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8C7B" w14:textId="1A1313AF" w:rsidR="00251554" w:rsidRDefault="00343A56" w:rsidP="005F463A">
      <w:pPr>
        <w:jc w:val="center"/>
        <w:rPr>
          <w:color w:val="1F3864" w:themeColor="accent5" w:themeShade="80"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68E6EC40" wp14:editId="7E023E9E">
            <wp:extent cx="3990975" cy="990600"/>
            <wp:effectExtent l="0" t="0" r="0" b="0"/>
            <wp:docPr id="3" name="Picture 2" descr="A black backgroun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backgroun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5417" w14:textId="617133EB" w:rsidR="00943A75" w:rsidRDefault="001922D0" w:rsidP="005F463A">
      <w:pPr>
        <w:jc w:val="center"/>
        <w:rPr>
          <w:color w:val="1F3864" w:themeColor="accent5" w:themeShade="80"/>
          <w:sz w:val="44"/>
          <w:szCs w:val="44"/>
          <w:u w:val="single"/>
        </w:rPr>
      </w:pPr>
      <w:r w:rsidRPr="19BA6C94">
        <w:rPr>
          <w:color w:val="1F3864" w:themeColor="accent5" w:themeShade="80"/>
          <w:sz w:val="44"/>
          <w:szCs w:val="44"/>
          <w:u w:val="single"/>
        </w:rPr>
        <w:t xml:space="preserve"> CVS</w:t>
      </w:r>
      <w:r w:rsidR="337EF1F8" w:rsidRPr="19BA6C94">
        <w:rPr>
          <w:color w:val="1F3864" w:themeColor="accent5" w:themeShade="80"/>
          <w:sz w:val="44"/>
          <w:szCs w:val="44"/>
          <w:u w:val="single"/>
        </w:rPr>
        <w:t xml:space="preserve"> Peer </w:t>
      </w:r>
      <w:r w:rsidR="005F463A" w:rsidRPr="19BA6C94">
        <w:rPr>
          <w:color w:val="1F3864" w:themeColor="accent5" w:themeShade="80"/>
          <w:sz w:val="44"/>
          <w:szCs w:val="44"/>
          <w:u w:val="single"/>
        </w:rPr>
        <w:t>Network</w:t>
      </w:r>
      <w:r w:rsidR="00350625" w:rsidRPr="19BA6C94">
        <w:rPr>
          <w:color w:val="1F3864" w:themeColor="accent5" w:themeShade="80"/>
          <w:sz w:val="44"/>
          <w:szCs w:val="44"/>
          <w:u w:val="single"/>
        </w:rPr>
        <w:t xml:space="preserve"> </w:t>
      </w:r>
      <w:r w:rsidR="005F463A" w:rsidRPr="19BA6C94">
        <w:rPr>
          <w:color w:val="1F3864" w:themeColor="accent5" w:themeShade="80"/>
          <w:sz w:val="44"/>
          <w:szCs w:val="44"/>
          <w:u w:val="single"/>
        </w:rPr>
        <w:t>Meeting</w:t>
      </w:r>
    </w:p>
    <w:p w14:paraId="223669CF" w14:textId="35FC4AEB" w:rsidR="00412EDA" w:rsidRPr="00620404" w:rsidRDefault="00620404" w:rsidP="19BA6C94">
      <w:pPr>
        <w:jc w:val="center"/>
        <w:rPr>
          <w:b/>
          <w:bCs/>
          <w:sz w:val="32"/>
          <w:szCs w:val="32"/>
        </w:rPr>
      </w:pPr>
      <w:r w:rsidRPr="19BA6C94">
        <w:rPr>
          <w:b/>
          <w:bCs/>
          <w:sz w:val="32"/>
          <w:szCs w:val="32"/>
        </w:rPr>
        <w:t xml:space="preserve">Thursday </w:t>
      </w:r>
      <w:r w:rsidR="00B9534E">
        <w:rPr>
          <w:b/>
          <w:bCs/>
          <w:sz w:val="32"/>
          <w:szCs w:val="32"/>
        </w:rPr>
        <w:t>29</w:t>
      </w:r>
      <w:r w:rsidR="00B9534E" w:rsidRPr="00B9534E">
        <w:rPr>
          <w:b/>
          <w:bCs/>
          <w:sz w:val="32"/>
          <w:szCs w:val="32"/>
          <w:vertAlign w:val="superscript"/>
        </w:rPr>
        <w:t>th</w:t>
      </w:r>
      <w:r w:rsidR="00B9534E">
        <w:rPr>
          <w:b/>
          <w:bCs/>
          <w:sz w:val="32"/>
          <w:szCs w:val="32"/>
        </w:rPr>
        <w:t xml:space="preserve"> January 2026</w:t>
      </w:r>
    </w:p>
    <w:p w14:paraId="37F33CA2" w14:textId="77777777" w:rsidR="005F463A" w:rsidRDefault="003A062F" w:rsidP="61F03A3D">
      <w:pPr>
        <w:jc w:val="center"/>
        <w:rPr>
          <w:sz w:val="24"/>
          <w:szCs w:val="24"/>
        </w:rPr>
      </w:pPr>
      <w:r w:rsidRPr="61F03A3D">
        <w:rPr>
          <w:sz w:val="24"/>
          <w:szCs w:val="24"/>
        </w:rPr>
        <w:t>9</w:t>
      </w:r>
      <w:r w:rsidR="00962299" w:rsidRPr="61F03A3D">
        <w:rPr>
          <w:sz w:val="24"/>
          <w:szCs w:val="24"/>
        </w:rPr>
        <w:t>:3</w:t>
      </w:r>
      <w:r w:rsidR="00703BFF" w:rsidRPr="61F03A3D">
        <w:rPr>
          <w:sz w:val="24"/>
          <w:szCs w:val="24"/>
        </w:rPr>
        <w:t>0</w:t>
      </w:r>
      <w:r w:rsidR="005F463A" w:rsidRPr="61F03A3D">
        <w:rPr>
          <w:sz w:val="24"/>
          <w:szCs w:val="24"/>
        </w:rPr>
        <w:t>am – 1</w:t>
      </w:r>
      <w:r w:rsidR="001F10BC" w:rsidRPr="61F03A3D">
        <w:rPr>
          <w:sz w:val="24"/>
          <w:szCs w:val="24"/>
        </w:rPr>
        <w:t>1</w:t>
      </w:r>
      <w:r w:rsidR="00962299" w:rsidRPr="61F03A3D">
        <w:rPr>
          <w:sz w:val="24"/>
          <w:szCs w:val="24"/>
        </w:rPr>
        <w:t>:30</w:t>
      </w:r>
      <w:r w:rsidR="005F463A" w:rsidRPr="61F03A3D">
        <w:rPr>
          <w:sz w:val="24"/>
          <w:szCs w:val="24"/>
        </w:rPr>
        <w:t>am</w:t>
      </w:r>
    </w:p>
    <w:p w14:paraId="1EBEDD30" w14:textId="77777777" w:rsidR="000D66F5" w:rsidRDefault="00E07357" w:rsidP="61F03A3D">
      <w:pPr>
        <w:jc w:val="center"/>
        <w:rPr>
          <w:sz w:val="24"/>
          <w:szCs w:val="24"/>
        </w:rPr>
      </w:pPr>
      <w:r w:rsidRPr="61F03A3D">
        <w:rPr>
          <w:sz w:val="24"/>
          <w:szCs w:val="24"/>
        </w:rPr>
        <w:t xml:space="preserve">The </w:t>
      </w:r>
      <w:r w:rsidR="00E91CAC" w:rsidRPr="61F03A3D">
        <w:rPr>
          <w:sz w:val="24"/>
          <w:szCs w:val="24"/>
        </w:rPr>
        <w:t>B</w:t>
      </w:r>
      <w:r w:rsidRPr="61F03A3D">
        <w:rPr>
          <w:sz w:val="24"/>
          <w:szCs w:val="24"/>
        </w:rPr>
        <w:t>oulevard Centre, 45</w:t>
      </w:r>
      <w:r w:rsidR="000D66F5" w:rsidRPr="61F03A3D">
        <w:rPr>
          <w:sz w:val="24"/>
          <w:szCs w:val="24"/>
        </w:rPr>
        <w:t xml:space="preserve"> Railway Road, Blackburn </w:t>
      </w:r>
    </w:p>
    <w:p w14:paraId="0495C639" w14:textId="77777777" w:rsidR="00F31183" w:rsidRPr="00EB2F5A" w:rsidRDefault="00382B3E" w:rsidP="61F03A3D">
      <w:pPr>
        <w:jc w:val="center"/>
        <w:rPr>
          <w:sz w:val="24"/>
          <w:szCs w:val="24"/>
        </w:rPr>
      </w:pPr>
      <w:r w:rsidRPr="61F03A3D">
        <w:rPr>
          <w:sz w:val="24"/>
          <w:szCs w:val="24"/>
        </w:rPr>
        <w:t xml:space="preserve">BB1 1EZ </w:t>
      </w:r>
    </w:p>
    <w:p w14:paraId="22BCC025" w14:textId="77777777" w:rsidR="00680506" w:rsidRDefault="00680506" w:rsidP="61F03A3D">
      <w:pPr>
        <w:widowControl w:val="0"/>
        <w:spacing w:before="240"/>
        <w:contextualSpacing/>
        <w:jc w:val="center"/>
        <w:rPr>
          <w:sz w:val="52"/>
          <w:szCs w:val="52"/>
          <w:u w:val="single"/>
        </w:rPr>
      </w:pPr>
      <w:r w:rsidRPr="61F03A3D">
        <w:rPr>
          <w:sz w:val="52"/>
          <w:szCs w:val="52"/>
          <w:u w:val="single"/>
        </w:rPr>
        <w:t>Agenda</w:t>
      </w:r>
    </w:p>
    <w:p w14:paraId="572728CA" w14:textId="7E46DDE9" w:rsidR="00AE73DE" w:rsidRPr="00AD4596" w:rsidRDefault="002761FA" w:rsidP="00AD4596">
      <w:pPr>
        <w:widowControl w:val="0"/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9.</w:t>
      </w:r>
      <w:r w:rsidR="004B548D" w:rsidRPr="00AD4596">
        <w:rPr>
          <w:rFonts w:cs="Arial"/>
          <w:sz w:val="30"/>
          <w:szCs w:val="30"/>
        </w:rPr>
        <w:t>30</w:t>
      </w:r>
      <w:r w:rsidRPr="00AD4596">
        <w:rPr>
          <w:rFonts w:cs="Arial"/>
          <w:sz w:val="30"/>
          <w:szCs w:val="30"/>
        </w:rPr>
        <w:t>am</w:t>
      </w:r>
      <w:r w:rsidR="00AE73DE" w:rsidRPr="00AD4596">
        <w:rPr>
          <w:rFonts w:cs="Arial"/>
          <w:sz w:val="30"/>
          <w:szCs w:val="30"/>
        </w:rPr>
        <w:t xml:space="preserve"> </w:t>
      </w:r>
      <w:r w:rsidR="00BF3653" w:rsidRPr="00AD4596">
        <w:rPr>
          <w:rFonts w:cs="Arial"/>
          <w:b/>
          <w:bCs/>
          <w:sz w:val="30"/>
          <w:szCs w:val="30"/>
        </w:rPr>
        <w:t xml:space="preserve">Introductions </w:t>
      </w:r>
    </w:p>
    <w:p w14:paraId="6E0A65B9" w14:textId="7E2749B3" w:rsidR="61F03A3D" w:rsidRPr="00AD4596" w:rsidRDefault="61F03A3D" w:rsidP="00AD4596">
      <w:pPr>
        <w:widowControl w:val="0"/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</w:p>
    <w:p w14:paraId="6CCB0B19" w14:textId="6CF96CAA" w:rsidR="00733FC4" w:rsidRPr="00AD4596" w:rsidRDefault="004B548D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9</w:t>
      </w:r>
      <w:r w:rsidR="00BA0EE2" w:rsidRPr="00AD4596">
        <w:rPr>
          <w:rFonts w:cs="Arial"/>
          <w:sz w:val="30"/>
          <w:szCs w:val="30"/>
        </w:rPr>
        <w:t>:45am</w:t>
      </w:r>
      <w:r w:rsidR="00583F95" w:rsidRPr="00AD4596">
        <w:rPr>
          <w:rFonts w:cs="Arial"/>
          <w:sz w:val="30"/>
          <w:szCs w:val="30"/>
        </w:rPr>
        <w:t xml:space="preserve"> </w:t>
      </w:r>
      <w:r w:rsidR="00305522" w:rsidRPr="00AD4596">
        <w:rPr>
          <w:rFonts w:cs="Arial"/>
          <w:b/>
          <w:bCs/>
          <w:sz w:val="30"/>
          <w:szCs w:val="30"/>
        </w:rPr>
        <w:t xml:space="preserve">Lisa </w:t>
      </w:r>
      <w:r w:rsidR="009076A5" w:rsidRPr="00AD4596">
        <w:rPr>
          <w:rFonts w:cs="Arial"/>
          <w:b/>
          <w:bCs/>
          <w:sz w:val="30"/>
          <w:szCs w:val="30"/>
        </w:rPr>
        <w:t>Grogan</w:t>
      </w:r>
      <w:r w:rsidR="009076A5" w:rsidRPr="00AD4596">
        <w:rPr>
          <w:rFonts w:cs="Arial"/>
          <w:sz w:val="30"/>
          <w:szCs w:val="30"/>
        </w:rPr>
        <w:t xml:space="preserve"> </w:t>
      </w:r>
      <w:r w:rsidR="009A656E" w:rsidRPr="00AD4596">
        <w:rPr>
          <w:rFonts w:cs="Arial"/>
          <w:sz w:val="30"/>
          <w:szCs w:val="30"/>
        </w:rPr>
        <w:t>from</w:t>
      </w:r>
      <w:r w:rsidR="00305522" w:rsidRPr="00AD4596">
        <w:rPr>
          <w:rFonts w:cs="Arial"/>
          <w:sz w:val="30"/>
          <w:szCs w:val="30"/>
        </w:rPr>
        <w:t xml:space="preserve"> </w:t>
      </w:r>
      <w:r w:rsidR="00305522" w:rsidRPr="00AD4596">
        <w:rPr>
          <w:rFonts w:cs="Arial"/>
          <w:b/>
          <w:bCs/>
          <w:sz w:val="30"/>
          <w:szCs w:val="30"/>
        </w:rPr>
        <w:t>Red Rose Recovery</w:t>
      </w:r>
      <w:r w:rsidR="00305522" w:rsidRPr="00AD4596">
        <w:rPr>
          <w:rFonts w:cs="Arial"/>
          <w:sz w:val="30"/>
          <w:szCs w:val="30"/>
        </w:rPr>
        <w:t xml:space="preserve"> </w:t>
      </w:r>
      <w:r w:rsidR="5F64CDBE" w:rsidRPr="00AD4596">
        <w:rPr>
          <w:rFonts w:cs="Arial"/>
          <w:sz w:val="30"/>
          <w:szCs w:val="30"/>
        </w:rPr>
        <w:t xml:space="preserve"> </w:t>
      </w:r>
      <w:r w:rsidR="00B9534E" w:rsidRPr="00AD4596">
        <w:rPr>
          <w:rFonts w:cs="Arial"/>
          <w:sz w:val="30"/>
          <w:szCs w:val="30"/>
        </w:rPr>
        <w:t xml:space="preserve"> </w:t>
      </w:r>
      <w:r w:rsidR="5F64CDBE" w:rsidRPr="00AD4596">
        <w:rPr>
          <w:rFonts w:cs="Arial"/>
          <w:sz w:val="30"/>
          <w:szCs w:val="30"/>
        </w:rPr>
        <w:t xml:space="preserve"> </w:t>
      </w:r>
      <w:r w:rsidR="00325CCB" w:rsidRPr="00AD4596">
        <w:rPr>
          <w:rFonts w:cs="Arial"/>
          <w:b/>
          <w:bCs/>
          <w:sz w:val="30"/>
          <w:szCs w:val="30"/>
        </w:rPr>
        <w:t xml:space="preserve"> </w:t>
      </w:r>
      <w:r w:rsidR="00412EDA" w:rsidRPr="00AD4596">
        <w:rPr>
          <w:rFonts w:cs="Arial"/>
          <w:b/>
          <w:bCs/>
          <w:sz w:val="30"/>
          <w:szCs w:val="30"/>
        </w:rPr>
        <w:t xml:space="preserve"> </w:t>
      </w:r>
    </w:p>
    <w:p w14:paraId="6EF2CA31" w14:textId="77232243" w:rsidR="00733FC4" w:rsidRPr="00AD4596" w:rsidRDefault="00394E31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  <w:r w:rsidRPr="00AD4596">
        <w:rPr>
          <w:rFonts w:cs="Arial"/>
          <w:sz w:val="14"/>
          <w:szCs w:val="14"/>
        </w:rPr>
        <w:t xml:space="preserve">   </w:t>
      </w:r>
      <w:r w:rsidRPr="00AD4596">
        <w:rPr>
          <w:rFonts w:cs="Arial"/>
          <w:b/>
          <w:bCs/>
          <w:sz w:val="14"/>
          <w:szCs w:val="14"/>
        </w:rPr>
        <w:t xml:space="preserve"> </w:t>
      </w:r>
      <w:r w:rsidRPr="00AD4596">
        <w:rPr>
          <w:rFonts w:cs="Arial"/>
          <w:sz w:val="14"/>
          <w:szCs w:val="14"/>
        </w:rPr>
        <w:t xml:space="preserve"> </w:t>
      </w:r>
      <w:r w:rsidRPr="00AD4596">
        <w:rPr>
          <w:rFonts w:cs="Arial"/>
          <w:b/>
          <w:bCs/>
          <w:sz w:val="14"/>
          <w:szCs w:val="14"/>
        </w:rPr>
        <w:t xml:space="preserve"> </w:t>
      </w:r>
    </w:p>
    <w:p w14:paraId="0C447FF8" w14:textId="20521A28" w:rsidR="00D62424" w:rsidRPr="00AD4596" w:rsidRDefault="00376246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10:</w:t>
      </w:r>
      <w:r w:rsidR="00BA0EE2" w:rsidRPr="00AD4596">
        <w:rPr>
          <w:rFonts w:cs="Arial"/>
          <w:sz w:val="30"/>
          <w:szCs w:val="30"/>
        </w:rPr>
        <w:t>00</w:t>
      </w:r>
      <w:r w:rsidRPr="00AD4596">
        <w:rPr>
          <w:rFonts w:cs="Arial"/>
          <w:sz w:val="30"/>
          <w:szCs w:val="30"/>
        </w:rPr>
        <w:t>am</w:t>
      </w:r>
      <w:r w:rsidR="6C12965C" w:rsidRPr="00AD4596">
        <w:rPr>
          <w:rFonts w:cs="Arial"/>
          <w:sz w:val="30"/>
          <w:szCs w:val="30"/>
        </w:rPr>
        <w:t xml:space="preserve"> </w:t>
      </w:r>
      <w:r w:rsidR="00BF4F66" w:rsidRPr="00AD4596">
        <w:rPr>
          <w:rFonts w:cs="Arial"/>
          <w:b/>
          <w:bCs/>
          <w:sz w:val="30"/>
          <w:szCs w:val="30"/>
        </w:rPr>
        <w:t>MaryAnn McCamon</w:t>
      </w:r>
      <w:r w:rsidR="00BF4F66" w:rsidRPr="00AD4596">
        <w:rPr>
          <w:rFonts w:cs="Arial"/>
          <w:sz w:val="30"/>
          <w:szCs w:val="30"/>
        </w:rPr>
        <w:t xml:space="preserve"> </w:t>
      </w:r>
      <w:r w:rsidR="000B0978" w:rsidRPr="00AD4596">
        <w:rPr>
          <w:rFonts w:cs="Arial"/>
          <w:sz w:val="30"/>
          <w:szCs w:val="30"/>
        </w:rPr>
        <w:t>from</w:t>
      </w:r>
      <w:r w:rsidR="4DC82FE1" w:rsidRPr="00AD4596">
        <w:rPr>
          <w:rFonts w:cs="Arial"/>
          <w:sz w:val="30"/>
          <w:szCs w:val="30"/>
        </w:rPr>
        <w:t xml:space="preserve"> </w:t>
      </w:r>
      <w:r w:rsidR="00BF4F66" w:rsidRPr="00AD4596">
        <w:rPr>
          <w:rFonts w:cs="Arial"/>
          <w:b/>
          <w:bCs/>
          <w:sz w:val="30"/>
          <w:szCs w:val="30"/>
        </w:rPr>
        <w:t>180 project</w:t>
      </w:r>
      <w:r w:rsidR="06FD88BA" w:rsidRPr="00AD4596">
        <w:rPr>
          <w:rFonts w:cs="Arial"/>
          <w:b/>
          <w:bCs/>
          <w:sz w:val="30"/>
          <w:szCs w:val="30"/>
        </w:rPr>
        <w:t xml:space="preserve"> </w:t>
      </w:r>
      <w:r w:rsidR="41A763B2" w:rsidRPr="00AD4596">
        <w:rPr>
          <w:rFonts w:cs="Arial"/>
          <w:b/>
          <w:bCs/>
          <w:sz w:val="30"/>
          <w:szCs w:val="30"/>
        </w:rPr>
        <w:t xml:space="preserve"> </w:t>
      </w:r>
      <w:r w:rsidR="009A67D1" w:rsidRPr="00AD4596">
        <w:rPr>
          <w:rFonts w:cs="Arial"/>
          <w:b/>
          <w:bCs/>
          <w:sz w:val="30"/>
          <w:szCs w:val="30"/>
        </w:rPr>
        <w:t xml:space="preserve"> </w:t>
      </w:r>
      <w:r w:rsidR="00F150DD" w:rsidRPr="00AD4596">
        <w:rPr>
          <w:rFonts w:cs="Arial"/>
          <w:b/>
          <w:bCs/>
          <w:sz w:val="30"/>
          <w:szCs w:val="30"/>
        </w:rPr>
        <w:t xml:space="preserve"> </w:t>
      </w:r>
    </w:p>
    <w:p w14:paraId="7A2D7036" w14:textId="391F35AC" w:rsidR="61F03A3D" w:rsidRPr="00AD4596" w:rsidRDefault="61F03A3D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</w:p>
    <w:p w14:paraId="087925F0" w14:textId="5929AF43" w:rsidR="00136AA2" w:rsidRPr="00AD4596" w:rsidRDefault="003736B0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10</w:t>
      </w:r>
      <w:r w:rsidR="00BA0EE2" w:rsidRPr="00AD4596">
        <w:rPr>
          <w:rFonts w:cs="Arial"/>
          <w:sz w:val="30"/>
          <w:szCs w:val="30"/>
        </w:rPr>
        <w:t>:15</w:t>
      </w:r>
      <w:r w:rsidRPr="00AD4596">
        <w:rPr>
          <w:rFonts w:cs="Arial"/>
          <w:sz w:val="30"/>
          <w:szCs w:val="30"/>
        </w:rPr>
        <w:t>am</w:t>
      </w:r>
      <w:r w:rsidR="08D198E0" w:rsidRPr="00AD4596">
        <w:rPr>
          <w:rFonts w:cs="Arial"/>
          <w:sz w:val="30"/>
          <w:szCs w:val="30"/>
        </w:rPr>
        <w:t xml:space="preserve"> </w:t>
      </w:r>
      <w:r w:rsidR="002F0764" w:rsidRPr="00AD4596">
        <w:rPr>
          <w:rFonts w:cs="Arial"/>
          <w:b/>
          <w:bCs/>
          <w:sz w:val="30"/>
          <w:szCs w:val="30"/>
        </w:rPr>
        <w:t>Danielle</w:t>
      </w:r>
      <w:r w:rsidR="00AE52FE" w:rsidRPr="00AD4596">
        <w:rPr>
          <w:rFonts w:cs="Arial"/>
          <w:b/>
          <w:bCs/>
          <w:sz w:val="30"/>
          <w:szCs w:val="30"/>
        </w:rPr>
        <w:t xml:space="preserve"> </w:t>
      </w:r>
      <w:r w:rsidR="0AF4E5DA" w:rsidRPr="00AD4596">
        <w:rPr>
          <w:rFonts w:cs="Arial"/>
          <w:b/>
          <w:bCs/>
          <w:sz w:val="30"/>
          <w:szCs w:val="30"/>
        </w:rPr>
        <w:t xml:space="preserve">Smith </w:t>
      </w:r>
      <w:r w:rsidR="0AF4E5DA" w:rsidRPr="00AD4596">
        <w:rPr>
          <w:rFonts w:cs="Arial"/>
          <w:sz w:val="30"/>
          <w:szCs w:val="30"/>
        </w:rPr>
        <w:t>from</w:t>
      </w:r>
      <w:r w:rsidR="4D34A5C9" w:rsidRPr="00AD4596">
        <w:rPr>
          <w:rFonts w:cs="Arial"/>
          <w:sz w:val="30"/>
          <w:szCs w:val="30"/>
        </w:rPr>
        <w:t xml:space="preserve"> </w:t>
      </w:r>
      <w:r w:rsidR="00AE52FE" w:rsidRPr="00AD4596">
        <w:rPr>
          <w:rFonts w:cs="Arial"/>
          <w:b/>
          <w:bCs/>
          <w:sz w:val="30"/>
          <w:szCs w:val="30"/>
        </w:rPr>
        <w:t xml:space="preserve">Galloways </w:t>
      </w:r>
    </w:p>
    <w:p w14:paraId="11AC4B73" w14:textId="56DE8013" w:rsidR="00136AA2" w:rsidRPr="00AD4596" w:rsidRDefault="00C73892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  <w:r w:rsidRPr="00AD4596">
        <w:rPr>
          <w:rFonts w:cs="Arial"/>
          <w:b/>
          <w:bCs/>
          <w:sz w:val="30"/>
          <w:szCs w:val="30"/>
        </w:rPr>
        <w:t xml:space="preserve"> </w:t>
      </w:r>
      <w:r w:rsidR="00394E31" w:rsidRPr="00AD4596">
        <w:rPr>
          <w:rFonts w:cs="Arial"/>
          <w:b/>
          <w:bCs/>
          <w:sz w:val="30"/>
          <w:szCs w:val="30"/>
        </w:rPr>
        <w:t xml:space="preserve"> </w:t>
      </w:r>
      <w:r w:rsidR="005D72BD" w:rsidRPr="00AD4596">
        <w:rPr>
          <w:rFonts w:cs="Arial"/>
          <w:b/>
          <w:bCs/>
          <w:sz w:val="30"/>
          <w:szCs w:val="30"/>
        </w:rPr>
        <w:t xml:space="preserve"> </w:t>
      </w:r>
    </w:p>
    <w:p w14:paraId="36997321" w14:textId="61BC6F57" w:rsidR="00492E21" w:rsidRPr="00AD4596" w:rsidRDefault="00492E21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10</w:t>
      </w:r>
      <w:r w:rsidR="00F33838" w:rsidRPr="00AD4596">
        <w:rPr>
          <w:rFonts w:cs="Arial"/>
          <w:sz w:val="30"/>
          <w:szCs w:val="30"/>
        </w:rPr>
        <w:t>:</w:t>
      </w:r>
      <w:r w:rsidR="00B34447" w:rsidRPr="00AD4596">
        <w:rPr>
          <w:rFonts w:cs="Arial"/>
          <w:sz w:val="30"/>
          <w:szCs w:val="30"/>
        </w:rPr>
        <w:t>3</w:t>
      </w:r>
      <w:r w:rsidR="00583F95" w:rsidRPr="00AD4596">
        <w:rPr>
          <w:rFonts w:cs="Arial"/>
          <w:sz w:val="30"/>
          <w:szCs w:val="30"/>
        </w:rPr>
        <w:t>0</w:t>
      </w:r>
      <w:r w:rsidRPr="00AD4596">
        <w:rPr>
          <w:rFonts w:cs="Arial"/>
          <w:sz w:val="30"/>
          <w:szCs w:val="30"/>
        </w:rPr>
        <w:t>am</w:t>
      </w:r>
      <w:r w:rsidR="00F150DD" w:rsidRPr="00AD4596">
        <w:rPr>
          <w:rFonts w:cs="Arial"/>
          <w:sz w:val="30"/>
          <w:szCs w:val="30"/>
        </w:rPr>
        <w:t xml:space="preserve"> </w:t>
      </w:r>
      <w:r w:rsidR="00AE52FE" w:rsidRPr="00AD4596">
        <w:rPr>
          <w:rFonts w:cs="Arial"/>
          <w:b/>
          <w:bCs/>
          <w:sz w:val="30"/>
          <w:szCs w:val="30"/>
        </w:rPr>
        <w:t xml:space="preserve">Kieron </w:t>
      </w:r>
      <w:r w:rsidR="009C6CD9" w:rsidRPr="00AD4596">
        <w:rPr>
          <w:rFonts w:cs="Arial"/>
          <w:b/>
          <w:bCs/>
          <w:sz w:val="30"/>
          <w:szCs w:val="30"/>
        </w:rPr>
        <w:t>O’Connell</w:t>
      </w:r>
      <w:r w:rsidR="00B9534E" w:rsidRPr="00AD4596">
        <w:rPr>
          <w:rFonts w:cs="Arial"/>
          <w:b/>
          <w:bCs/>
          <w:sz w:val="30"/>
          <w:szCs w:val="30"/>
        </w:rPr>
        <w:t xml:space="preserve"> </w:t>
      </w:r>
      <w:r w:rsidR="004B548D" w:rsidRPr="00AD4596">
        <w:rPr>
          <w:rFonts w:cs="Arial"/>
          <w:sz w:val="30"/>
          <w:szCs w:val="30"/>
        </w:rPr>
        <w:t>from</w:t>
      </w:r>
      <w:r w:rsidR="002F280A" w:rsidRPr="00AD4596">
        <w:rPr>
          <w:rFonts w:cs="Arial"/>
          <w:sz w:val="30"/>
          <w:szCs w:val="30"/>
        </w:rPr>
        <w:t xml:space="preserve"> </w:t>
      </w:r>
      <w:r w:rsidR="009C6CD9" w:rsidRPr="00AD4596">
        <w:rPr>
          <w:rFonts w:cs="Arial"/>
          <w:b/>
          <w:bCs/>
          <w:sz w:val="30"/>
          <w:szCs w:val="30"/>
        </w:rPr>
        <w:t>Blackburn College</w:t>
      </w:r>
      <w:r w:rsidR="009C6CD9" w:rsidRPr="00AD4596">
        <w:rPr>
          <w:rFonts w:cs="Arial"/>
          <w:sz w:val="30"/>
          <w:szCs w:val="30"/>
        </w:rPr>
        <w:t xml:space="preserve"> </w:t>
      </w:r>
      <w:r w:rsidR="002F280A" w:rsidRPr="00AD4596">
        <w:rPr>
          <w:rFonts w:cs="Arial"/>
          <w:sz w:val="30"/>
          <w:szCs w:val="30"/>
        </w:rPr>
        <w:t xml:space="preserve"> </w:t>
      </w:r>
      <w:r w:rsidR="7FD7AF6B" w:rsidRPr="00AD4596">
        <w:rPr>
          <w:rFonts w:cs="Arial"/>
          <w:sz w:val="30"/>
          <w:szCs w:val="30"/>
        </w:rPr>
        <w:t xml:space="preserve"> </w:t>
      </w:r>
      <w:r w:rsidR="006811EF" w:rsidRPr="00AD4596">
        <w:rPr>
          <w:rFonts w:cs="Arial"/>
          <w:sz w:val="30"/>
          <w:szCs w:val="30"/>
        </w:rPr>
        <w:t xml:space="preserve"> </w:t>
      </w:r>
      <w:r w:rsidR="6EF9911A" w:rsidRPr="00AD4596">
        <w:rPr>
          <w:rFonts w:cs="Arial"/>
          <w:b/>
          <w:bCs/>
          <w:sz w:val="30"/>
          <w:szCs w:val="30"/>
        </w:rPr>
        <w:t xml:space="preserve"> </w:t>
      </w:r>
    </w:p>
    <w:p w14:paraId="2FBBABB0" w14:textId="666470F4" w:rsidR="61F03A3D" w:rsidRPr="00AD4596" w:rsidRDefault="61F03A3D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</w:p>
    <w:p w14:paraId="33FE5476" w14:textId="2A7C0FF0" w:rsidR="61F03A3D" w:rsidRPr="00AD4596" w:rsidRDefault="002E3673" w:rsidP="00AD4596">
      <w:pPr>
        <w:widowControl w:val="0"/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10</w:t>
      </w:r>
      <w:r w:rsidR="00F33838" w:rsidRPr="00AD4596">
        <w:rPr>
          <w:rFonts w:cs="Arial"/>
          <w:sz w:val="30"/>
          <w:szCs w:val="30"/>
        </w:rPr>
        <w:t>:</w:t>
      </w:r>
      <w:r w:rsidR="00B34447" w:rsidRPr="00AD4596">
        <w:rPr>
          <w:rFonts w:cs="Arial"/>
          <w:sz w:val="30"/>
          <w:szCs w:val="30"/>
        </w:rPr>
        <w:t>4</w:t>
      </w:r>
      <w:r w:rsidR="00F33838" w:rsidRPr="00AD4596">
        <w:rPr>
          <w:rFonts w:cs="Arial"/>
          <w:sz w:val="30"/>
          <w:szCs w:val="30"/>
        </w:rPr>
        <w:t>5</w:t>
      </w:r>
      <w:r w:rsidRPr="00AD4596">
        <w:rPr>
          <w:rFonts w:cs="Arial"/>
          <w:sz w:val="30"/>
          <w:szCs w:val="30"/>
        </w:rPr>
        <w:t>am</w:t>
      </w:r>
      <w:r w:rsidR="0780E711" w:rsidRPr="00AD4596">
        <w:rPr>
          <w:rFonts w:cs="Arial"/>
          <w:b/>
          <w:bCs/>
          <w:sz w:val="30"/>
          <w:szCs w:val="30"/>
        </w:rPr>
        <w:t xml:space="preserve"> </w:t>
      </w:r>
      <w:r w:rsidR="009C6CD9" w:rsidRPr="00AD4596">
        <w:rPr>
          <w:rFonts w:cs="Arial"/>
          <w:b/>
          <w:bCs/>
          <w:sz w:val="30"/>
          <w:szCs w:val="30"/>
        </w:rPr>
        <w:t xml:space="preserve">Samina Saddique </w:t>
      </w:r>
      <w:r w:rsidR="0780E711" w:rsidRPr="00AD4596">
        <w:rPr>
          <w:rFonts w:cs="Arial"/>
          <w:sz w:val="30"/>
          <w:szCs w:val="30"/>
        </w:rPr>
        <w:t>from</w:t>
      </w:r>
      <w:r w:rsidR="009C6CD9" w:rsidRPr="00AD4596">
        <w:rPr>
          <w:rFonts w:cs="Arial"/>
          <w:sz w:val="30"/>
          <w:szCs w:val="30"/>
        </w:rPr>
        <w:t xml:space="preserve"> </w:t>
      </w:r>
      <w:r w:rsidR="009C6CD9" w:rsidRPr="00AD4596">
        <w:rPr>
          <w:rFonts w:cs="Arial"/>
          <w:b/>
          <w:bCs/>
          <w:sz w:val="30"/>
          <w:szCs w:val="30"/>
        </w:rPr>
        <w:t>Youth Action</w:t>
      </w:r>
      <w:r w:rsidR="009C6CD9" w:rsidRPr="00AD4596">
        <w:rPr>
          <w:rFonts w:cs="Arial"/>
          <w:sz w:val="30"/>
          <w:szCs w:val="30"/>
        </w:rPr>
        <w:t xml:space="preserve"> </w:t>
      </w:r>
      <w:r w:rsidR="0091290A" w:rsidRPr="00AD4596">
        <w:rPr>
          <w:rFonts w:cs="Arial"/>
          <w:sz w:val="30"/>
          <w:szCs w:val="30"/>
        </w:rPr>
        <w:t xml:space="preserve">  </w:t>
      </w:r>
      <w:r w:rsidR="0780E711" w:rsidRPr="00AD4596">
        <w:rPr>
          <w:rFonts w:cs="Arial"/>
          <w:sz w:val="30"/>
          <w:szCs w:val="30"/>
        </w:rPr>
        <w:t xml:space="preserve"> </w:t>
      </w:r>
      <w:r w:rsidR="0780E711" w:rsidRPr="00AD4596">
        <w:rPr>
          <w:rFonts w:cs="Arial"/>
          <w:b/>
          <w:bCs/>
          <w:sz w:val="30"/>
          <w:szCs w:val="30"/>
        </w:rPr>
        <w:t xml:space="preserve"> </w:t>
      </w:r>
    </w:p>
    <w:p w14:paraId="34D7F437" w14:textId="59A9CA7C" w:rsidR="61F03A3D" w:rsidRPr="00AD4596" w:rsidRDefault="61F03A3D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</w:p>
    <w:p w14:paraId="173C8224" w14:textId="09A1D3F7" w:rsidR="00376246" w:rsidRPr="00AD4596" w:rsidRDefault="00492E21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</w:t>
      </w:r>
      <w:r w:rsidR="00E07357" w:rsidRPr="00AD4596">
        <w:rPr>
          <w:rFonts w:cs="Arial"/>
          <w:sz w:val="30"/>
          <w:szCs w:val="30"/>
        </w:rPr>
        <w:t>1</w:t>
      </w:r>
      <w:r w:rsidR="00F33838" w:rsidRPr="00AD4596">
        <w:rPr>
          <w:rFonts w:cs="Arial"/>
          <w:sz w:val="30"/>
          <w:szCs w:val="30"/>
        </w:rPr>
        <w:t>:</w:t>
      </w:r>
      <w:r w:rsidR="00E07357" w:rsidRPr="00AD4596">
        <w:rPr>
          <w:rFonts w:cs="Arial"/>
          <w:sz w:val="30"/>
          <w:szCs w:val="30"/>
        </w:rPr>
        <w:t>0</w:t>
      </w:r>
      <w:r w:rsidR="00F33838" w:rsidRPr="00AD4596">
        <w:rPr>
          <w:rFonts w:cs="Arial"/>
          <w:sz w:val="30"/>
          <w:szCs w:val="30"/>
        </w:rPr>
        <w:t>0</w:t>
      </w:r>
      <w:r w:rsidR="00E07357" w:rsidRPr="00AD4596">
        <w:rPr>
          <w:rFonts w:cs="Arial"/>
          <w:sz w:val="30"/>
          <w:szCs w:val="30"/>
        </w:rPr>
        <w:t>am</w:t>
      </w:r>
      <w:r w:rsidR="6AA5C361" w:rsidRPr="00AD4596">
        <w:rPr>
          <w:rFonts w:cs="Arial"/>
          <w:sz w:val="30"/>
          <w:szCs w:val="30"/>
        </w:rPr>
        <w:t xml:space="preserve"> </w:t>
      </w:r>
      <w:r w:rsidR="00197658" w:rsidRPr="00AD4596">
        <w:rPr>
          <w:rFonts w:cs="Arial"/>
          <w:b/>
          <w:bCs/>
          <w:sz w:val="30"/>
          <w:szCs w:val="30"/>
        </w:rPr>
        <w:t>Geri Byrne-Thompson</w:t>
      </w:r>
      <w:r w:rsidR="21951CD9" w:rsidRPr="00AD4596">
        <w:rPr>
          <w:rFonts w:cs="Arial"/>
          <w:sz w:val="30"/>
          <w:szCs w:val="30"/>
        </w:rPr>
        <w:t xml:space="preserve"> </w:t>
      </w:r>
      <w:r w:rsidR="6A1FF801" w:rsidRPr="00AD4596">
        <w:rPr>
          <w:rFonts w:cs="Arial"/>
          <w:sz w:val="30"/>
          <w:szCs w:val="30"/>
        </w:rPr>
        <w:t>from</w:t>
      </w:r>
      <w:r w:rsidR="00097B4D" w:rsidRPr="00AD4596">
        <w:rPr>
          <w:rFonts w:cs="Arial"/>
          <w:sz w:val="30"/>
          <w:szCs w:val="30"/>
        </w:rPr>
        <w:t xml:space="preserve"> </w:t>
      </w:r>
      <w:r w:rsidR="00F0514C" w:rsidRPr="00AD4596">
        <w:rPr>
          <w:rFonts w:cs="Arial"/>
          <w:b/>
          <w:bCs/>
          <w:sz w:val="30"/>
          <w:szCs w:val="30"/>
        </w:rPr>
        <w:t>HM Prisons and Probation Service</w:t>
      </w:r>
    </w:p>
    <w:p w14:paraId="0DEC9F11" w14:textId="6955A9CC" w:rsidR="61F03A3D" w:rsidRPr="00AD4596" w:rsidRDefault="61F03A3D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sz w:val="14"/>
          <w:szCs w:val="14"/>
        </w:rPr>
      </w:pPr>
    </w:p>
    <w:p w14:paraId="2248CBC3" w14:textId="5920E5E5" w:rsidR="00884383" w:rsidRPr="00AD4596" w:rsidRDefault="00394E31" w:rsidP="00AD4596">
      <w:pPr>
        <w:widowControl w:val="0"/>
        <w:tabs>
          <w:tab w:val="center" w:pos="5233"/>
          <w:tab w:val="left" w:pos="7995"/>
        </w:tabs>
        <w:spacing w:after="0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</w:t>
      </w:r>
      <w:r w:rsidR="00E07357" w:rsidRPr="00AD4596">
        <w:rPr>
          <w:rFonts w:cs="Arial"/>
          <w:sz w:val="30"/>
          <w:szCs w:val="30"/>
        </w:rPr>
        <w:t>1</w:t>
      </w:r>
      <w:r w:rsidR="00F33838" w:rsidRPr="00AD4596">
        <w:rPr>
          <w:rFonts w:cs="Arial"/>
          <w:sz w:val="30"/>
          <w:szCs w:val="30"/>
        </w:rPr>
        <w:t>:</w:t>
      </w:r>
      <w:r w:rsidR="00E07357" w:rsidRPr="00AD4596">
        <w:rPr>
          <w:rFonts w:cs="Arial"/>
          <w:sz w:val="30"/>
          <w:szCs w:val="30"/>
        </w:rPr>
        <w:t>15</w:t>
      </w:r>
      <w:r w:rsidR="04B84EE5" w:rsidRPr="00AD4596">
        <w:rPr>
          <w:rFonts w:cs="Arial"/>
          <w:sz w:val="30"/>
          <w:szCs w:val="30"/>
        </w:rPr>
        <w:t xml:space="preserve">am </w:t>
      </w:r>
      <w:r w:rsidR="6C82733D" w:rsidRPr="00AD4596">
        <w:rPr>
          <w:rFonts w:cs="Arial"/>
          <w:sz w:val="30"/>
          <w:szCs w:val="30"/>
        </w:rPr>
        <w:t xml:space="preserve"> </w:t>
      </w:r>
      <w:r w:rsidR="003B67F9" w:rsidRPr="00AD4596">
        <w:rPr>
          <w:rFonts w:cs="Arial"/>
          <w:b/>
          <w:bCs/>
          <w:sz w:val="30"/>
          <w:szCs w:val="30"/>
        </w:rPr>
        <w:t>Dawn Hardman</w:t>
      </w:r>
      <w:r w:rsidR="003B67F9" w:rsidRPr="00AD4596">
        <w:rPr>
          <w:rFonts w:cs="Arial"/>
          <w:sz w:val="30"/>
          <w:szCs w:val="30"/>
        </w:rPr>
        <w:t xml:space="preserve"> </w:t>
      </w:r>
      <w:r w:rsidR="6C82733D" w:rsidRPr="00AD4596">
        <w:rPr>
          <w:rFonts w:cs="Arial"/>
          <w:sz w:val="30"/>
          <w:szCs w:val="30"/>
        </w:rPr>
        <w:t xml:space="preserve">from </w:t>
      </w:r>
      <w:r w:rsidR="00851F42" w:rsidRPr="00AD4596">
        <w:rPr>
          <w:rFonts w:cs="Arial"/>
          <w:b/>
          <w:bCs/>
          <w:sz w:val="30"/>
          <w:szCs w:val="30"/>
        </w:rPr>
        <w:t>Re-Align Futures CIC</w:t>
      </w:r>
    </w:p>
    <w:p w14:paraId="44BB7CC1" w14:textId="77777777" w:rsidR="007C2279" w:rsidRPr="00AD4596" w:rsidRDefault="007C2279" w:rsidP="330F49DB">
      <w:pPr>
        <w:widowControl w:val="0"/>
        <w:tabs>
          <w:tab w:val="center" w:pos="5233"/>
          <w:tab w:val="left" w:pos="7995"/>
        </w:tabs>
        <w:spacing w:after="0" w:afterAutospacing="1" w:line="240" w:lineRule="auto"/>
        <w:contextualSpacing/>
        <w:jc w:val="center"/>
        <w:rPr>
          <w:rFonts w:cs="Arial"/>
          <w:b/>
          <w:bCs/>
          <w:sz w:val="14"/>
          <w:szCs w:val="14"/>
        </w:rPr>
      </w:pPr>
    </w:p>
    <w:p w14:paraId="10DE0084" w14:textId="5572A1DC" w:rsidR="007C2279" w:rsidRPr="00AD4596" w:rsidRDefault="00D134F3" w:rsidP="330F49DB">
      <w:pPr>
        <w:widowControl w:val="0"/>
        <w:tabs>
          <w:tab w:val="center" w:pos="5233"/>
          <w:tab w:val="left" w:pos="7995"/>
        </w:tabs>
        <w:spacing w:after="0" w:afterAutospacing="1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AD4596">
        <w:rPr>
          <w:rFonts w:cs="Arial"/>
          <w:sz w:val="30"/>
          <w:szCs w:val="30"/>
        </w:rPr>
        <w:t>11:30am</w:t>
      </w:r>
      <w:r w:rsidRPr="00AD4596">
        <w:rPr>
          <w:rFonts w:cs="Arial"/>
          <w:b/>
          <w:bCs/>
          <w:sz w:val="30"/>
          <w:szCs w:val="30"/>
        </w:rPr>
        <w:t xml:space="preserve"> </w:t>
      </w:r>
      <w:r w:rsidR="007C2279" w:rsidRPr="00AD4596">
        <w:rPr>
          <w:rFonts w:cs="Arial"/>
          <w:b/>
          <w:bCs/>
          <w:sz w:val="30"/>
          <w:szCs w:val="30"/>
        </w:rPr>
        <w:t xml:space="preserve">AOB </w:t>
      </w:r>
      <w:r w:rsidR="00AD4596">
        <w:rPr>
          <w:rFonts w:cs="Arial"/>
          <w:b/>
          <w:bCs/>
          <w:sz w:val="30"/>
          <w:szCs w:val="30"/>
        </w:rPr>
        <w:t xml:space="preserve">: </w:t>
      </w:r>
      <w:r w:rsidRPr="00AD4596">
        <w:rPr>
          <w:rFonts w:cs="Arial"/>
          <w:b/>
          <w:bCs/>
          <w:sz w:val="28"/>
          <w:szCs w:val="28"/>
        </w:rPr>
        <w:t xml:space="preserve">Saif Rasool – NewGround </w:t>
      </w:r>
      <w:r w:rsidR="009B7076" w:rsidRPr="00AD4596">
        <w:rPr>
          <w:rFonts w:cs="Arial"/>
          <w:b/>
          <w:bCs/>
          <w:sz w:val="28"/>
          <w:szCs w:val="28"/>
        </w:rPr>
        <w:t>(5min)</w:t>
      </w:r>
    </w:p>
    <w:p w14:paraId="2A4FD680" w14:textId="4C1AF424" w:rsidR="00D134F3" w:rsidRPr="00AD4596" w:rsidRDefault="009B7076" w:rsidP="330F49DB">
      <w:pPr>
        <w:widowControl w:val="0"/>
        <w:tabs>
          <w:tab w:val="center" w:pos="5233"/>
          <w:tab w:val="left" w:pos="7995"/>
        </w:tabs>
        <w:spacing w:after="0" w:afterAutospacing="1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AD4596">
        <w:rPr>
          <w:rFonts w:cs="Arial"/>
          <w:b/>
          <w:bCs/>
          <w:sz w:val="28"/>
          <w:szCs w:val="28"/>
        </w:rPr>
        <w:t xml:space="preserve">Lizzie Westwood – My Community Links </w:t>
      </w:r>
      <w:r w:rsidR="00AD4596" w:rsidRPr="00AD4596">
        <w:rPr>
          <w:rFonts w:cs="Arial"/>
          <w:b/>
          <w:bCs/>
          <w:sz w:val="28"/>
          <w:szCs w:val="28"/>
        </w:rPr>
        <w:t xml:space="preserve">(5min) </w:t>
      </w:r>
    </w:p>
    <w:p w14:paraId="37E35A11" w14:textId="77777777" w:rsidR="00D134F3" w:rsidRPr="00AD4596" w:rsidRDefault="00D134F3" w:rsidP="330F49DB">
      <w:pPr>
        <w:widowControl w:val="0"/>
        <w:tabs>
          <w:tab w:val="center" w:pos="5233"/>
          <w:tab w:val="left" w:pos="7995"/>
        </w:tabs>
        <w:spacing w:after="0" w:afterAutospacing="1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</w:p>
    <w:p w14:paraId="65DE2D92" w14:textId="106296C8" w:rsidR="00884383" w:rsidRPr="00AD4596" w:rsidRDefault="415922C9" w:rsidP="19BA6C94">
      <w:pPr>
        <w:widowControl w:val="0"/>
        <w:tabs>
          <w:tab w:val="center" w:pos="5233"/>
          <w:tab w:val="left" w:pos="7995"/>
        </w:tabs>
        <w:spacing w:after="0" w:afterAutospacing="1" w:line="240" w:lineRule="auto"/>
        <w:contextualSpacing/>
        <w:jc w:val="center"/>
        <w:rPr>
          <w:rFonts w:cs="Arial"/>
          <w:b/>
          <w:bCs/>
          <w:sz w:val="30"/>
          <w:szCs w:val="30"/>
        </w:rPr>
      </w:pPr>
      <w:r w:rsidRPr="00AD4596">
        <w:rPr>
          <w:rFonts w:cs="Arial"/>
          <w:sz w:val="30"/>
          <w:szCs w:val="30"/>
        </w:rPr>
        <w:t>11:</w:t>
      </w:r>
      <w:r w:rsidR="00AD4596" w:rsidRPr="00AD4596">
        <w:rPr>
          <w:rFonts w:cs="Arial"/>
          <w:sz w:val="30"/>
          <w:szCs w:val="30"/>
        </w:rPr>
        <w:t>4</w:t>
      </w:r>
      <w:r w:rsidRPr="00AD4596">
        <w:rPr>
          <w:rFonts w:cs="Arial"/>
          <w:sz w:val="30"/>
          <w:szCs w:val="30"/>
        </w:rPr>
        <w:t>0am</w:t>
      </w:r>
      <w:r w:rsidRPr="00AD4596">
        <w:rPr>
          <w:rFonts w:cs="Arial"/>
          <w:b/>
          <w:bCs/>
          <w:sz w:val="30"/>
          <w:szCs w:val="30"/>
        </w:rPr>
        <w:t xml:space="preserve"> </w:t>
      </w:r>
      <w:r w:rsidR="00884383" w:rsidRPr="00AD4596">
        <w:rPr>
          <w:rFonts w:cs="Arial"/>
          <w:b/>
          <w:bCs/>
          <w:sz w:val="30"/>
          <w:szCs w:val="30"/>
        </w:rPr>
        <w:t xml:space="preserve">Networking </w:t>
      </w:r>
    </w:p>
    <w:p w14:paraId="501C678D" w14:textId="69601F0A" w:rsidR="00BC0552" w:rsidRDefault="00382B3E" w:rsidP="61F03A3D">
      <w:pPr>
        <w:spacing w:after="0" w:line="240" w:lineRule="auto"/>
        <w:jc w:val="center"/>
        <w:rPr>
          <w:b/>
          <w:bCs/>
          <w:sz w:val="40"/>
          <w:szCs w:val="40"/>
        </w:rPr>
      </w:pPr>
      <w:r w:rsidRPr="19BA6C94">
        <w:rPr>
          <w:b/>
          <w:bCs/>
          <w:sz w:val="40"/>
          <w:szCs w:val="40"/>
        </w:rPr>
        <w:t xml:space="preserve">Date of Next Meeting Thursday </w:t>
      </w:r>
      <w:r w:rsidR="003218D4">
        <w:rPr>
          <w:b/>
          <w:bCs/>
          <w:sz w:val="40"/>
          <w:szCs w:val="40"/>
        </w:rPr>
        <w:t>26</w:t>
      </w:r>
      <w:r w:rsidR="003218D4" w:rsidRPr="003218D4">
        <w:rPr>
          <w:b/>
          <w:bCs/>
          <w:sz w:val="40"/>
          <w:szCs w:val="40"/>
          <w:vertAlign w:val="superscript"/>
        </w:rPr>
        <w:t>th</w:t>
      </w:r>
      <w:r w:rsidR="003218D4">
        <w:rPr>
          <w:b/>
          <w:bCs/>
          <w:sz w:val="40"/>
          <w:szCs w:val="40"/>
        </w:rPr>
        <w:t xml:space="preserve"> February 2026</w:t>
      </w:r>
    </w:p>
    <w:p w14:paraId="543955BD" w14:textId="77777777" w:rsidR="00AD4596" w:rsidRDefault="00AD4596" w:rsidP="61F03A3D">
      <w:pPr>
        <w:spacing w:after="0" w:line="240" w:lineRule="auto"/>
        <w:jc w:val="center"/>
        <w:rPr>
          <w:sz w:val="24"/>
          <w:szCs w:val="24"/>
        </w:rPr>
      </w:pPr>
    </w:p>
    <w:p w14:paraId="28EDD472" w14:textId="71AF9180" w:rsidR="00AD4596" w:rsidRDefault="00AD4596" w:rsidP="61F03A3D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AD4596">
        <w:rPr>
          <w:rFonts w:ascii="Aptos" w:hAnsi="Aptos"/>
          <w:sz w:val="24"/>
          <w:szCs w:val="24"/>
        </w:rPr>
        <w:t>Please let me know if you would like a slot on the or alternatively is there someone you would like us to invite to speak or a topic that needs highlighting.</w:t>
      </w:r>
      <w:r w:rsidR="00225621">
        <w:rPr>
          <w:rFonts w:ascii="Aptos" w:hAnsi="Aptos"/>
          <w:sz w:val="24"/>
          <w:szCs w:val="24"/>
        </w:rPr>
        <w:t xml:space="preserve"> </w:t>
      </w:r>
    </w:p>
    <w:p w14:paraId="241B8FDE" w14:textId="2FA395AD" w:rsidR="00BC0552" w:rsidRPr="00225621" w:rsidRDefault="2E040B88" w:rsidP="61F03A3D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225621">
        <w:rPr>
          <w:sz w:val="32"/>
          <w:szCs w:val="32"/>
        </w:rPr>
        <w:t>C</w:t>
      </w:r>
      <w:r w:rsidR="005F463A" w:rsidRPr="00225621">
        <w:rPr>
          <w:sz w:val="32"/>
          <w:szCs w:val="32"/>
        </w:rPr>
        <w:t xml:space="preserve">ontact Donna Talbot </w:t>
      </w:r>
    </w:p>
    <w:p w14:paraId="6915B1E8" w14:textId="4B18BF6F" w:rsidR="00BC0552" w:rsidRDefault="157DA607" w:rsidP="61F03A3D">
      <w:pPr>
        <w:spacing w:after="0" w:line="240" w:lineRule="auto"/>
        <w:jc w:val="center"/>
      </w:pPr>
      <w:hyperlink r:id="rId11">
        <w:r w:rsidRPr="61F03A3D">
          <w:rPr>
            <w:rStyle w:val="Hyperlink"/>
            <w:sz w:val="24"/>
            <w:szCs w:val="24"/>
          </w:rPr>
          <w:t>d</w:t>
        </w:r>
        <w:r w:rsidR="00382B3E" w:rsidRPr="61F03A3D">
          <w:rPr>
            <w:rStyle w:val="Hyperlink"/>
            <w:sz w:val="24"/>
            <w:szCs w:val="24"/>
          </w:rPr>
          <w:t>onna.talbot@CommunityCVS.org.uk</w:t>
        </w:r>
      </w:hyperlink>
    </w:p>
    <w:p w14:paraId="525D91D9" w14:textId="77777777" w:rsidR="00F0514C" w:rsidRDefault="00F0514C" w:rsidP="61F03A3D">
      <w:pPr>
        <w:spacing w:after="0" w:line="240" w:lineRule="auto"/>
        <w:jc w:val="center"/>
      </w:pPr>
    </w:p>
    <w:p w14:paraId="35CDCAC8" w14:textId="36268FF1" w:rsidR="61F03A3D" w:rsidRDefault="61F03A3D" w:rsidP="61F03A3D">
      <w:pPr>
        <w:spacing w:after="0" w:line="240" w:lineRule="auto"/>
        <w:jc w:val="center"/>
        <w:rPr>
          <w:sz w:val="24"/>
          <w:szCs w:val="24"/>
        </w:rPr>
      </w:pPr>
    </w:p>
    <w:p w14:paraId="7E9059F4" w14:textId="33370796" w:rsidR="52B83A26" w:rsidRDefault="52B83A26" w:rsidP="61F03A3D">
      <w:pPr>
        <w:spacing w:after="0" w:line="240" w:lineRule="auto"/>
        <w:jc w:val="center"/>
        <w:rPr>
          <w:i/>
          <w:iCs/>
          <w:color w:val="FF0000"/>
          <w:sz w:val="36"/>
          <w:szCs w:val="36"/>
        </w:rPr>
      </w:pPr>
      <w:r w:rsidRPr="61F03A3D">
        <w:rPr>
          <w:i/>
          <w:iCs/>
          <w:color w:val="FF0000"/>
          <w:sz w:val="36"/>
          <w:szCs w:val="36"/>
        </w:rPr>
        <w:t xml:space="preserve">Please note </w:t>
      </w:r>
      <w:r w:rsidR="3B97035B" w:rsidRPr="61F03A3D">
        <w:rPr>
          <w:i/>
          <w:iCs/>
          <w:color w:val="FF0000"/>
          <w:sz w:val="36"/>
          <w:szCs w:val="36"/>
        </w:rPr>
        <w:t xml:space="preserve">Parking </w:t>
      </w:r>
      <w:r w:rsidRPr="61F03A3D">
        <w:rPr>
          <w:i/>
          <w:iCs/>
          <w:color w:val="FF0000"/>
          <w:sz w:val="36"/>
          <w:szCs w:val="36"/>
        </w:rPr>
        <w:t xml:space="preserve">on Morrisons Car Park </w:t>
      </w:r>
      <w:r w:rsidR="52A1A121" w:rsidRPr="61F03A3D">
        <w:rPr>
          <w:i/>
          <w:iCs/>
          <w:color w:val="FF0000"/>
          <w:sz w:val="36"/>
          <w:szCs w:val="36"/>
        </w:rPr>
        <w:t>is free</w:t>
      </w:r>
      <w:r w:rsidRPr="61F03A3D">
        <w:rPr>
          <w:i/>
          <w:iCs/>
          <w:color w:val="FF0000"/>
          <w:sz w:val="36"/>
          <w:szCs w:val="36"/>
        </w:rPr>
        <w:t xml:space="preserve"> for </w:t>
      </w:r>
      <w:r w:rsidR="00343A56">
        <w:rPr>
          <w:i/>
          <w:iCs/>
          <w:color w:val="FF0000"/>
          <w:sz w:val="36"/>
          <w:szCs w:val="36"/>
        </w:rPr>
        <w:t>2</w:t>
      </w:r>
      <w:r w:rsidR="0013149C">
        <w:rPr>
          <w:i/>
          <w:iCs/>
          <w:color w:val="FF0000"/>
          <w:sz w:val="36"/>
          <w:szCs w:val="36"/>
        </w:rPr>
        <w:t xml:space="preserve">.1/2 </w:t>
      </w:r>
      <w:r w:rsidRPr="61F03A3D">
        <w:rPr>
          <w:i/>
          <w:iCs/>
          <w:color w:val="FF0000"/>
          <w:sz w:val="36"/>
          <w:szCs w:val="36"/>
        </w:rPr>
        <w:t xml:space="preserve"> hours </w:t>
      </w:r>
    </w:p>
    <w:sectPr w:rsidR="52B83A26" w:rsidSect="00BC5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4A50" w14:textId="77777777" w:rsidR="0067314F" w:rsidRDefault="0067314F" w:rsidP="005F463A">
      <w:pPr>
        <w:spacing w:after="0" w:line="240" w:lineRule="auto"/>
      </w:pPr>
      <w:r>
        <w:separator/>
      </w:r>
    </w:p>
  </w:endnote>
  <w:endnote w:type="continuationSeparator" w:id="0">
    <w:p w14:paraId="20E2F067" w14:textId="77777777" w:rsidR="0067314F" w:rsidRDefault="0067314F" w:rsidP="005F463A">
      <w:pPr>
        <w:spacing w:after="0" w:line="240" w:lineRule="auto"/>
      </w:pPr>
      <w:r>
        <w:continuationSeparator/>
      </w:r>
    </w:p>
  </w:endnote>
  <w:endnote w:type="continuationNotice" w:id="1">
    <w:p w14:paraId="1180EDF5" w14:textId="77777777" w:rsidR="0067314F" w:rsidRDefault="00673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5F463A" w:rsidRDefault="005F4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5F463A" w:rsidRDefault="005F46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5F463A" w:rsidRDefault="005F4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4209" w14:textId="77777777" w:rsidR="0067314F" w:rsidRDefault="0067314F" w:rsidP="005F463A">
      <w:pPr>
        <w:spacing w:after="0" w:line="240" w:lineRule="auto"/>
      </w:pPr>
      <w:r>
        <w:separator/>
      </w:r>
    </w:p>
  </w:footnote>
  <w:footnote w:type="continuationSeparator" w:id="0">
    <w:p w14:paraId="52FF631B" w14:textId="77777777" w:rsidR="0067314F" w:rsidRDefault="0067314F" w:rsidP="005F463A">
      <w:pPr>
        <w:spacing w:after="0" w:line="240" w:lineRule="auto"/>
      </w:pPr>
      <w:r>
        <w:continuationSeparator/>
      </w:r>
    </w:p>
  </w:footnote>
  <w:footnote w:type="continuationNotice" w:id="1">
    <w:p w14:paraId="09665580" w14:textId="77777777" w:rsidR="0067314F" w:rsidRDefault="00673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5F463A" w:rsidRDefault="005F4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5F463A" w:rsidRDefault="005F4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5F463A" w:rsidRDefault="005F4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53212"/>
    <w:multiLevelType w:val="multilevel"/>
    <w:tmpl w:val="11D4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9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14"/>
    <w:rsid w:val="0001326B"/>
    <w:rsid w:val="00035AD0"/>
    <w:rsid w:val="000371E5"/>
    <w:rsid w:val="00097B4D"/>
    <w:rsid w:val="000B0978"/>
    <w:rsid w:val="000C14F0"/>
    <w:rsid w:val="000C6AB4"/>
    <w:rsid w:val="000D2912"/>
    <w:rsid w:val="000D4520"/>
    <w:rsid w:val="000D66F5"/>
    <w:rsid w:val="000F0435"/>
    <w:rsid w:val="00101750"/>
    <w:rsid w:val="00106263"/>
    <w:rsid w:val="00112107"/>
    <w:rsid w:val="00113088"/>
    <w:rsid w:val="00116A1A"/>
    <w:rsid w:val="0013149C"/>
    <w:rsid w:val="00136AA2"/>
    <w:rsid w:val="00144F0C"/>
    <w:rsid w:val="00153670"/>
    <w:rsid w:val="00164DC5"/>
    <w:rsid w:val="001702FF"/>
    <w:rsid w:val="0018568A"/>
    <w:rsid w:val="001922D0"/>
    <w:rsid w:val="00197658"/>
    <w:rsid w:val="001A0899"/>
    <w:rsid w:val="001D4D61"/>
    <w:rsid w:val="001E5384"/>
    <w:rsid w:val="001E5C18"/>
    <w:rsid w:val="001F10BC"/>
    <w:rsid w:val="00215875"/>
    <w:rsid w:val="00225621"/>
    <w:rsid w:val="002413F3"/>
    <w:rsid w:val="00247AAC"/>
    <w:rsid w:val="00251554"/>
    <w:rsid w:val="00256FEE"/>
    <w:rsid w:val="0026172E"/>
    <w:rsid w:val="00262299"/>
    <w:rsid w:val="00272706"/>
    <w:rsid w:val="00272ED8"/>
    <w:rsid w:val="00273D9B"/>
    <w:rsid w:val="002761FA"/>
    <w:rsid w:val="002814B4"/>
    <w:rsid w:val="002879BB"/>
    <w:rsid w:val="002A1419"/>
    <w:rsid w:val="002A3550"/>
    <w:rsid w:val="002C65A7"/>
    <w:rsid w:val="002D0386"/>
    <w:rsid w:val="002D3E0F"/>
    <w:rsid w:val="002E2839"/>
    <w:rsid w:val="002E3673"/>
    <w:rsid w:val="002E4111"/>
    <w:rsid w:val="002F0764"/>
    <w:rsid w:val="002F280A"/>
    <w:rsid w:val="002F4EAF"/>
    <w:rsid w:val="00300AFE"/>
    <w:rsid w:val="00305522"/>
    <w:rsid w:val="003218D4"/>
    <w:rsid w:val="00325CCB"/>
    <w:rsid w:val="00326910"/>
    <w:rsid w:val="00331D2B"/>
    <w:rsid w:val="003360DB"/>
    <w:rsid w:val="00343A56"/>
    <w:rsid w:val="00350625"/>
    <w:rsid w:val="003736B0"/>
    <w:rsid w:val="00376246"/>
    <w:rsid w:val="00382B3E"/>
    <w:rsid w:val="00394E31"/>
    <w:rsid w:val="003A062F"/>
    <w:rsid w:val="003A234F"/>
    <w:rsid w:val="003A465B"/>
    <w:rsid w:val="003A55D3"/>
    <w:rsid w:val="003B47B3"/>
    <w:rsid w:val="003B67F9"/>
    <w:rsid w:val="003C6796"/>
    <w:rsid w:val="003D218F"/>
    <w:rsid w:val="003E3604"/>
    <w:rsid w:val="003E6AB7"/>
    <w:rsid w:val="00403F2E"/>
    <w:rsid w:val="00405512"/>
    <w:rsid w:val="00412EDA"/>
    <w:rsid w:val="00437142"/>
    <w:rsid w:val="00492E21"/>
    <w:rsid w:val="0049343F"/>
    <w:rsid w:val="004A368F"/>
    <w:rsid w:val="004B548D"/>
    <w:rsid w:val="004C6692"/>
    <w:rsid w:val="004E08CD"/>
    <w:rsid w:val="004E0D7B"/>
    <w:rsid w:val="004E6AFE"/>
    <w:rsid w:val="004F48C9"/>
    <w:rsid w:val="004F7181"/>
    <w:rsid w:val="005039E5"/>
    <w:rsid w:val="005058DA"/>
    <w:rsid w:val="00510353"/>
    <w:rsid w:val="00514FB3"/>
    <w:rsid w:val="0051561C"/>
    <w:rsid w:val="005307C4"/>
    <w:rsid w:val="00553D84"/>
    <w:rsid w:val="00554306"/>
    <w:rsid w:val="00556909"/>
    <w:rsid w:val="005572BE"/>
    <w:rsid w:val="005628FD"/>
    <w:rsid w:val="00573FA7"/>
    <w:rsid w:val="00575151"/>
    <w:rsid w:val="005801D8"/>
    <w:rsid w:val="00582603"/>
    <w:rsid w:val="00583F95"/>
    <w:rsid w:val="005A0F0C"/>
    <w:rsid w:val="005C4F0B"/>
    <w:rsid w:val="005C7B9A"/>
    <w:rsid w:val="005D72BD"/>
    <w:rsid w:val="005E347C"/>
    <w:rsid w:val="005F3489"/>
    <w:rsid w:val="005F463A"/>
    <w:rsid w:val="006132BB"/>
    <w:rsid w:val="00620404"/>
    <w:rsid w:val="00623156"/>
    <w:rsid w:val="00634E7F"/>
    <w:rsid w:val="00640450"/>
    <w:rsid w:val="00654480"/>
    <w:rsid w:val="006575ED"/>
    <w:rsid w:val="00663DC4"/>
    <w:rsid w:val="00665612"/>
    <w:rsid w:val="0067314F"/>
    <w:rsid w:val="00674C72"/>
    <w:rsid w:val="00675764"/>
    <w:rsid w:val="00680506"/>
    <w:rsid w:val="006811EF"/>
    <w:rsid w:val="0068195A"/>
    <w:rsid w:val="006829D8"/>
    <w:rsid w:val="006854BB"/>
    <w:rsid w:val="006857B6"/>
    <w:rsid w:val="006927AF"/>
    <w:rsid w:val="006A6BEC"/>
    <w:rsid w:val="006B0F60"/>
    <w:rsid w:val="006B6EC2"/>
    <w:rsid w:val="006B7BAB"/>
    <w:rsid w:val="006E706A"/>
    <w:rsid w:val="00703BFF"/>
    <w:rsid w:val="00704381"/>
    <w:rsid w:val="007103E0"/>
    <w:rsid w:val="00710C5A"/>
    <w:rsid w:val="00714126"/>
    <w:rsid w:val="007169FF"/>
    <w:rsid w:val="00730971"/>
    <w:rsid w:val="007315DB"/>
    <w:rsid w:val="00733FC4"/>
    <w:rsid w:val="0076319B"/>
    <w:rsid w:val="007762C1"/>
    <w:rsid w:val="00782FF1"/>
    <w:rsid w:val="00785B49"/>
    <w:rsid w:val="00786EF2"/>
    <w:rsid w:val="007A0F53"/>
    <w:rsid w:val="007A2614"/>
    <w:rsid w:val="007A30A5"/>
    <w:rsid w:val="007A3B1B"/>
    <w:rsid w:val="007A6151"/>
    <w:rsid w:val="007B3680"/>
    <w:rsid w:val="007C2279"/>
    <w:rsid w:val="007C47F1"/>
    <w:rsid w:val="007C51C3"/>
    <w:rsid w:val="007E34E9"/>
    <w:rsid w:val="007E35C9"/>
    <w:rsid w:val="007F4207"/>
    <w:rsid w:val="007F4AC7"/>
    <w:rsid w:val="00805B82"/>
    <w:rsid w:val="008171B4"/>
    <w:rsid w:val="0082216F"/>
    <w:rsid w:val="00833689"/>
    <w:rsid w:val="00850EDA"/>
    <w:rsid w:val="00851636"/>
    <w:rsid w:val="00851F42"/>
    <w:rsid w:val="00856668"/>
    <w:rsid w:val="008566A3"/>
    <w:rsid w:val="0086236B"/>
    <w:rsid w:val="00864045"/>
    <w:rsid w:val="00871E03"/>
    <w:rsid w:val="00873D2E"/>
    <w:rsid w:val="00884383"/>
    <w:rsid w:val="008A033F"/>
    <w:rsid w:val="008A624E"/>
    <w:rsid w:val="008A6E66"/>
    <w:rsid w:val="008D26FD"/>
    <w:rsid w:val="008E188E"/>
    <w:rsid w:val="008E422B"/>
    <w:rsid w:val="008F7F16"/>
    <w:rsid w:val="00900CF2"/>
    <w:rsid w:val="009076A5"/>
    <w:rsid w:val="00910743"/>
    <w:rsid w:val="00910E76"/>
    <w:rsid w:val="0091290A"/>
    <w:rsid w:val="0091410E"/>
    <w:rsid w:val="00930C74"/>
    <w:rsid w:val="009321E8"/>
    <w:rsid w:val="009333E0"/>
    <w:rsid w:val="00935A8A"/>
    <w:rsid w:val="00940452"/>
    <w:rsid w:val="00943A75"/>
    <w:rsid w:val="00962299"/>
    <w:rsid w:val="00973749"/>
    <w:rsid w:val="00981851"/>
    <w:rsid w:val="00990E60"/>
    <w:rsid w:val="009A656E"/>
    <w:rsid w:val="009A67D1"/>
    <w:rsid w:val="009B3A65"/>
    <w:rsid w:val="009B7076"/>
    <w:rsid w:val="009C664C"/>
    <w:rsid w:val="009C6CD9"/>
    <w:rsid w:val="009D74C5"/>
    <w:rsid w:val="009F00E6"/>
    <w:rsid w:val="009F39A3"/>
    <w:rsid w:val="00A06612"/>
    <w:rsid w:val="00A06C2C"/>
    <w:rsid w:val="00A4336F"/>
    <w:rsid w:val="00A46DC3"/>
    <w:rsid w:val="00A4764D"/>
    <w:rsid w:val="00A6450F"/>
    <w:rsid w:val="00A8340E"/>
    <w:rsid w:val="00A863C7"/>
    <w:rsid w:val="00A90061"/>
    <w:rsid w:val="00A90C0D"/>
    <w:rsid w:val="00A91490"/>
    <w:rsid w:val="00A938CD"/>
    <w:rsid w:val="00A97108"/>
    <w:rsid w:val="00AB0A43"/>
    <w:rsid w:val="00AD4596"/>
    <w:rsid w:val="00AE52FE"/>
    <w:rsid w:val="00AE73DE"/>
    <w:rsid w:val="00B262B2"/>
    <w:rsid w:val="00B279D0"/>
    <w:rsid w:val="00B27E53"/>
    <w:rsid w:val="00B33821"/>
    <w:rsid w:val="00B34447"/>
    <w:rsid w:val="00B744EA"/>
    <w:rsid w:val="00B8002D"/>
    <w:rsid w:val="00B9534E"/>
    <w:rsid w:val="00BA0EE2"/>
    <w:rsid w:val="00BA3CC2"/>
    <w:rsid w:val="00BA7B58"/>
    <w:rsid w:val="00BC0552"/>
    <w:rsid w:val="00BC567D"/>
    <w:rsid w:val="00BF3653"/>
    <w:rsid w:val="00BF4F66"/>
    <w:rsid w:val="00BF67A4"/>
    <w:rsid w:val="00BF67A7"/>
    <w:rsid w:val="00C0322A"/>
    <w:rsid w:val="00C21D82"/>
    <w:rsid w:val="00C253DE"/>
    <w:rsid w:val="00C4022D"/>
    <w:rsid w:val="00C40916"/>
    <w:rsid w:val="00C46B2C"/>
    <w:rsid w:val="00C73892"/>
    <w:rsid w:val="00C73972"/>
    <w:rsid w:val="00C758B2"/>
    <w:rsid w:val="00C76FD3"/>
    <w:rsid w:val="00C91C81"/>
    <w:rsid w:val="00C91E94"/>
    <w:rsid w:val="00C951F8"/>
    <w:rsid w:val="00CB09A7"/>
    <w:rsid w:val="00CB0F34"/>
    <w:rsid w:val="00CB303B"/>
    <w:rsid w:val="00CC4555"/>
    <w:rsid w:val="00CC4604"/>
    <w:rsid w:val="00CD7947"/>
    <w:rsid w:val="00CE5242"/>
    <w:rsid w:val="00CF2D4B"/>
    <w:rsid w:val="00D00C31"/>
    <w:rsid w:val="00D10944"/>
    <w:rsid w:val="00D134F3"/>
    <w:rsid w:val="00D25EA3"/>
    <w:rsid w:val="00D33F50"/>
    <w:rsid w:val="00D4189B"/>
    <w:rsid w:val="00D62424"/>
    <w:rsid w:val="00D63814"/>
    <w:rsid w:val="00D763BE"/>
    <w:rsid w:val="00D9294C"/>
    <w:rsid w:val="00D9519A"/>
    <w:rsid w:val="00DA3957"/>
    <w:rsid w:val="00DA50B8"/>
    <w:rsid w:val="00DA539F"/>
    <w:rsid w:val="00DB5D68"/>
    <w:rsid w:val="00DC15BA"/>
    <w:rsid w:val="00DD0456"/>
    <w:rsid w:val="00DD50E1"/>
    <w:rsid w:val="00DE1C2B"/>
    <w:rsid w:val="00DE5D8A"/>
    <w:rsid w:val="00E02387"/>
    <w:rsid w:val="00E07357"/>
    <w:rsid w:val="00E17226"/>
    <w:rsid w:val="00E446EC"/>
    <w:rsid w:val="00E56A26"/>
    <w:rsid w:val="00E611CF"/>
    <w:rsid w:val="00E62CC5"/>
    <w:rsid w:val="00E70EBD"/>
    <w:rsid w:val="00E711F3"/>
    <w:rsid w:val="00E73193"/>
    <w:rsid w:val="00E74B87"/>
    <w:rsid w:val="00E91CAC"/>
    <w:rsid w:val="00E94911"/>
    <w:rsid w:val="00E94C8A"/>
    <w:rsid w:val="00EA139C"/>
    <w:rsid w:val="00EA53CE"/>
    <w:rsid w:val="00EA63B8"/>
    <w:rsid w:val="00EB08C9"/>
    <w:rsid w:val="00EB2F5A"/>
    <w:rsid w:val="00EB314F"/>
    <w:rsid w:val="00EB3BE7"/>
    <w:rsid w:val="00EC2E3F"/>
    <w:rsid w:val="00EE3A66"/>
    <w:rsid w:val="00EE428E"/>
    <w:rsid w:val="00F0264C"/>
    <w:rsid w:val="00F0514C"/>
    <w:rsid w:val="00F150DD"/>
    <w:rsid w:val="00F26FC3"/>
    <w:rsid w:val="00F31183"/>
    <w:rsid w:val="00F33838"/>
    <w:rsid w:val="00F4680B"/>
    <w:rsid w:val="00F5611F"/>
    <w:rsid w:val="00F572A5"/>
    <w:rsid w:val="00F72380"/>
    <w:rsid w:val="00F90CB7"/>
    <w:rsid w:val="00FA6044"/>
    <w:rsid w:val="00FB1D2B"/>
    <w:rsid w:val="00FB5C68"/>
    <w:rsid w:val="00FD01CB"/>
    <w:rsid w:val="00FF219B"/>
    <w:rsid w:val="00FF4CBB"/>
    <w:rsid w:val="04B84EE5"/>
    <w:rsid w:val="059B5FDD"/>
    <w:rsid w:val="069A7376"/>
    <w:rsid w:val="06FD88BA"/>
    <w:rsid w:val="0780E711"/>
    <w:rsid w:val="08D198E0"/>
    <w:rsid w:val="08E799A6"/>
    <w:rsid w:val="0AF4E5DA"/>
    <w:rsid w:val="0BB9B947"/>
    <w:rsid w:val="0C05E2F4"/>
    <w:rsid w:val="12E4BF4C"/>
    <w:rsid w:val="13DD2ADD"/>
    <w:rsid w:val="141BABDD"/>
    <w:rsid w:val="157DA607"/>
    <w:rsid w:val="16E121A9"/>
    <w:rsid w:val="19BA6C94"/>
    <w:rsid w:val="1DBC62D3"/>
    <w:rsid w:val="1FB27E7A"/>
    <w:rsid w:val="2078FE6C"/>
    <w:rsid w:val="20C9777E"/>
    <w:rsid w:val="21951CD9"/>
    <w:rsid w:val="2413245C"/>
    <w:rsid w:val="24EC29FE"/>
    <w:rsid w:val="26362F9C"/>
    <w:rsid w:val="26DE18A5"/>
    <w:rsid w:val="2852B27B"/>
    <w:rsid w:val="2B01E2BE"/>
    <w:rsid w:val="2C03FD16"/>
    <w:rsid w:val="2CFE143A"/>
    <w:rsid w:val="2E040B88"/>
    <w:rsid w:val="330F49DB"/>
    <w:rsid w:val="337EF1F8"/>
    <w:rsid w:val="35ED6C19"/>
    <w:rsid w:val="3B97035B"/>
    <w:rsid w:val="415922C9"/>
    <w:rsid w:val="41A763B2"/>
    <w:rsid w:val="440F2666"/>
    <w:rsid w:val="4607853F"/>
    <w:rsid w:val="48E4453B"/>
    <w:rsid w:val="49A4EE33"/>
    <w:rsid w:val="4B08FBBA"/>
    <w:rsid w:val="4C690E7E"/>
    <w:rsid w:val="4CDEB5EB"/>
    <w:rsid w:val="4D34A5C9"/>
    <w:rsid w:val="4DC82FE1"/>
    <w:rsid w:val="4E446592"/>
    <w:rsid w:val="5134672E"/>
    <w:rsid w:val="51F05B33"/>
    <w:rsid w:val="52A1A121"/>
    <w:rsid w:val="52B83A26"/>
    <w:rsid w:val="582BA472"/>
    <w:rsid w:val="5AC38801"/>
    <w:rsid w:val="5D41692F"/>
    <w:rsid w:val="5E3F4FE1"/>
    <w:rsid w:val="5E8EC1DB"/>
    <w:rsid w:val="5F64CDBE"/>
    <w:rsid w:val="61F03A3D"/>
    <w:rsid w:val="6955DE91"/>
    <w:rsid w:val="6A1FF801"/>
    <w:rsid w:val="6AA5C361"/>
    <w:rsid w:val="6C12965C"/>
    <w:rsid w:val="6C82733D"/>
    <w:rsid w:val="6DF21AA4"/>
    <w:rsid w:val="6E42C7E8"/>
    <w:rsid w:val="6EF9911A"/>
    <w:rsid w:val="71DBEF23"/>
    <w:rsid w:val="72D96380"/>
    <w:rsid w:val="73E8D9B3"/>
    <w:rsid w:val="74C4B359"/>
    <w:rsid w:val="751FD0E5"/>
    <w:rsid w:val="752FCEEA"/>
    <w:rsid w:val="7566469A"/>
    <w:rsid w:val="75B9A75B"/>
    <w:rsid w:val="78307CC0"/>
    <w:rsid w:val="7A0B161A"/>
    <w:rsid w:val="7A116065"/>
    <w:rsid w:val="7CD1CA81"/>
    <w:rsid w:val="7DEBDD3A"/>
    <w:rsid w:val="7FD7A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C0FC"/>
  <w15:chartTrackingRefBased/>
  <w15:docId w15:val="{185E25EA-BD7D-4CD9-8E18-BB5A9AF1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3A"/>
  </w:style>
  <w:style w:type="paragraph" w:styleId="Footer">
    <w:name w:val="footer"/>
    <w:basedOn w:val="Normal"/>
    <w:link w:val="FooterChar"/>
    <w:uiPriority w:val="99"/>
    <w:unhideWhenUsed/>
    <w:rsid w:val="005F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3A"/>
  </w:style>
  <w:style w:type="paragraph" w:styleId="BalloonText">
    <w:name w:val="Balloon Text"/>
    <w:basedOn w:val="Normal"/>
    <w:link w:val="BalloonTextChar"/>
    <w:uiPriority w:val="99"/>
    <w:semiHidden/>
    <w:unhideWhenUsed/>
    <w:rsid w:val="005F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0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76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41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91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39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nna.talbot@CommunityCVS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11b17-329d-4be5-ae17-b0ce51c24d76" xsi:nil="true"/>
    <lcf76f155ced4ddcb4097134ff3c332f xmlns="62c0c449-fbca-488c-b086-7e47626cc0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809CD34114B48AA553EA8D467A9B2" ma:contentTypeVersion="13" ma:contentTypeDescription="Create a new document." ma:contentTypeScope="" ma:versionID="c5e039b0532806aec79f49a0e7531773">
  <xsd:schema xmlns:xsd="http://www.w3.org/2001/XMLSchema" xmlns:xs="http://www.w3.org/2001/XMLSchema" xmlns:p="http://schemas.microsoft.com/office/2006/metadata/properties" xmlns:ns2="62c0c449-fbca-488c-b086-7e47626cc035" xmlns:ns3="07011b17-329d-4be5-ae17-b0ce51c24d76" targetNamespace="http://schemas.microsoft.com/office/2006/metadata/properties" ma:root="true" ma:fieldsID="6774baff55a2b37ab06ba2438ced510e" ns2:_="" ns3:_="">
    <xsd:import namespace="62c0c449-fbca-488c-b086-7e47626cc035"/>
    <xsd:import namespace="07011b17-329d-4be5-ae17-b0ce51c24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c449-fbca-488c-b086-7e47626c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cc90e-5ec5-4b05-b04c-36e279c98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1b17-329d-4be5-ae17-b0ce51c24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28bea-6e1f-4519-b060-848ca69e92fc}" ma:internalName="TaxCatchAll" ma:showField="CatchAllData" ma:web="07011b17-329d-4be5-ae17-b0ce51c24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469E-B4BE-443E-AA94-DE21A298300F}">
  <ds:schemaRefs>
    <ds:schemaRef ds:uri="http://schemas.microsoft.com/office/2006/metadata/properties"/>
    <ds:schemaRef ds:uri="http://schemas.microsoft.com/office/infopath/2007/PartnerControls"/>
    <ds:schemaRef ds:uri="07011b17-329d-4be5-ae17-b0ce51c24d76"/>
    <ds:schemaRef ds:uri="62c0c449-fbca-488c-b086-7e47626cc035"/>
  </ds:schemaRefs>
</ds:datastoreItem>
</file>

<file path=customXml/itemProps2.xml><?xml version="1.0" encoding="utf-8"?>
<ds:datastoreItem xmlns:ds="http://schemas.openxmlformats.org/officeDocument/2006/customXml" ds:itemID="{6A4401B6-F812-4587-97F4-2D5198CC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0c449-fbca-488c-b086-7e47626cc035"/>
    <ds:schemaRef ds:uri="07011b17-329d-4be5-ae17-b0ce51c2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06B0-2A86-46A9-8438-053ABF8CC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Talbot</dc:creator>
  <cp:keywords/>
  <dc:description/>
  <cp:lastModifiedBy>Donna Talbot</cp:lastModifiedBy>
  <cp:revision>41</cp:revision>
  <cp:lastPrinted>2026-01-21T11:15:00Z</cp:lastPrinted>
  <dcterms:created xsi:type="dcterms:W3CDTF">2024-11-16T05:15:00Z</dcterms:created>
  <dcterms:modified xsi:type="dcterms:W3CDTF">2026-01-21T11:32:00Z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0x010100620809CD34114B48AA553EA8D467A9B2</vt:lpwstr>
  </property>
  <property fmtid="{D5CDD505-2E9C-101B-9397-08002B2CF9AE}" pid="3" name="MediaServiceImageTags">
    <vt:lpwstr/>
  </property>
</Properties>
</file>