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8E60" w14:textId="4DC7FE26" w:rsidR="008A0389" w:rsidRDefault="008A0389"/>
    <w:p w14:paraId="0B4E8E8D" w14:textId="77777777" w:rsidR="008A0389" w:rsidRDefault="008A0389"/>
    <w:p w14:paraId="032DC2B1" w14:textId="6B139387" w:rsidR="00F7200F" w:rsidRPr="00F7200F" w:rsidRDefault="00F7200F" w:rsidP="00F7200F">
      <w:pPr>
        <w:jc w:val="center"/>
        <w:rPr>
          <w:sz w:val="40"/>
          <w:szCs w:val="40"/>
        </w:rPr>
      </w:pPr>
      <w:r w:rsidRPr="00F7200F">
        <w:rPr>
          <w:sz w:val="40"/>
          <w:szCs w:val="40"/>
        </w:rPr>
        <w:t>Agenda</w:t>
      </w:r>
    </w:p>
    <w:p w14:paraId="11A3A169" w14:textId="620556D6" w:rsidR="00F7200F" w:rsidRPr="00CA64AD" w:rsidRDefault="00F7200F" w:rsidP="00F7200F">
      <w:pPr>
        <w:jc w:val="center"/>
        <w:rPr>
          <w:b/>
          <w:bCs/>
          <w:color w:val="153D63" w:themeColor="text2" w:themeTint="E6"/>
          <w:sz w:val="32"/>
          <w:szCs w:val="32"/>
        </w:rPr>
      </w:pPr>
      <w:r w:rsidRPr="00CA64AD">
        <w:rPr>
          <w:b/>
          <w:bCs/>
          <w:color w:val="153D63" w:themeColor="text2" w:themeTint="E6"/>
          <w:sz w:val="32"/>
          <w:szCs w:val="32"/>
        </w:rPr>
        <w:t xml:space="preserve">BwD Community Network, </w:t>
      </w:r>
    </w:p>
    <w:p w14:paraId="7C6FBAC2" w14:textId="4447CD81" w:rsidR="00F7200F" w:rsidRPr="00CA64AD" w:rsidRDefault="00F7200F" w:rsidP="00F7200F">
      <w:pPr>
        <w:jc w:val="center"/>
        <w:rPr>
          <w:b/>
          <w:bCs/>
          <w:color w:val="153D63" w:themeColor="text2" w:themeTint="E6"/>
          <w:sz w:val="32"/>
          <w:szCs w:val="32"/>
        </w:rPr>
      </w:pPr>
      <w:r w:rsidRPr="00CA64AD">
        <w:rPr>
          <w:b/>
          <w:bCs/>
          <w:color w:val="153D63" w:themeColor="text2" w:themeTint="E6"/>
          <w:sz w:val="32"/>
          <w:szCs w:val="32"/>
        </w:rPr>
        <w:t>Quarterly Network Meeting</w:t>
      </w:r>
    </w:p>
    <w:p w14:paraId="1BCC54D1" w14:textId="23A10304" w:rsidR="00F7200F" w:rsidRDefault="008F24FA" w:rsidP="00F7200F">
      <w:pPr>
        <w:jc w:val="center"/>
      </w:pPr>
      <w:r>
        <w:t>Thursday 18</w:t>
      </w:r>
      <w:r w:rsidRPr="008F24FA">
        <w:rPr>
          <w:vertAlign w:val="superscript"/>
        </w:rPr>
        <w:t>th</w:t>
      </w:r>
      <w:r>
        <w:t xml:space="preserve"> </w:t>
      </w:r>
      <w:r w:rsidR="00422DBB">
        <w:t>September 2025</w:t>
      </w:r>
      <w:r w:rsidR="00F7200F">
        <w:t>,10:00am – 12:00 Noon, The Boulevard Centre – Conference Room</w:t>
      </w:r>
    </w:p>
    <w:p w14:paraId="02109932" w14:textId="7CEC9BAC" w:rsidR="00F7200F" w:rsidRDefault="00F7200F" w:rsidP="00F7200F">
      <w:pPr>
        <w:jc w:val="center"/>
      </w:pPr>
      <w:r>
        <w:t xml:space="preserve"> 45 Railway Road, BB1 1EZ</w:t>
      </w:r>
    </w:p>
    <w:p w14:paraId="226E5758" w14:textId="77777777" w:rsidR="00F7200F" w:rsidRDefault="00F7200F" w:rsidP="00F7200F"/>
    <w:p w14:paraId="334B4AA1" w14:textId="45143247" w:rsidR="00F7200F" w:rsidRPr="00CA64AD" w:rsidRDefault="00F7200F" w:rsidP="000F4592">
      <w:pPr>
        <w:pStyle w:val="ListParagraph"/>
        <w:numPr>
          <w:ilvl w:val="0"/>
          <w:numId w:val="1"/>
        </w:numPr>
        <w:spacing w:after="360" w:line="480" w:lineRule="auto"/>
        <w:rPr>
          <w:b/>
          <w:bCs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>Welcome</w:t>
      </w:r>
      <w:r w:rsidRPr="00CA64AD">
        <w:rPr>
          <w:b/>
          <w:bCs/>
          <w:sz w:val="28"/>
          <w:szCs w:val="28"/>
        </w:rPr>
        <w:t xml:space="preserve"> </w:t>
      </w:r>
      <w:r w:rsidR="00376549" w:rsidRPr="00CA64AD">
        <w:rPr>
          <w:b/>
          <w:bCs/>
          <w:sz w:val="28"/>
          <w:szCs w:val="28"/>
        </w:rPr>
        <w:t xml:space="preserve">– </w:t>
      </w:r>
      <w:r w:rsidR="00376549" w:rsidRPr="00CA64AD">
        <w:rPr>
          <w:sz w:val="28"/>
          <w:szCs w:val="28"/>
        </w:rPr>
        <w:t xml:space="preserve">Vicky Shepherd </w:t>
      </w:r>
      <w:r w:rsidR="00732340" w:rsidRPr="00CA64AD">
        <w:rPr>
          <w:sz w:val="28"/>
          <w:szCs w:val="28"/>
        </w:rPr>
        <w:t>Chair Bw</w:t>
      </w:r>
      <w:r w:rsidR="006C04F6" w:rsidRPr="00CA64AD">
        <w:rPr>
          <w:sz w:val="28"/>
          <w:szCs w:val="28"/>
        </w:rPr>
        <w:t>D CN</w:t>
      </w:r>
      <w:r w:rsidR="006C04F6" w:rsidRPr="00CA64AD">
        <w:rPr>
          <w:b/>
          <w:bCs/>
          <w:sz w:val="28"/>
          <w:szCs w:val="28"/>
        </w:rPr>
        <w:t xml:space="preserve"> </w:t>
      </w:r>
    </w:p>
    <w:p w14:paraId="38173C97" w14:textId="05D49558" w:rsidR="00F7200F" w:rsidRPr="00CA64AD" w:rsidRDefault="00422DBB" w:rsidP="00166768">
      <w:pPr>
        <w:pStyle w:val="ListParagraph"/>
        <w:numPr>
          <w:ilvl w:val="0"/>
          <w:numId w:val="1"/>
        </w:numPr>
        <w:spacing w:after="0" w:line="240" w:lineRule="auto"/>
        <w:ind w:left="357" w:hanging="357"/>
        <w:rPr>
          <w:b/>
          <w:bCs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 xml:space="preserve">Digital </w:t>
      </w:r>
      <w:r w:rsidR="006C04F6" w:rsidRPr="00CA64AD">
        <w:rPr>
          <w:b/>
          <w:bCs/>
          <w:color w:val="153D63" w:themeColor="text2" w:themeTint="E6"/>
          <w:sz w:val="28"/>
          <w:szCs w:val="28"/>
        </w:rPr>
        <w:t xml:space="preserve">Update </w:t>
      </w:r>
      <w:r w:rsidR="006C04F6" w:rsidRPr="00CA64AD">
        <w:rPr>
          <w:b/>
          <w:bCs/>
          <w:sz w:val="28"/>
          <w:szCs w:val="28"/>
        </w:rPr>
        <w:t>-</w:t>
      </w:r>
      <w:r w:rsidR="00732340" w:rsidRPr="00CA64AD">
        <w:rPr>
          <w:b/>
          <w:bCs/>
          <w:sz w:val="28"/>
          <w:szCs w:val="28"/>
        </w:rPr>
        <w:t xml:space="preserve"> </w:t>
      </w:r>
      <w:r w:rsidR="00732340" w:rsidRPr="00CA64AD">
        <w:rPr>
          <w:sz w:val="28"/>
          <w:szCs w:val="28"/>
        </w:rPr>
        <w:t>Steven Oldham BwD BC</w:t>
      </w:r>
      <w:r w:rsidR="00732340" w:rsidRPr="00CA64AD">
        <w:rPr>
          <w:b/>
          <w:bCs/>
          <w:sz w:val="28"/>
          <w:szCs w:val="28"/>
        </w:rPr>
        <w:t xml:space="preserve"> </w:t>
      </w:r>
    </w:p>
    <w:p w14:paraId="2C771B8B" w14:textId="77777777" w:rsidR="00166768" w:rsidRPr="00CA64AD" w:rsidRDefault="00166768" w:rsidP="00166768">
      <w:pPr>
        <w:spacing w:after="0" w:line="240" w:lineRule="auto"/>
        <w:rPr>
          <w:b/>
          <w:bCs/>
          <w:sz w:val="28"/>
          <w:szCs w:val="28"/>
        </w:rPr>
      </w:pPr>
    </w:p>
    <w:p w14:paraId="2E7244F0" w14:textId="02D5CB83" w:rsidR="00D5781E" w:rsidRPr="00CA64AD" w:rsidRDefault="00841D92" w:rsidP="000F4592">
      <w:pPr>
        <w:pStyle w:val="ListParagraph"/>
        <w:numPr>
          <w:ilvl w:val="0"/>
          <w:numId w:val="1"/>
        </w:numPr>
        <w:spacing w:after="360" w:line="480" w:lineRule="auto"/>
        <w:rPr>
          <w:b/>
          <w:bCs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 xml:space="preserve">Local Government Reform </w:t>
      </w:r>
      <w:r w:rsidRPr="00CA64AD">
        <w:rPr>
          <w:sz w:val="28"/>
          <w:szCs w:val="28"/>
        </w:rPr>
        <w:t>–</w:t>
      </w:r>
      <w:r w:rsidRPr="00CA64AD">
        <w:rPr>
          <w:b/>
          <w:bCs/>
          <w:sz w:val="28"/>
          <w:szCs w:val="28"/>
        </w:rPr>
        <w:t xml:space="preserve"> </w:t>
      </w:r>
      <w:r w:rsidRPr="00CA64AD">
        <w:rPr>
          <w:sz w:val="28"/>
          <w:szCs w:val="28"/>
        </w:rPr>
        <w:t>Garth Hodgkinson</w:t>
      </w:r>
      <w:r w:rsidRPr="00CA64AD">
        <w:rPr>
          <w:b/>
          <w:bCs/>
          <w:sz w:val="28"/>
          <w:szCs w:val="28"/>
        </w:rPr>
        <w:t xml:space="preserve"> </w:t>
      </w:r>
      <w:r w:rsidR="008B2E20" w:rsidRPr="00CA64AD">
        <w:rPr>
          <w:b/>
          <w:bCs/>
          <w:sz w:val="28"/>
          <w:szCs w:val="28"/>
        </w:rPr>
        <w:t xml:space="preserve"> </w:t>
      </w:r>
    </w:p>
    <w:p w14:paraId="32AF1FCD" w14:textId="17F3D728" w:rsidR="003F2C58" w:rsidRPr="00CA64AD" w:rsidRDefault="00841D92" w:rsidP="000F4592">
      <w:pPr>
        <w:pStyle w:val="ListParagraph"/>
        <w:numPr>
          <w:ilvl w:val="0"/>
          <w:numId w:val="1"/>
        </w:numPr>
        <w:spacing w:after="360" w:line="480" w:lineRule="auto"/>
        <w:rPr>
          <w:b/>
          <w:bCs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 xml:space="preserve">NHS </w:t>
      </w:r>
      <w:r w:rsidR="00376549" w:rsidRPr="00CA64AD">
        <w:rPr>
          <w:b/>
          <w:bCs/>
          <w:color w:val="153D63" w:themeColor="text2" w:themeTint="E6"/>
          <w:sz w:val="28"/>
          <w:szCs w:val="28"/>
        </w:rPr>
        <w:t xml:space="preserve">10 Year Plan </w:t>
      </w:r>
      <w:r w:rsidR="00376549" w:rsidRPr="00CA64AD">
        <w:rPr>
          <w:sz w:val="28"/>
          <w:szCs w:val="28"/>
        </w:rPr>
        <w:t>– Vicky Shepherd</w:t>
      </w:r>
      <w:r w:rsidR="00134D39" w:rsidRPr="00CA64AD">
        <w:rPr>
          <w:b/>
          <w:bCs/>
          <w:sz w:val="28"/>
          <w:szCs w:val="28"/>
        </w:rPr>
        <w:t xml:space="preserve"> </w:t>
      </w:r>
    </w:p>
    <w:p w14:paraId="582AC7C8" w14:textId="042F580D" w:rsidR="003F2C58" w:rsidRPr="00CA64AD" w:rsidRDefault="006E7F1C" w:rsidP="000F4592">
      <w:pPr>
        <w:pStyle w:val="ListParagraph"/>
        <w:numPr>
          <w:ilvl w:val="0"/>
          <w:numId w:val="1"/>
        </w:numPr>
        <w:spacing w:after="360" w:line="480" w:lineRule="auto"/>
        <w:rPr>
          <w:b/>
          <w:bCs/>
          <w:color w:val="153D63" w:themeColor="text2" w:themeTint="E6"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 xml:space="preserve">Annual Conference </w:t>
      </w:r>
      <w:r w:rsidR="00732340" w:rsidRPr="00CA64AD">
        <w:rPr>
          <w:b/>
          <w:bCs/>
          <w:color w:val="153D63" w:themeColor="text2" w:themeTint="E6"/>
          <w:sz w:val="28"/>
          <w:szCs w:val="28"/>
        </w:rPr>
        <w:t xml:space="preserve">Workshop Updates </w:t>
      </w:r>
    </w:p>
    <w:p w14:paraId="54A478DD" w14:textId="66925C22" w:rsidR="00791E84" w:rsidRDefault="00EF2399" w:rsidP="00791E84">
      <w:pPr>
        <w:pStyle w:val="ListParagraph"/>
        <w:numPr>
          <w:ilvl w:val="0"/>
          <w:numId w:val="2"/>
        </w:numPr>
        <w:spacing w:after="36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Participation - </w:t>
      </w:r>
      <w:r w:rsidR="00953915">
        <w:rPr>
          <w:sz w:val="28"/>
          <w:szCs w:val="28"/>
        </w:rPr>
        <w:t>Volunteering – Denise Hayhurst</w:t>
      </w:r>
    </w:p>
    <w:p w14:paraId="7E665A7D" w14:textId="257AB23A" w:rsidR="00953915" w:rsidRDefault="00EF2399" w:rsidP="00791E84">
      <w:pPr>
        <w:pStyle w:val="ListParagraph"/>
        <w:numPr>
          <w:ilvl w:val="0"/>
          <w:numId w:val="2"/>
        </w:numPr>
        <w:spacing w:after="360" w:line="480" w:lineRule="auto"/>
        <w:rPr>
          <w:sz w:val="28"/>
          <w:szCs w:val="28"/>
        </w:rPr>
      </w:pPr>
      <w:r>
        <w:rPr>
          <w:sz w:val="28"/>
          <w:szCs w:val="28"/>
        </w:rPr>
        <w:t>Place -</w:t>
      </w:r>
      <w:r w:rsidR="00953915">
        <w:rPr>
          <w:sz w:val="28"/>
          <w:szCs w:val="28"/>
        </w:rPr>
        <w:t xml:space="preserve">Darwen – Garth Hodgkinson </w:t>
      </w:r>
    </w:p>
    <w:p w14:paraId="1E0FE0A6" w14:textId="3B7A7B41" w:rsidR="00953915" w:rsidRDefault="00EF2399" w:rsidP="00791E84">
      <w:pPr>
        <w:pStyle w:val="ListParagraph"/>
        <w:numPr>
          <w:ilvl w:val="0"/>
          <w:numId w:val="2"/>
        </w:numPr>
        <w:spacing w:after="360" w:line="480" w:lineRule="auto"/>
        <w:rPr>
          <w:sz w:val="28"/>
          <w:szCs w:val="28"/>
        </w:rPr>
      </w:pPr>
      <w:r>
        <w:rPr>
          <w:sz w:val="28"/>
          <w:szCs w:val="28"/>
        </w:rPr>
        <w:t>Prosperity – Work well Alison Abbott</w:t>
      </w:r>
      <w:r w:rsidR="007479F8">
        <w:rPr>
          <w:sz w:val="28"/>
          <w:szCs w:val="28"/>
        </w:rPr>
        <w:t xml:space="preserve"> &amp; Karen Wignall </w:t>
      </w:r>
    </w:p>
    <w:p w14:paraId="34392DB6" w14:textId="530318B7" w:rsidR="00D5781E" w:rsidRPr="00CA64AD" w:rsidRDefault="00D5781E" w:rsidP="000F4592">
      <w:pPr>
        <w:pStyle w:val="ListParagraph"/>
        <w:numPr>
          <w:ilvl w:val="0"/>
          <w:numId w:val="1"/>
        </w:numPr>
        <w:spacing w:after="360" w:line="480" w:lineRule="auto"/>
        <w:rPr>
          <w:b/>
          <w:bCs/>
          <w:color w:val="153D63" w:themeColor="text2" w:themeTint="E6"/>
          <w:sz w:val="28"/>
          <w:szCs w:val="28"/>
        </w:rPr>
      </w:pPr>
      <w:r w:rsidRPr="00CA64AD">
        <w:rPr>
          <w:b/>
          <w:bCs/>
          <w:color w:val="153D63" w:themeColor="text2" w:themeTint="E6"/>
          <w:sz w:val="28"/>
          <w:szCs w:val="28"/>
        </w:rPr>
        <w:t xml:space="preserve">Networking </w:t>
      </w:r>
    </w:p>
    <w:p w14:paraId="4343E79F" w14:textId="018B4D2B" w:rsidR="00D5781E" w:rsidRPr="006C04F6" w:rsidRDefault="00D5781E" w:rsidP="00D5781E">
      <w:pPr>
        <w:jc w:val="center"/>
        <w:rPr>
          <w:sz w:val="28"/>
          <w:szCs w:val="28"/>
        </w:rPr>
      </w:pPr>
      <w:r w:rsidRPr="006C04F6">
        <w:rPr>
          <w:sz w:val="28"/>
          <w:szCs w:val="28"/>
        </w:rPr>
        <w:t xml:space="preserve">Date of Next Open Meeting </w:t>
      </w:r>
      <w:r w:rsidR="00ED2CB5" w:rsidRPr="006C04F6">
        <w:rPr>
          <w:sz w:val="28"/>
          <w:szCs w:val="28"/>
        </w:rPr>
        <w:t>Wednesday 7</w:t>
      </w:r>
      <w:r w:rsidR="00ED2CB5" w:rsidRPr="006C04F6">
        <w:rPr>
          <w:sz w:val="28"/>
          <w:szCs w:val="28"/>
          <w:vertAlign w:val="superscript"/>
        </w:rPr>
        <w:t>th</w:t>
      </w:r>
      <w:r w:rsidR="00ED2CB5" w:rsidRPr="006C04F6">
        <w:rPr>
          <w:sz w:val="28"/>
          <w:szCs w:val="28"/>
        </w:rPr>
        <w:t xml:space="preserve"> January 2026</w:t>
      </w:r>
    </w:p>
    <w:p w14:paraId="63AC4E86" w14:textId="4209766E" w:rsidR="00ED2CB5" w:rsidRPr="006C04F6" w:rsidRDefault="00ED2CB5" w:rsidP="00D5781E">
      <w:pPr>
        <w:jc w:val="center"/>
        <w:rPr>
          <w:sz w:val="28"/>
          <w:szCs w:val="28"/>
        </w:rPr>
      </w:pPr>
      <w:r w:rsidRPr="006C04F6">
        <w:rPr>
          <w:sz w:val="28"/>
          <w:szCs w:val="28"/>
        </w:rPr>
        <w:t xml:space="preserve">Boulevard Centre, 45 Railway Road Blackburn BB1 1EZ </w:t>
      </w:r>
    </w:p>
    <w:p w14:paraId="38BB0B4D" w14:textId="5A5245D5" w:rsidR="00D5781E" w:rsidRPr="006C04F6" w:rsidRDefault="00D5781E" w:rsidP="00D5781E">
      <w:pPr>
        <w:jc w:val="center"/>
        <w:rPr>
          <w:sz w:val="28"/>
          <w:szCs w:val="28"/>
        </w:rPr>
      </w:pPr>
      <w:r w:rsidRPr="006C04F6">
        <w:rPr>
          <w:sz w:val="28"/>
          <w:szCs w:val="28"/>
        </w:rPr>
        <w:t>For more information, please contact Donna Talbot 01254 583957</w:t>
      </w:r>
    </w:p>
    <w:p w14:paraId="681C809D" w14:textId="0DA2D438" w:rsidR="00D5781E" w:rsidRPr="006C04F6" w:rsidRDefault="00D5781E" w:rsidP="00D5781E">
      <w:pPr>
        <w:jc w:val="center"/>
        <w:rPr>
          <w:sz w:val="28"/>
          <w:szCs w:val="28"/>
        </w:rPr>
      </w:pPr>
      <w:hyperlink r:id="rId10" w:history="1">
        <w:r w:rsidRPr="006C04F6">
          <w:rPr>
            <w:rStyle w:val="Hyperlink"/>
            <w:sz w:val="28"/>
            <w:szCs w:val="28"/>
          </w:rPr>
          <w:t>Donna.talbot@communitycvs.org.uk</w:t>
        </w:r>
      </w:hyperlink>
    </w:p>
    <w:sectPr w:rsidR="00D5781E" w:rsidRPr="006C04F6" w:rsidSect="00D5781E">
      <w:headerReference w:type="default" r:id="rId11"/>
      <w:footerReference w:type="default" r:id="rId12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63BE" w14:textId="77777777" w:rsidR="00B349D9" w:rsidRDefault="00B349D9" w:rsidP="00D5781E">
      <w:pPr>
        <w:spacing w:after="0" w:line="240" w:lineRule="auto"/>
      </w:pPr>
      <w:r>
        <w:separator/>
      </w:r>
    </w:p>
  </w:endnote>
  <w:endnote w:type="continuationSeparator" w:id="0">
    <w:p w14:paraId="1B9D2503" w14:textId="77777777" w:rsidR="00B349D9" w:rsidRDefault="00B349D9" w:rsidP="00D5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71BC" w14:textId="5FFDC588" w:rsidR="00D5781E" w:rsidRDefault="000F4592">
    <w:pPr>
      <w:pStyle w:val="Footer"/>
    </w:pPr>
    <w:r>
      <w:rPr>
        <w:rStyle w:val="wacimagecontainer"/>
        <w:noProof/>
      </w:rPr>
      <w:drawing>
        <wp:anchor distT="0" distB="0" distL="114300" distR="114300" simplePos="0" relativeHeight="251658241" behindDoc="0" locked="0" layoutInCell="1" allowOverlap="1" wp14:anchorId="7F2AE0BD" wp14:editId="70843491">
          <wp:simplePos x="0" y="0"/>
          <wp:positionH relativeFrom="margin">
            <wp:posOffset>1193165</wp:posOffset>
          </wp:positionH>
          <wp:positionV relativeFrom="margin">
            <wp:posOffset>8764270</wp:posOffset>
          </wp:positionV>
          <wp:extent cx="3817636" cy="952500"/>
          <wp:effectExtent l="0" t="0" r="0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7636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Co-ordinated by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9166" w14:textId="77777777" w:rsidR="00B349D9" w:rsidRDefault="00B349D9" w:rsidP="00D5781E">
      <w:pPr>
        <w:spacing w:after="0" w:line="240" w:lineRule="auto"/>
      </w:pPr>
      <w:r>
        <w:separator/>
      </w:r>
    </w:p>
  </w:footnote>
  <w:footnote w:type="continuationSeparator" w:id="0">
    <w:p w14:paraId="6C5DDFB1" w14:textId="77777777" w:rsidR="00B349D9" w:rsidRDefault="00B349D9" w:rsidP="00D5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EF1D" w14:textId="0DA1AB6C" w:rsidR="00D5781E" w:rsidRDefault="00D5781E">
    <w:pPr>
      <w:pStyle w:val="Header"/>
    </w:pPr>
    <w:r w:rsidRPr="00F7200F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E3A1173" wp14:editId="029AD5DE">
          <wp:simplePos x="0" y="0"/>
          <wp:positionH relativeFrom="margin">
            <wp:align>center</wp:align>
          </wp:positionH>
          <wp:positionV relativeFrom="margin">
            <wp:posOffset>-891540</wp:posOffset>
          </wp:positionV>
          <wp:extent cx="3571875" cy="1343025"/>
          <wp:effectExtent l="0" t="0" r="9525" b="9525"/>
          <wp:wrapSquare wrapText="bothSides"/>
          <wp:docPr id="844000187" name="Picture 1" descr="A blue and gr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00187" name="Picture 1" descr="A blue and gre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96E64"/>
    <w:multiLevelType w:val="hybridMultilevel"/>
    <w:tmpl w:val="61128F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7165A1"/>
    <w:multiLevelType w:val="hybridMultilevel"/>
    <w:tmpl w:val="A83238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8727298">
    <w:abstractNumId w:val="1"/>
  </w:num>
  <w:num w:numId="2" w16cid:durableId="103477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89"/>
    <w:rsid w:val="0002481A"/>
    <w:rsid w:val="000F4592"/>
    <w:rsid w:val="00134D39"/>
    <w:rsid w:val="00166768"/>
    <w:rsid w:val="0022192C"/>
    <w:rsid w:val="002A063E"/>
    <w:rsid w:val="00376549"/>
    <w:rsid w:val="003D63C3"/>
    <w:rsid w:val="003F2C58"/>
    <w:rsid w:val="00422DBB"/>
    <w:rsid w:val="00492647"/>
    <w:rsid w:val="004C1A5C"/>
    <w:rsid w:val="006471A3"/>
    <w:rsid w:val="00675BCD"/>
    <w:rsid w:val="00686BEC"/>
    <w:rsid w:val="006A2153"/>
    <w:rsid w:val="006B06E2"/>
    <w:rsid w:val="006C04F6"/>
    <w:rsid w:val="006E7F1C"/>
    <w:rsid w:val="006F3547"/>
    <w:rsid w:val="00732340"/>
    <w:rsid w:val="007455B2"/>
    <w:rsid w:val="007479F8"/>
    <w:rsid w:val="00791E84"/>
    <w:rsid w:val="007A2361"/>
    <w:rsid w:val="007A724B"/>
    <w:rsid w:val="007C0A6D"/>
    <w:rsid w:val="00834BB2"/>
    <w:rsid w:val="00841D92"/>
    <w:rsid w:val="008A0389"/>
    <w:rsid w:val="008B2E20"/>
    <w:rsid w:val="008D1868"/>
    <w:rsid w:val="008D7433"/>
    <w:rsid w:val="008F24FA"/>
    <w:rsid w:val="00953915"/>
    <w:rsid w:val="009F6F8A"/>
    <w:rsid w:val="00A1388E"/>
    <w:rsid w:val="00B248D6"/>
    <w:rsid w:val="00B349D9"/>
    <w:rsid w:val="00C14A8D"/>
    <w:rsid w:val="00CA64AD"/>
    <w:rsid w:val="00D5781E"/>
    <w:rsid w:val="00E01025"/>
    <w:rsid w:val="00ED2CB5"/>
    <w:rsid w:val="00EF2399"/>
    <w:rsid w:val="00F7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7FDD"/>
  <w15:chartTrackingRefBased/>
  <w15:docId w15:val="{03A1D76D-62E2-47E1-9814-AD575EDD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3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1E"/>
  </w:style>
  <w:style w:type="paragraph" w:styleId="Footer">
    <w:name w:val="footer"/>
    <w:basedOn w:val="Normal"/>
    <w:link w:val="FooterChar"/>
    <w:uiPriority w:val="99"/>
    <w:unhideWhenUsed/>
    <w:rsid w:val="00D57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1E"/>
  </w:style>
  <w:style w:type="character" w:customStyle="1" w:styleId="wacimagecontainer">
    <w:name w:val="wacimagecontainer"/>
    <w:basedOn w:val="DefaultParagraphFont"/>
    <w:rsid w:val="000F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onna.talbot@communitycv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809CD34114B48AA553EA8D467A9B2" ma:contentTypeVersion="13" ma:contentTypeDescription="Create a new document." ma:contentTypeScope="" ma:versionID="671b89ef76583cc9a09a06a7c8f6c84e">
  <xsd:schema xmlns:xsd="http://www.w3.org/2001/XMLSchema" xmlns:xs="http://www.w3.org/2001/XMLSchema" xmlns:p="http://schemas.microsoft.com/office/2006/metadata/properties" xmlns:ns2="62c0c449-fbca-488c-b086-7e47626cc035" xmlns:ns3="07011b17-329d-4be5-ae17-b0ce51c24d76" targetNamespace="http://schemas.microsoft.com/office/2006/metadata/properties" ma:root="true" ma:fieldsID="62c383cb60f5ee422d3a1c11b747e395" ns2:_="" ns3:_="">
    <xsd:import namespace="62c0c449-fbca-488c-b086-7e47626cc035"/>
    <xsd:import namespace="07011b17-329d-4be5-ae17-b0ce51c24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0c449-fbca-488c-b086-7e47626c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ecc90e-5ec5-4b05-b04c-36e279c98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1b17-329d-4be5-ae17-b0ce51c24d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428bea-6e1f-4519-b060-848ca69e92fc}" ma:internalName="TaxCatchAll" ma:showField="CatchAllData" ma:web="07011b17-329d-4be5-ae17-b0ce51c24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11b17-329d-4be5-ae17-b0ce51c24d76" xsi:nil="true"/>
    <lcf76f155ced4ddcb4097134ff3c332f xmlns="62c0c449-fbca-488c-b086-7e47626cc0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F91FE-0F92-4A5B-9F67-62D2FC3DE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0c449-fbca-488c-b086-7e47626cc035"/>
    <ds:schemaRef ds:uri="07011b17-329d-4be5-ae17-b0ce51c2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CA295-3973-4B2C-8B9F-BDC1C03A7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FABDE-1C74-4A68-A919-3252C269D93E}">
  <ds:schemaRefs>
    <ds:schemaRef ds:uri="http://schemas.microsoft.com/office/2006/metadata/properties"/>
    <ds:schemaRef ds:uri="http://schemas.microsoft.com/office/infopath/2007/PartnerControls"/>
    <ds:schemaRef ds:uri="07011b17-329d-4be5-ae17-b0ce51c24d76"/>
    <ds:schemaRef ds:uri="62c0c449-fbca-488c-b086-7e47626cc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Talbot</dc:creator>
  <cp:keywords/>
  <dc:description/>
  <cp:lastModifiedBy>Donna Talbot</cp:lastModifiedBy>
  <cp:revision>28</cp:revision>
  <dcterms:created xsi:type="dcterms:W3CDTF">2025-02-26T14:19:00Z</dcterms:created>
  <dcterms:modified xsi:type="dcterms:W3CDTF">2025-08-29T09:34:00Z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0x010100620809CD34114B48AA553EA8D467A9B2</vt:lpwstr>
  </property>
  <property fmtid="{D5CDD505-2E9C-101B-9397-08002B2CF9AE}" pid="3" name="MediaServiceImageTags">
    <vt:lpwstr/>
  </property>
</Properties>
</file>