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5C32" w14:textId="2C3B8406" w:rsidR="000D0958" w:rsidRPr="000D0958" w:rsidRDefault="000D0958" w:rsidP="2D1743C4">
      <w:pPr>
        <w:jc w:val="center"/>
        <w:rPr>
          <w:b/>
          <w:bCs/>
          <w:sz w:val="28"/>
          <w:szCs w:val="28"/>
          <w:u w:val="single"/>
        </w:rPr>
      </w:pPr>
      <w:r w:rsidRPr="2D1743C4">
        <w:rPr>
          <w:b/>
          <w:bCs/>
          <w:sz w:val="28"/>
          <w:szCs w:val="28"/>
          <w:u w:val="single"/>
        </w:rPr>
        <w:t xml:space="preserve">Minutes of the </w:t>
      </w:r>
      <w:r w:rsidR="00935172" w:rsidRPr="2D1743C4">
        <w:rPr>
          <w:b/>
          <w:bCs/>
          <w:sz w:val="28"/>
          <w:szCs w:val="28"/>
          <w:u w:val="single"/>
        </w:rPr>
        <w:t>C</w:t>
      </w:r>
      <w:r w:rsidR="06499CA4" w:rsidRPr="2D1743C4">
        <w:rPr>
          <w:b/>
          <w:bCs/>
          <w:sz w:val="28"/>
          <w:szCs w:val="28"/>
          <w:u w:val="single"/>
        </w:rPr>
        <w:t>VS Peer Network</w:t>
      </w:r>
      <w:r w:rsidR="00935172" w:rsidRPr="2D1743C4">
        <w:rPr>
          <w:b/>
          <w:bCs/>
          <w:sz w:val="28"/>
          <w:szCs w:val="28"/>
          <w:u w:val="single"/>
        </w:rPr>
        <w:t xml:space="preserve"> Meeting </w:t>
      </w:r>
    </w:p>
    <w:p w14:paraId="4F7399A9" w14:textId="2729B953" w:rsidR="00070EA3" w:rsidRDefault="006132C3" w:rsidP="025F9BF6">
      <w:pPr>
        <w:jc w:val="center"/>
        <w:rPr>
          <w:b/>
          <w:bCs/>
          <w:sz w:val="28"/>
          <w:szCs w:val="28"/>
          <w:u w:val="single"/>
        </w:rPr>
      </w:pPr>
      <w:r w:rsidRPr="21367D65">
        <w:rPr>
          <w:b/>
          <w:bCs/>
          <w:sz w:val="28"/>
          <w:szCs w:val="28"/>
          <w:u w:val="single"/>
        </w:rPr>
        <w:t xml:space="preserve">Thursday </w:t>
      </w:r>
      <w:r w:rsidR="002D43C1">
        <w:rPr>
          <w:b/>
          <w:bCs/>
          <w:sz w:val="28"/>
          <w:szCs w:val="28"/>
          <w:u w:val="single"/>
        </w:rPr>
        <w:t>2</w:t>
      </w:r>
      <w:r w:rsidR="00012B38">
        <w:rPr>
          <w:b/>
          <w:bCs/>
          <w:sz w:val="28"/>
          <w:szCs w:val="28"/>
          <w:u w:val="single"/>
        </w:rPr>
        <w:t>6</w:t>
      </w:r>
      <w:r w:rsidR="00012B38" w:rsidRPr="00012B38">
        <w:rPr>
          <w:b/>
          <w:bCs/>
          <w:sz w:val="28"/>
          <w:szCs w:val="28"/>
          <w:u w:val="single"/>
          <w:vertAlign w:val="superscript"/>
        </w:rPr>
        <w:t>th</w:t>
      </w:r>
      <w:r w:rsidR="00012B38">
        <w:rPr>
          <w:b/>
          <w:bCs/>
          <w:sz w:val="28"/>
          <w:szCs w:val="28"/>
          <w:u w:val="single"/>
        </w:rPr>
        <w:t xml:space="preserve"> June </w:t>
      </w:r>
      <w:r w:rsidR="00C90128" w:rsidRPr="21367D65">
        <w:rPr>
          <w:b/>
          <w:bCs/>
          <w:sz w:val="28"/>
          <w:szCs w:val="28"/>
          <w:u w:val="single"/>
        </w:rPr>
        <w:t>2025</w:t>
      </w:r>
    </w:p>
    <w:p w14:paraId="0A6CC9D9" w14:textId="77777777" w:rsidR="00ED25C0" w:rsidRDefault="00ED25C0" w:rsidP="025F9BF6">
      <w:pPr>
        <w:jc w:val="center"/>
        <w:rPr>
          <w:b/>
          <w:bCs/>
          <w:sz w:val="28"/>
          <w:szCs w:val="28"/>
          <w:u w:val="single"/>
        </w:rPr>
      </w:pPr>
    </w:p>
    <w:p w14:paraId="26985A54" w14:textId="77777777" w:rsidR="0080479D" w:rsidRPr="00D852D5" w:rsidRDefault="00A57D26" w:rsidP="00875500">
      <w:pPr>
        <w:rPr>
          <w:rStyle w:val="Hyperlink"/>
          <w:rFonts w:ascii="Aptos" w:hAnsi="Aptos"/>
          <w:sz w:val="24"/>
          <w:szCs w:val="24"/>
        </w:rPr>
      </w:pPr>
      <w:r w:rsidRPr="00D852D5">
        <w:rPr>
          <w:rFonts w:ascii="Aptos" w:hAnsi="Aptos"/>
          <w:sz w:val="24"/>
          <w:szCs w:val="24"/>
        </w:rPr>
        <w:t xml:space="preserve">Donna Talbot – CVS </w:t>
      </w:r>
      <w:hyperlink r:id="rId11">
        <w:r w:rsidRPr="00D852D5">
          <w:rPr>
            <w:rStyle w:val="Hyperlink"/>
            <w:rFonts w:ascii="Aptos" w:hAnsi="Aptos"/>
            <w:sz w:val="24"/>
            <w:szCs w:val="24"/>
          </w:rPr>
          <w:t>donna.talbot@communitycvs.org.uk</w:t>
        </w:r>
      </w:hyperlink>
    </w:p>
    <w:p w14:paraId="151AECA8" w14:textId="78305957" w:rsidR="1225A075" w:rsidRPr="00D852D5" w:rsidRDefault="1225A075" w:rsidP="00875500">
      <w:pPr>
        <w:rPr>
          <w:rFonts w:ascii="Aptos" w:hAnsi="Aptos"/>
          <w:sz w:val="24"/>
          <w:szCs w:val="24"/>
        </w:rPr>
      </w:pPr>
      <w:r w:rsidRPr="00D852D5">
        <w:rPr>
          <w:rFonts w:ascii="Aptos" w:hAnsi="Aptos"/>
          <w:sz w:val="24"/>
          <w:szCs w:val="24"/>
        </w:rPr>
        <w:t xml:space="preserve">Paul Walker – </w:t>
      </w:r>
      <w:r w:rsidR="00F5314F" w:rsidRPr="00D852D5">
        <w:rPr>
          <w:rFonts w:ascii="Aptos" w:hAnsi="Aptos"/>
          <w:sz w:val="24"/>
          <w:szCs w:val="24"/>
        </w:rPr>
        <w:t>BwD</w:t>
      </w:r>
      <w:r w:rsidRPr="00D852D5">
        <w:rPr>
          <w:rFonts w:ascii="Aptos" w:hAnsi="Aptos"/>
          <w:sz w:val="24"/>
          <w:szCs w:val="24"/>
        </w:rPr>
        <w:t xml:space="preserve"> Diabetes Peer Support Group – </w:t>
      </w:r>
      <w:hyperlink r:id="rId12">
        <w:r w:rsidRPr="00D852D5">
          <w:rPr>
            <w:rStyle w:val="Hyperlink"/>
            <w:rFonts w:ascii="Aptos" w:hAnsi="Aptos"/>
            <w:sz w:val="24"/>
            <w:szCs w:val="24"/>
          </w:rPr>
          <w:t>BwDdiabetesgroup@outlook.com</w:t>
        </w:r>
      </w:hyperlink>
      <w:r w:rsidRPr="00D852D5">
        <w:rPr>
          <w:rFonts w:ascii="Aptos" w:hAnsi="Aptos"/>
          <w:sz w:val="24"/>
          <w:szCs w:val="24"/>
        </w:rPr>
        <w:t xml:space="preserve"> </w:t>
      </w:r>
    </w:p>
    <w:p w14:paraId="76556F8F" w14:textId="5B1406D5" w:rsidR="0011765A" w:rsidRDefault="00F65558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Jessica Farrow – DWP </w:t>
      </w:r>
      <w:r w:rsidR="0011765A">
        <w:rPr>
          <w:rFonts w:ascii="Aptos" w:hAnsi="Aptos"/>
          <w:sz w:val="24"/>
          <w:szCs w:val="24"/>
        </w:rPr>
        <w:t xml:space="preserve">– </w:t>
      </w:r>
      <w:hyperlink r:id="rId13" w:history="1">
        <w:r w:rsidR="0011765A" w:rsidRPr="009740FB">
          <w:rPr>
            <w:rStyle w:val="Hyperlink"/>
            <w:rFonts w:ascii="Aptos" w:hAnsi="Aptos"/>
            <w:sz w:val="24"/>
            <w:szCs w:val="24"/>
          </w:rPr>
          <w:t>DEA.Blackburn@DWP.GOV.UK</w:t>
        </w:r>
      </w:hyperlink>
    </w:p>
    <w:p w14:paraId="30FE90C8" w14:textId="33D1B0A4" w:rsidR="0011765A" w:rsidRDefault="0011765A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Sarah Cewe – Rainbow Families/Rainbow Café </w:t>
      </w:r>
      <w:r w:rsidR="00CE0097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hyperlink r:id="rId14" w:history="1">
        <w:r w:rsidR="00CE0097" w:rsidRPr="009740FB">
          <w:rPr>
            <w:rStyle w:val="Hyperlink"/>
            <w:rFonts w:ascii="Aptos" w:hAnsi="Aptos"/>
            <w:sz w:val="24"/>
            <w:szCs w:val="24"/>
          </w:rPr>
          <w:t>rainbowcafe.bwd@gmail.com</w:t>
        </w:r>
      </w:hyperlink>
    </w:p>
    <w:p w14:paraId="6AA9644E" w14:textId="07080F77" w:rsidR="00CE0097" w:rsidRDefault="00CE0097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Gill Moloney – DWP </w:t>
      </w:r>
      <w:r w:rsidR="00EA6C13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hyperlink r:id="rId15" w:history="1">
        <w:r w:rsidR="00EA6C13" w:rsidRPr="009740FB">
          <w:rPr>
            <w:rStyle w:val="Hyperlink"/>
            <w:rFonts w:ascii="Aptos" w:hAnsi="Aptos"/>
            <w:sz w:val="24"/>
            <w:szCs w:val="24"/>
          </w:rPr>
          <w:t>gill.moloney@dwp.gov.uk</w:t>
        </w:r>
      </w:hyperlink>
    </w:p>
    <w:p w14:paraId="030FD1B7" w14:textId="7FF0FBBE" w:rsidR="00EA6C13" w:rsidRDefault="00EA6C13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Janine Bradley – Chip In </w:t>
      </w:r>
      <w:hyperlink r:id="rId16" w:history="1">
        <w:r w:rsidR="00CD72B5" w:rsidRPr="009740FB">
          <w:rPr>
            <w:rStyle w:val="Hyperlink"/>
            <w:rFonts w:ascii="Aptos" w:hAnsi="Aptos"/>
            <w:sz w:val="24"/>
            <w:szCs w:val="24"/>
          </w:rPr>
          <w:t>janine@chipinbwd.gov.uk</w:t>
        </w:r>
      </w:hyperlink>
    </w:p>
    <w:p w14:paraId="3AAE725A" w14:textId="0EF074B6" w:rsidR="00CD72B5" w:rsidRDefault="00CD72B5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Chelston Phillip </w:t>
      </w:r>
      <w:r w:rsidR="00E2356F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r w:rsidR="00E2356F">
        <w:rPr>
          <w:rFonts w:ascii="Aptos" w:hAnsi="Aptos"/>
          <w:sz w:val="24"/>
          <w:szCs w:val="24"/>
        </w:rPr>
        <w:t>Community CVS</w:t>
      </w:r>
      <w:r w:rsidR="00DA43F9">
        <w:rPr>
          <w:rFonts w:ascii="Aptos" w:hAnsi="Aptos"/>
          <w:sz w:val="24"/>
          <w:szCs w:val="24"/>
        </w:rPr>
        <w:t xml:space="preserve">: Business &amp; Skills Team – </w:t>
      </w:r>
      <w:hyperlink r:id="rId17" w:history="1">
        <w:r w:rsidR="00DA43F9" w:rsidRPr="009740FB">
          <w:rPr>
            <w:rStyle w:val="Hyperlink"/>
            <w:rFonts w:ascii="Aptos" w:hAnsi="Aptos"/>
            <w:sz w:val="24"/>
            <w:szCs w:val="24"/>
          </w:rPr>
          <w:t>Chelston.phillip@communitycvs.org.uk</w:t>
        </w:r>
      </w:hyperlink>
    </w:p>
    <w:p w14:paraId="74B8DB1A" w14:textId="075B5572" w:rsidR="00DA43F9" w:rsidRDefault="000B5956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Vicki Davies – Bumble Bee Conservation Trust </w:t>
      </w:r>
      <w:r w:rsidR="00030827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hyperlink r:id="rId18" w:history="1">
        <w:r w:rsidR="00030827" w:rsidRPr="009740FB">
          <w:rPr>
            <w:rStyle w:val="Hyperlink"/>
            <w:rFonts w:ascii="Aptos" w:hAnsi="Aptos"/>
            <w:sz w:val="24"/>
            <w:szCs w:val="24"/>
          </w:rPr>
          <w:t>volunteering@bumblebeeconservation.org</w:t>
        </w:r>
      </w:hyperlink>
      <w:r w:rsidR="00030827">
        <w:rPr>
          <w:rFonts w:ascii="Aptos" w:hAnsi="Aptos"/>
          <w:sz w:val="24"/>
          <w:szCs w:val="24"/>
        </w:rPr>
        <w:t xml:space="preserve"> / </w:t>
      </w:r>
      <w:hyperlink r:id="rId19" w:history="1">
        <w:r w:rsidR="00030827" w:rsidRPr="009740FB">
          <w:rPr>
            <w:rStyle w:val="Hyperlink"/>
            <w:rFonts w:ascii="Aptos" w:hAnsi="Aptos"/>
            <w:sz w:val="24"/>
            <w:szCs w:val="24"/>
          </w:rPr>
          <w:t>stebirtwistle@icloud.com</w:t>
        </w:r>
      </w:hyperlink>
    </w:p>
    <w:p w14:paraId="61C6AACD" w14:textId="3BE2450F" w:rsidR="00030827" w:rsidRDefault="005A15FA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Patrick Howard- Deeth – BwD Integration, Community Engagement – </w:t>
      </w:r>
      <w:hyperlink r:id="rId20" w:history="1">
        <w:r w:rsidRPr="009740FB">
          <w:rPr>
            <w:rStyle w:val="Hyperlink"/>
            <w:rFonts w:ascii="Aptos" w:hAnsi="Aptos"/>
            <w:sz w:val="24"/>
            <w:szCs w:val="24"/>
          </w:rPr>
          <w:t>Patrick.howard-deeth@blackburn.gov.uk</w:t>
        </w:r>
      </w:hyperlink>
    </w:p>
    <w:p w14:paraId="3C5D444C" w14:textId="17325D09" w:rsidR="005A15FA" w:rsidRDefault="00BA5472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Cathie Hartley – Blackburn College – </w:t>
      </w:r>
      <w:hyperlink r:id="rId21" w:history="1">
        <w:r w:rsidRPr="009740FB">
          <w:rPr>
            <w:rStyle w:val="Hyperlink"/>
            <w:rFonts w:ascii="Aptos" w:hAnsi="Aptos"/>
            <w:sz w:val="24"/>
            <w:szCs w:val="24"/>
          </w:rPr>
          <w:t>Cathie.hartley@blackburn.ac.uk</w:t>
        </w:r>
      </w:hyperlink>
    </w:p>
    <w:p w14:paraId="3C9756DB" w14:textId="0679F986" w:rsidR="00BA5472" w:rsidRDefault="00C93AF8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Hafiza Patel – Lancashire Council of Mosques </w:t>
      </w:r>
      <w:r w:rsidR="002A7580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hyperlink r:id="rId22" w:history="1">
        <w:r w:rsidR="002A7580" w:rsidRPr="009740FB">
          <w:rPr>
            <w:rStyle w:val="Hyperlink"/>
            <w:rFonts w:ascii="Aptos" w:hAnsi="Aptos"/>
            <w:sz w:val="24"/>
            <w:szCs w:val="24"/>
          </w:rPr>
          <w:t>admin@lancashiremosques.com</w:t>
        </w:r>
      </w:hyperlink>
      <w:r w:rsidR="002A7580">
        <w:rPr>
          <w:rFonts w:ascii="Aptos" w:hAnsi="Aptos"/>
          <w:sz w:val="24"/>
          <w:szCs w:val="24"/>
        </w:rPr>
        <w:t xml:space="preserve"> </w:t>
      </w:r>
    </w:p>
    <w:p w14:paraId="32F9D3C0" w14:textId="1B2ABD13" w:rsidR="002A7580" w:rsidRDefault="002A7580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Alex Clayton – Shelter – </w:t>
      </w:r>
      <w:hyperlink r:id="rId23" w:history="1">
        <w:r w:rsidR="001F5FE7" w:rsidRPr="009740FB">
          <w:rPr>
            <w:rStyle w:val="Hyperlink"/>
            <w:rFonts w:ascii="Aptos" w:hAnsi="Aptos"/>
            <w:sz w:val="24"/>
            <w:szCs w:val="24"/>
          </w:rPr>
          <w:t>Alexandra_Clayton@shelter.org.uk</w:t>
        </w:r>
      </w:hyperlink>
    </w:p>
    <w:p w14:paraId="1AEF97A0" w14:textId="0F12B0DC" w:rsidR="001F5FE7" w:rsidRDefault="001F5FE7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Georgina Wright – </w:t>
      </w:r>
      <w:bookmarkStart w:id="0" w:name="_Hlk201838186"/>
      <w:r>
        <w:rPr>
          <w:rFonts w:ascii="Aptos" w:hAnsi="Aptos"/>
          <w:sz w:val="24"/>
          <w:szCs w:val="24"/>
        </w:rPr>
        <w:t>BwD Environmental Education</w:t>
      </w:r>
      <w:bookmarkEnd w:id="0"/>
      <w:r>
        <w:rPr>
          <w:rFonts w:ascii="Aptos" w:hAnsi="Aptos"/>
          <w:sz w:val="24"/>
          <w:szCs w:val="24"/>
        </w:rPr>
        <w:t xml:space="preserve"> </w:t>
      </w:r>
      <w:r w:rsidR="00516123">
        <w:rPr>
          <w:rFonts w:ascii="Aptos" w:hAnsi="Aptos"/>
          <w:sz w:val="24"/>
          <w:szCs w:val="24"/>
        </w:rPr>
        <w:t>–</w:t>
      </w:r>
      <w:r>
        <w:rPr>
          <w:rFonts w:ascii="Aptos" w:hAnsi="Aptos"/>
          <w:sz w:val="24"/>
          <w:szCs w:val="24"/>
        </w:rPr>
        <w:t xml:space="preserve"> </w:t>
      </w:r>
      <w:hyperlink r:id="rId24" w:history="1">
        <w:r w:rsidR="00516123" w:rsidRPr="009740FB">
          <w:rPr>
            <w:rStyle w:val="Hyperlink"/>
            <w:rFonts w:ascii="Aptos" w:hAnsi="Aptos"/>
            <w:sz w:val="24"/>
            <w:szCs w:val="24"/>
          </w:rPr>
          <w:t>Georgina.wright@blackburn.gov.uk</w:t>
        </w:r>
      </w:hyperlink>
    </w:p>
    <w:p w14:paraId="185F3F59" w14:textId="3D948952" w:rsidR="00516123" w:rsidRDefault="00516123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Shamim Abbas - </w:t>
      </w:r>
      <w:r w:rsidR="00D02D54" w:rsidRPr="00D02D54">
        <w:rPr>
          <w:rFonts w:ascii="Aptos" w:hAnsi="Aptos"/>
          <w:sz w:val="24"/>
          <w:szCs w:val="24"/>
        </w:rPr>
        <w:t>BwD Environmental Education</w:t>
      </w:r>
      <w:r w:rsidR="00D02D54">
        <w:rPr>
          <w:rFonts w:ascii="Aptos" w:hAnsi="Aptos"/>
          <w:sz w:val="24"/>
          <w:szCs w:val="24"/>
        </w:rPr>
        <w:t xml:space="preserve"> </w:t>
      </w:r>
      <w:hyperlink r:id="rId25" w:history="1">
        <w:r w:rsidR="00D02D54" w:rsidRPr="009740FB">
          <w:rPr>
            <w:rStyle w:val="Hyperlink"/>
            <w:rFonts w:ascii="Aptos" w:hAnsi="Aptos"/>
            <w:sz w:val="24"/>
            <w:szCs w:val="24"/>
          </w:rPr>
          <w:t>-Shamim.abbas@blackburn.gov.uk</w:t>
        </w:r>
      </w:hyperlink>
    </w:p>
    <w:p w14:paraId="5D506680" w14:textId="35328E2B" w:rsidR="00D02D54" w:rsidRDefault="00D02D54" w:rsidP="00875500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Delt</w:t>
      </w:r>
      <w:r w:rsidR="00546D8A">
        <w:rPr>
          <w:rFonts w:ascii="Aptos" w:hAnsi="Aptos"/>
          <w:sz w:val="24"/>
          <w:szCs w:val="24"/>
        </w:rPr>
        <w:t>a</w:t>
      </w:r>
      <w:r>
        <w:rPr>
          <w:rFonts w:ascii="Aptos" w:hAnsi="Aptos"/>
          <w:sz w:val="24"/>
          <w:szCs w:val="24"/>
        </w:rPr>
        <w:t xml:space="preserve"> Whalley - </w:t>
      </w:r>
      <w:r w:rsidRPr="00D02D54">
        <w:rPr>
          <w:rFonts w:ascii="Aptos" w:hAnsi="Aptos"/>
          <w:sz w:val="24"/>
          <w:szCs w:val="24"/>
        </w:rPr>
        <w:t>BwD Environmental Education</w:t>
      </w:r>
      <w:r>
        <w:rPr>
          <w:rFonts w:ascii="Aptos" w:hAnsi="Aptos"/>
          <w:sz w:val="24"/>
          <w:szCs w:val="24"/>
        </w:rPr>
        <w:t xml:space="preserve"> – </w:t>
      </w:r>
      <w:hyperlink r:id="rId26" w:history="1">
        <w:r w:rsidR="007C5849" w:rsidRPr="000603EF">
          <w:rPr>
            <w:rStyle w:val="Hyperlink"/>
            <w:rFonts w:ascii="Aptos" w:hAnsi="Aptos"/>
            <w:sz w:val="24"/>
            <w:szCs w:val="24"/>
          </w:rPr>
          <w:t>Delta.whalley@blackburn.gov.uk</w:t>
        </w:r>
      </w:hyperlink>
    </w:p>
    <w:p w14:paraId="706B6350" w14:textId="57E2BD29" w:rsidR="00DB017A" w:rsidRDefault="00DB017A" w:rsidP="00875500"/>
    <w:p w14:paraId="63BF507A" w14:textId="52F01694" w:rsidR="00ED25C0" w:rsidRPr="00D852D5" w:rsidRDefault="001C0C55" w:rsidP="2D1743C4">
      <w:pPr>
        <w:rPr>
          <w:rFonts w:ascii="Aptos" w:hAnsi="Aptos"/>
          <w:b/>
          <w:bCs/>
          <w:sz w:val="24"/>
          <w:szCs w:val="24"/>
          <w:lang w:val="en-US"/>
        </w:rPr>
      </w:pPr>
      <w:r w:rsidRPr="00D852D5">
        <w:rPr>
          <w:rFonts w:ascii="Aptos" w:hAnsi="Aptos"/>
          <w:b/>
          <w:bCs/>
          <w:sz w:val="24"/>
          <w:szCs w:val="24"/>
          <w:lang w:val="en-US"/>
        </w:rPr>
        <w:t>Apo</w:t>
      </w:r>
      <w:r w:rsidR="00752286" w:rsidRPr="00D852D5">
        <w:rPr>
          <w:rFonts w:ascii="Aptos" w:hAnsi="Aptos"/>
          <w:b/>
          <w:bCs/>
          <w:sz w:val="24"/>
          <w:szCs w:val="24"/>
          <w:lang w:val="en-US"/>
        </w:rPr>
        <w:t>logies</w:t>
      </w:r>
      <w:r w:rsidR="006D47F8" w:rsidRPr="00D852D5">
        <w:rPr>
          <w:rFonts w:ascii="Aptos" w:hAnsi="Aptos"/>
          <w:b/>
          <w:bCs/>
          <w:sz w:val="24"/>
          <w:szCs w:val="24"/>
          <w:lang w:val="en-US"/>
        </w:rPr>
        <w:t>:</w:t>
      </w:r>
    </w:p>
    <w:p w14:paraId="1EDFC1DA" w14:textId="41B34288" w:rsidR="008463E4" w:rsidRPr="009556F6" w:rsidRDefault="00367A43" w:rsidP="005F63BD">
      <w:pPr>
        <w:rPr>
          <w:rFonts w:ascii="Aptos" w:hAnsi="Aptos"/>
          <w:b/>
          <w:bCs/>
          <w:sz w:val="24"/>
          <w:szCs w:val="24"/>
          <w:u w:val="single"/>
        </w:rPr>
      </w:pPr>
      <w:r>
        <w:rPr>
          <w:rFonts w:ascii="Aptos" w:hAnsi="Aptos"/>
          <w:sz w:val="24"/>
          <w:szCs w:val="24"/>
        </w:rPr>
        <w:t xml:space="preserve">Ben Talbot </w:t>
      </w:r>
      <w:r w:rsidR="00087862">
        <w:rPr>
          <w:rFonts w:ascii="Aptos" w:hAnsi="Aptos"/>
          <w:sz w:val="24"/>
          <w:szCs w:val="24"/>
        </w:rPr>
        <w:t>(BwD</w:t>
      </w:r>
      <w:r>
        <w:rPr>
          <w:rFonts w:ascii="Aptos" w:hAnsi="Aptos"/>
          <w:sz w:val="24"/>
          <w:szCs w:val="24"/>
        </w:rPr>
        <w:t xml:space="preserve"> BC) </w:t>
      </w:r>
      <w:r w:rsidR="004143BA">
        <w:rPr>
          <w:rFonts w:ascii="Aptos" w:hAnsi="Aptos"/>
          <w:sz w:val="24"/>
          <w:szCs w:val="24"/>
        </w:rPr>
        <w:t xml:space="preserve">Lisa </w:t>
      </w:r>
      <w:r w:rsidR="004143BA" w:rsidRPr="009556F6">
        <w:rPr>
          <w:rFonts w:ascii="Aptos" w:hAnsi="Aptos"/>
          <w:sz w:val="24"/>
          <w:szCs w:val="24"/>
        </w:rPr>
        <w:t>Polli</w:t>
      </w:r>
      <w:r w:rsidR="009B6FA8" w:rsidRPr="009556F6">
        <w:rPr>
          <w:rFonts w:ascii="Aptos" w:hAnsi="Aptos"/>
          <w:sz w:val="24"/>
          <w:szCs w:val="24"/>
        </w:rPr>
        <w:t xml:space="preserve">tt </w:t>
      </w:r>
      <w:r w:rsidR="009556F6" w:rsidRPr="009556F6">
        <w:rPr>
          <w:rFonts w:ascii="Aptos" w:hAnsi="Aptos"/>
          <w:sz w:val="24"/>
          <w:szCs w:val="24"/>
        </w:rPr>
        <w:t xml:space="preserve">(NEA) </w:t>
      </w:r>
      <w:r w:rsidR="009556F6">
        <w:rPr>
          <w:rFonts w:ascii="Aptos" w:hAnsi="Aptos"/>
          <w:sz w:val="24"/>
          <w:szCs w:val="24"/>
        </w:rPr>
        <w:t xml:space="preserve">Paula Middlemas </w:t>
      </w:r>
      <w:r w:rsidR="00FE2B9F">
        <w:rPr>
          <w:rFonts w:ascii="Aptos" w:hAnsi="Aptos"/>
          <w:sz w:val="24"/>
          <w:szCs w:val="24"/>
        </w:rPr>
        <w:t>(Blackburn</w:t>
      </w:r>
      <w:r w:rsidR="009556F6">
        <w:rPr>
          <w:rFonts w:ascii="Aptos" w:hAnsi="Aptos"/>
          <w:sz w:val="24"/>
          <w:szCs w:val="24"/>
        </w:rPr>
        <w:t xml:space="preserve"> Col</w:t>
      </w:r>
      <w:r w:rsidR="004E6355">
        <w:rPr>
          <w:rFonts w:ascii="Aptos" w:hAnsi="Aptos"/>
          <w:sz w:val="24"/>
          <w:szCs w:val="24"/>
        </w:rPr>
        <w:t xml:space="preserve">lege) Jo Barker-Gosling </w:t>
      </w:r>
      <w:r w:rsidR="00FE2B9F">
        <w:rPr>
          <w:rFonts w:ascii="Aptos" w:hAnsi="Aptos"/>
          <w:sz w:val="24"/>
          <w:szCs w:val="24"/>
        </w:rPr>
        <w:t>(Rummage</w:t>
      </w:r>
      <w:r w:rsidR="004E6355">
        <w:rPr>
          <w:rFonts w:ascii="Aptos" w:hAnsi="Aptos"/>
          <w:sz w:val="24"/>
          <w:szCs w:val="24"/>
        </w:rPr>
        <w:t xml:space="preserve"> Rescuers) </w:t>
      </w:r>
      <w:r w:rsidR="001B1AF9">
        <w:rPr>
          <w:rFonts w:ascii="Aptos" w:hAnsi="Aptos"/>
          <w:sz w:val="24"/>
          <w:szCs w:val="24"/>
        </w:rPr>
        <w:t xml:space="preserve">Zainab Dhukai (New Ground) </w:t>
      </w:r>
      <w:r w:rsidR="00C00D37">
        <w:rPr>
          <w:rFonts w:ascii="Aptos" w:hAnsi="Aptos"/>
          <w:sz w:val="24"/>
          <w:szCs w:val="24"/>
        </w:rPr>
        <w:t xml:space="preserve">Zaynab Jogi </w:t>
      </w:r>
      <w:proofErr w:type="gramStart"/>
      <w:r w:rsidR="00C00D37">
        <w:rPr>
          <w:rFonts w:ascii="Aptos" w:hAnsi="Aptos"/>
          <w:sz w:val="24"/>
          <w:szCs w:val="24"/>
        </w:rPr>
        <w:t>( Zee’s</w:t>
      </w:r>
      <w:proofErr w:type="gramEnd"/>
      <w:r w:rsidR="00C00D37">
        <w:rPr>
          <w:rFonts w:ascii="Aptos" w:hAnsi="Aptos"/>
          <w:sz w:val="24"/>
          <w:szCs w:val="24"/>
        </w:rPr>
        <w:t xml:space="preserve"> Defence Academy) </w:t>
      </w:r>
    </w:p>
    <w:p w14:paraId="67C3C285" w14:textId="77777777" w:rsidR="007D0002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</w:p>
    <w:p w14:paraId="13534AC8" w14:textId="77777777" w:rsidR="007D0002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</w:p>
    <w:p w14:paraId="2E77E7A8" w14:textId="77777777" w:rsidR="007D0002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</w:p>
    <w:p w14:paraId="73B4F62B" w14:textId="77777777" w:rsidR="007D0002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</w:p>
    <w:p w14:paraId="505F6747" w14:textId="77777777" w:rsidR="007D0002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</w:p>
    <w:p w14:paraId="07444CB0" w14:textId="226D6EBC" w:rsidR="0056409F" w:rsidRDefault="007D0002" w:rsidP="00B20473">
      <w:pPr>
        <w:rPr>
          <w:rFonts w:ascii="Aptos" w:hAnsi="Aptos"/>
          <w:b/>
          <w:bCs/>
          <w:sz w:val="24"/>
          <w:szCs w:val="24"/>
          <w:u w:val="single"/>
        </w:rPr>
      </w:pPr>
      <w:r>
        <w:rPr>
          <w:rFonts w:ascii="Aptos" w:hAnsi="Aptos"/>
          <w:b/>
          <w:bCs/>
          <w:sz w:val="24"/>
          <w:szCs w:val="24"/>
          <w:u w:val="single"/>
        </w:rPr>
        <w:t xml:space="preserve">Chelston Phillip </w:t>
      </w:r>
      <w:r w:rsidR="00D8325C">
        <w:rPr>
          <w:rFonts w:ascii="Aptos" w:hAnsi="Aptos"/>
          <w:b/>
          <w:bCs/>
          <w:sz w:val="24"/>
          <w:szCs w:val="24"/>
          <w:u w:val="single"/>
        </w:rPr>
        <w:t xml:space="preserve">Community CVS Business &amp; Skills Team </w:t>
      </w:r>
    </w:p>
    <w:p w14:paraId="53D72A33" w14:textId="77777777" w:rsidR="007E1272" w:rsidRDefault="007E1272" w:rsidP="00305E98">
      <w:pPr>
        <w:pStyle w:val="ListParagraph"/>
        <w:rPr>
          <w:rFonts w:ascii="Aptos" w:hAnsi="Aptos"/>
          <w:b/>
          <w:bCs/>
          <w:sz w:val="24"/>
          <w:szCs w:val="24"/>
        </w:rPr>
      </w:pPr>
    </w:p>
    <w:p w14:paraId="50085B66" w14:textId="77777777" w:rsidR="00E10B1C" w:rsidRPr="00E10B1C" w:rsidRDefault="00E10B1C" w:rsidP="00FE4A99">
      <w:pPr>
        <w:pStyle w:val="ListParagraph"/>
        <w:ind w:left="0"/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Community CVS are delivering Skills Bootcamps in Health and Social Care Leadership for aspiring leaders in the Health and Social care sector across Lancashire.</w:t>
      </w:r>
    </w:p>
    <w:p w14:paraId="6BA73C15" w14:textId="77777777" w:rsidR="00E10B1C" w:rsidRP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09B8DE47" w14:textId="77777777" w:rsidR="00E10B1C" w:rsidRPr="007C5849" w:rsidRDefault="00E10B1C" w:rsidP="00FE4A99">
      <w:pPr>
        <w:pStyle w:val="ListParagraph"/>
        <w:ind w:left="0"/>
        <w:rPr>
          <w:rFonts w:ascii="Aptos" w:hAnsi="Aptos"/>
          <w:b/>
          <w:bCs/>
          <w:sz w:val="24"/>
          <w:szCs w:val="24"/>
        </w:rPr>
      </w:pPr>
      <w:r w:rsidRPr="007C5849">
        <w:rPr>
          <w:rFonts w:ascii="Aptos" w:hAnsi="Aptos"/>
          <w:b/>
          <w:bCs/>
          <w:sz w:val="24"/>
          <w:szCs w:val="24"/>
        </w:rPr>
        <w:t>Develop key management skills, including:</w:t>
      </w:r>
    </w:p>
    <w:p w14:paraId="14340BF5" w14:textId="77777777" w:rsidR="00E10B1C" w:rsidRP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2BBB7864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Understand artificial intelligence</w:t>
      </w:r>
    </w:p>
    <w:p w14:paraId="52066B9E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Understanding mission, vision and values</w:t>
      </w:r>
    </w:p>
    <w:p w14:paraId="5B5B7DB0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Identify your leadership style</w:t>
      </w:r>
    </w:p>
    <w:p w14:paraId="5FF1BB5A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Improve your communication skills</w:t>
      </w:r>
    </w:p>
    <w:p w14:paraId="57AD538B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Become an effective team manager</w:t>
      </w:r>
    </w:p>
    <w:p w14:paraId="2F6AF242" w14:textId="77777777" w:rsidR="00E10B1C" w:rsidRPr="00E10B1C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Understand coaching, mentoring and advice</w:t>
      </w:r>
    </w:p>
    <w:p w14:paraId="372C4259" w14:textId="34DCA3FF" w:rsidR="000D51C1" w:rsidRDefault="00E10B1C" w:rsidP="00E10B1C">
      <w:pPr>
        <w:pStyle w:val="ListParagraph"/>
        <w:numPr>
          <w:ilvl w:val="0"/>
          <w:numId w:val="30"/>
        </w:numPr>
        <w:rPr>
          <w:rFonts w:ascii="Aptos" w:hAnsi="Aptos"/>
          <w:sz w:val="24"/>
          <w:szCs w:val="24"/>
        </w:rPr>
      </w:pPr>
      <w:r w:rsidRPr="00E10B1C">
        <w:rPr>
          <w:rFonts w:ascii="Aptos" w:hAnsi="Aptos"/>
          <w:sz w:val="24"/>
          <w:szCs w:val="24"/>
        </w:rPr>
        <w:t>Tools and methods of project management</w:t>
      </w:r>
    </w:p>
    <w:p w14:paraId="40F55474" w14:textId="77777777" w:rsidR="00FE4A99" w:rsidRPr="007C5849" w:rsidRDefault="00FE4A99" w:rsidP="00FE4A99">
      <w:pPr>
        <w:rPr>
          <w:rFonts w:ascii="Aptos" w:hAnsi="Aptos"/>
          <w:b/>
          <w:bCs/>
          <w:sz w:val="24"/>
          <w:szCs w:val="24"/>
        </w:rPr>
      </w:pPr>
      <w:r w:rsidRPr="007C5849">
        <w:rPr>
          <w:rFonts w:ascii="Aptos" w:hAnsi="Aptos"/>
          <w:b/>
          <w:bCs/>
          <w:sz w:val="24"/>
          <w:szCs w:val="24"/>
        </w:rPr>
        <w:t>Funding Criteria</w:t>
      </w:r>
    </w:p>
    <w:p w14:paraId="3C6D9F0C" w14:textId="77777777" w:rsidR="00FE4A99" w:rsidRPr="00FE4A99" w:rsidRDefault="00FE4A99" w:rsidP="00FE4A99">
      <w:pPr>
        <w:pStyle w:val="ListParagraph"/>
        <w:numPr>
          <w:ilvl w:val="0"/>
          <w:numId w:val="31"/>
        </w:numPr>
        <w:rPr>
          <w:rFonts w:ascii="Aptos" w:hAnsi="Aptos"/>
          <w:sz w:val="24"/>
          <w:szCs w:val="24"/>
        </w:rPr>
      </w:pPr>
      <w:r w:rsidRPr="00FE4A99">
        <w:rPr>
          <w:rFonts w:ascii="Aptos" w:hAnsi="Aptos"/>
          <w:sz w:val="24"/>
          <w:szCs w:val="24"/>
        </w:rPr>
        <w:t>We require maximum attendance from learners. Eligibility is as follows:</w:t>
      </w:r>
    </w:p>
    <w:p w14:paraId="1D2F1ED3" w14:textId="77777777" w:rsidR="00FE4A99" w:rsidRPr="00FE4A99" w:rsidRDefault="00FE4A99" w:rsidP="00FE4A99">
      <w:pPr>
        <w:pStyle w:val="ListParagraph"/>
        <w:numPr>
          <w:ilvl w:val="0"/>
          <w:numId w:val="31"/>
        </w:numPr>
        <w:rPr>
          <w:rFonts w:ascii="Aptos" w:hAnsi="Aptos"/>
          <w:sz w:val="24"/>
          <w:szCs w:val="24"/>
        </w:rPr>
      </w:pPr>
      <w:r w:rsidRPr="00FE4A99">
        <w:rPr>
          <w:rFonts w:ascii="Aptos" w:hAnsi="Aptos"/>
          <w:sz w:val="24"/>
          <w:szCs w:val="24"/>
        </w:rPr>
        <w:t>100% funded for self-employed learners</w:t>
      </w:r>
    </w:p>
    <w:p w14:paraId="33BE37FB" w14:textId="77777777" w:rsidR="00FE4A99" w:rsidRPr="00FE4A99" w:rsidRDefault="00FE4A99" w:rsidP="00FE4A99">
      <w:pPr>
        <w:pStyle w:val="ListParagraph"/>
        <w:numPr>
          <w:ilvl w:val="0"/>
          <w:numId w:val="31"/>
        </w:numPr>
        <w:rPr>
          <w:rFonts w:ascii="Aptos" w:hAnsi="Aptos"/>
          <w:sz w:val="24"/>
          <w:szCs w:val="24"/>
        </w:rPr>
      </w:pPr>
      <w:r w:rsidRPr="00FE4A99">
        <w:rPr>
          <w:rFonts w:ascii="Aptos" w:hAnsi="Aptos"/>
          <w:sz w:val="24"/>
          <w:szCs w:val="24"/>
        </w:rPr>
        <w:t>90% funded for SMEs (up to 250 full-time employees) – £345 plus VAT per learner, payable by the employer</w:t>
      </w:r>
    </w:p>
    <w:p w14:paraId="6BC449D6" w14:textId="23765BEC" w:rsidR="00FE4A99" w:rsidRPr="00FE4A99" w:rsidRDefault="00FE4A99" w:rsidP="00FE4A99">
      <w:pPr>
        <w:pStyle w:val="ListParagraph"/>
        <w:numPr>
          <w:ilvl w:val="0"/>
          <w:numId w:val="31"/>
        </w:numPr>
        <w:rPr>
          <w:rFonts w:ascii="Aptos" w:hAnsi="Aptos"/>
          <w:sz w:val="24"/>
          <w:szCs w:val="24"/>
        </w:rPr>
      </w:pPr>
      <w:r w:rsidRPr="00FE4A99">
        <w:rPr>
          <w:rFonts w:ascii="Aptos" w:hAnsi="Aptos"/>
          <w:sz w:val="24"/>
          <w:szCs w:val="24"/>
        </w:rPr>
        <w:t>Approximately 80% funded for non-SMEs (more than 250 full-time employees) – £750 plus VAT per learner, payable by the employer</w:t>
      </w:r>
    </w:p>
    <w:p w14:paraId="0B0A0CE6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048318E5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0323AE2D" w14:textId="77777777" w:rsidR="00823161" w:rsidRPr="007C5849" w:rsidRDefault="00823161" w:rsidP="007C5849">
      <w:pPr>
        <w:pStyle w:val="ListParagraph"/>
        <w:ind w:left="0"/>
        <w:rPr>
          <w:rFonts w:ascii="Aptos" w:hAnsi="Aptos"/>
          <w:b/>
          <w:bCs/>
          <w:sz w:val="24"/>
          <w:szCs w:val="24"/>
        </w:rPr>
      </w:pPr>
      <w:r w:rsidRPr="007C5849">
        <w:rPr>
          <w:rFonts w:ascii="Aptos" w:hAnsi="Aptos"/>
          <w:b/>
          <w:bCs/>
          <w:sz w:val="24"/>
          <w:szCs w:val="24"/>
        </w:rPr>
        <w:t>Post-Course Evidence Requirements:</w:t>
      </w:r>
    </w:p>
    <w:p w14:paraId="0ADDB35E" w14:textId="77777777" w:rsidR="00823161" w:rsidRPr="00823161" w:rsidRDefault="00823161" w:rsidP="00823161">
      <w:pPr>
        <w:pStyle w:val="ListParagraph"/>
        <w:rPr>
          <w:rFonts w:ascii="Aptos" w:hAnsi="Aptos"/>
          <w:sz w:val="24"/>
          <w:szCs w:val="24"/>
        </w:rPr>
      </w:pPr>
    </w:p>
    <w:p w14:paraId="7636C768" w14:textId="77777777" w:rsidR="00823161" w:rsidRPr="00823161" w:rsidRDefault="00823161" w:rsidP="00823161">
      <w:pPr>
        <w:pStyle w:val="ListParagraph"/>
        <w:numPr>
          <w:ilvl w:val="0"/>
          <w:numId w:val="32"/>
        </w:numPr>
        <w:rPr>
          <w:rFonts w:ascii="Aptos" w:hAnsi="Aptos"/>
          <w:sz w:val="24"/>
          <w:szCs w:val="24"/>
        </w:rPr>
      </w:pPr>
      <w:r w:rsidRPr="00823161">
        <w:rPr>
          <w:rFonts w:ascii="Aptos" w:hAnsi="Aptos"/>
          <w:sz w:val="24"/>
          <w:szCs w:val="24"/>
        </w:rPr>
        <w:t>Employed learners: Evidence must be provided that learners have taken on a new role or responsibility within the organisation (e.g. new project, AI use, project management tools, leading a new team, etc.).</w:t>
      </w:r>
    </w:p>
    <w:p w14:paraId="2E8CE2B3" w14:textId="77777777" w:rsidR="00823161" w:rsidRPr="00823161" w:rsidRDefault="00823161" w:rsidP="00823161">
      <w:pPr>
        <w:pStyle w:val="ListParagraph"/>
        <w:numPr>
          <w:ilvl w:val="0"/>
          <w:numId w:val="32"/>
        </w:numPr>
        <w:rPr>
          <w:rFonts w:ascii="Aptos" w:hAnsi="Aptos"/>
          <w:sz w:val="24"/>
          <w:szCs w:val="24"/>
        </w:rPr>
      </w:pPr>
      <w:r w:rsidRPr="00823161">
        <w:rPr>
          <w:rFonts w:ascii="Aptos" w:hAnsi="Aptos"/>
          <w:sz w:val="24"/>
          <w:szCs w:val="24"/>
        </w:rPr>
        <w:t>Self-employed learners: A business plan must be submitted outlining how a new opportunity will be secured (grant, commercial income, etc.) along with evidence once secured (e.g. proof of grant, paid invoice, confirmation letter).</w:t>
      </w:r>
    </w:p>
    <w:p w14:paraId="2FE09029" w14:textId="6DE1B661" w:rsidR="00E10B1C" w:rsidRDefault="00823161" w:rsidP="00823161">
      <w:pPr>
        <w:pStyle w:val="ListParagraph"/>
        <w:numPr>
          <w:ilvl w:val="0"/>
          <w:numId w:val="32"/>
        </w:numPr>
        <w:rPr>
          <w:rFonts w:ascii="Aptos" w:hAnsi="Aptos"/>
          <w:sz w:val="24"/>
          <w:szCs w:val="24"/>
        </w:rPr>
      </w:pPr>
      <w:r w:rsidRPr="00823161">
        <w:rPr>
          <w:rFonts w:ascii="Aptos" w:hAnsi="Aptos"/>
          <w:sz w:val="24"/>
          <w:szCs w:val="24"/>
        </w:rPr>
        <w:t>Unemployed learners: A job offer in written form and/or a payslip.</w:t>
      </w:r>
    </w:p>
    <w:p w14:paraId="10090627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6A1F1699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77BC8159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4B1390BD" w14:textId="50253E5B" w:rsidR="00E10B1C" w:rsidRDefault="00193CD5" w:rsidP="007C5849">
      <w:pPr>
        <w:pStyle w:val="ListParagraph"/>
        <w:ind w:left="0"/>
        <w:rPr>
          <w:rFonts w:ascii="Aptos" w:hAnsi="Aptos"/>
          <w:sz w:val="24"/>
          <w:szCs w:val="24"/>
        </w:rPr>
      </w:pPr>
      <w:hyperlink r:id="rId27" w:history="1">
        <w:r w:rsidRPr="00193CD5">
          <w:rPr>
            <w:color w:val="0000FF"/>
            <w:u w:val="single"/>
          </w:rPr>
          <w:t>Aspiring Leaders in Health and Social Care – Community CVS</w:t>
        </w:r>
      </w:hyperlink>
    </w:p>
    <w:p w14:paraId="69A7E7E7" w14:textId="77777777" w:rsid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4CFE00CA" w14:textId="77777777" w:rsidR="00E10B1C" w:rsidRPr="00E10B1C" w:rsidRDefault="00E10B1C" w:rsidP="00E10B1C">
      <w:pPr>
        <w:pStyle w:val="ListParagraph"/>
        <w:rPr>
          <w:rFonts w:ascii="Aptos" w:hAnsi="Aptos"/>
          <w:sz w:val="24"/>
          <w:szCs w:val="24"/>
        </w:rPr>
      </w:pPr>
    </w:p>
    <w:p w14:paraId="1A1AEC03" w14:textId="77777777" w:rsidR="00193CD5" w:rsidRPr="00F618E8" w:rsidRDefault="00193CD5" w:rsidP="00F618E8">
      <w:pPr>
        <w:pStyle w:val="ListParagraph"/>
        <w:ind w:left="0"/>
        <w:jc w:val="center"/>
        <w:rPr>
          <w:rFonts w:ascii="Aptos" w:hAnsi="Aptos"/>
          <w:b/>
          <w:bCs/>
          <w:sz w:val="32"/>
          <w:szCs w:val="32"/>
          <w:u w:val="single"/>
        </w:rPr>
      </w:pPr>
    </w:p>
    <w:p w14:paraId="57DB101A" w14:textId="17D19DFB" w:rsidR="00193CD5" w:rsidRDefault="00193CD5" w:rsidP="00F618E8">
      <w:pPr>
        <w:pStyle w:val="ListParagraph"/>
        <w:ind w:left="0"/>
        <w:rPr>
          <w:rFonts w:ascii="Aptos" w:hAnsi="Aptos"/>
          <w:b/>
          <w:bCs/>
          <w:sz w:val="24"/>
          <w:szCs w:val="24"/>
          <w:u w:val="single"/>
        </w:rPr>
      </w:pPr>
      <w:r w:rsidRPr="00F618E8">
        <w:rPr>
          <w:rFonts w:ascii="Aptos" w:hAnsi="Aptos"/>
          <w:b/>
          <w:bCs/>
          <w:sz w:val="24"/>
          <w:szCs w:val="24"/>
          <w:u w:val="single"/>
        </w:rPr>
        <w:t>Vicki Davies – Bumble Bee Conservation</w:t>
      </w:r>
      <w:r w:rsidR="00F618E8" w:rsidRPr="00F618E8">
        <w:rPr>
          <w:rFonts w:ascii="Aptos" w:hAnsi="Aptos"/>
          <w:b/>
          <w:bCs/>
          <w:sz w:val="24"/>
          <w:szCs w:val="24"/>
          <w:u w:val="single"/>
        </w:rPr>
        <w:t xml:space="preserve"> Trust </w:t>
      </w:r>
    </w:p>
    <w:p w14:paraId="3D5D0F1F" w14:textId="7D9CA0FF" w:rsidR="006351D8" w:rsidRDefault="00D91A3F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 w:rsidRPr="00D91A3F">
        <w:rPr>
          <w:rFonts w:ascii="Aptos" w:hAnsi="Aptos"/>
          <w:sz w:val="24"/>
          <w:szCs w:val="24"/>
        </w:rPr>
        <w:t>I’m</w:t>
      </w:r>
      <w:r w:rsidR="005200F5" w:rsidRPr="00D91A3F">
        <w:rPr>
          <w:rFonts w:ascii="Aptos" w:hAnsi="Aptos"/>
          <w:sz w:val="24"/>
          <w:szCs w:val="24"/>
        </w:rPr>
        <w:t xml:space="preserve"> </w:t>
      </w:r>
      <w:r w:rsidR="00BA040B">
        <w:rPr>
          <w:rFonts w:ascii="Aptos" w:hAnsi="Aptos"/>
          <w:sz w:val="24"/>
          <w:szCs w:val="24"/>
        </w:rPr>
        <w:t xml:space="preserve">the only </w:t>
      </w:r>
      <w:r w:rsidR="005200F5" w:rsidRPr="00D91A3F">
        <w:rPr>
          <w:rFonts w:ascii="Aptos" w:hAnsi="Aptos"/>
          <w:sz w:val="24"/>
          <w:szCs w:val="24"/>
        </w:rPr>
        <w:t xml:space="preserve">volunteer for the Bumble Bee Conservation </w:t>
      </w:r>
      <w:r w:rsidR="00E07A57" w:rsidRPr="00D91A3F">
        <w:rPr>
          <w:rFonts w:ascii="Aptos" w:hAnsi="Aptos"/>
          <w:sz w:val="24"/>
          <w:szCs w:val="24"/>
        </w:rPr>
        <w:t xml:space="preserve">Trust </w:t>
      </w:r>
      <w:r w:rsidR="00E07A57">
        <w:rPr>
          <w:rFonts w:ascii="Aptos" w:hAnsi="Aptos"/>
          <w:sz w:val="24"/>
          <w:szCs w:val="24"/>
        </w:rPr>
        <w:t>within</w:t>
      </w:r>
      <w:r w:rsidR="00BA040B">
        <w:rPr>
          <w:rFonts w:ascii="Aptos" w:hAnsi="Aptos"/>
          <w:sz w:val="24"/>
          <w:szCs w:val="24"/>
        </w:rPr>
        <w:t xml:space="preserve"> Blackburn with Darwen </w:t>
      </w:r>
    </w:p>
    <w:p w14:paraId="0FF09F1C" w14:textId="64DAEC11" w:rsidR="00E07A57" w:rsidRPr="00D91A3F" w:rsidRDefault="00E07A57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The trust was set up in 2006 – initially we worked predominantly with primary and secondary schools</w:t>
      </w:r>
      <w:r w:rsidR="002F0F3E">
        <w:rPr>
          <w:rFonts w:ascii="Aptos" w:hAnsi="Aptos"/>
          <w:sz w:val="24"/>
          <w:szCs w:val="24"/>
        </w:rPr>
        <w:t xml:space="preserve"> – educational visits now we have expanded to linking in with community groups etc </w:t>
      </w:r>
    </w:p>
    <w:p w14:paraId="0F9111BB" w14:textId="53BC416B" w:rsidR="006351D8" w:rsidRDefault="006351D8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 w:rsidRPr="00D91A3F">
        <w:rPr>
          <w:rFonts w:ascii="Aptos" w:hAnsi="Aptos"/>
          <w:sz w:val="24"/>
          <w:szCs w:val="24"/>
        </w:rPr>
        <w:t xml:space="preserve">I run </w:t>
      </w:r>
      <w:r w:rsidR="00D91A3F">
        <w:rPr>
          <w:rFonts w:ascii="Aptos" w:hAnsi="Aptos"/>
          <w:sz w:val="24"/>
          <w:szCs w:val="24"/>
        </w:rPr>
        <w:t>b</w:t>
      </w:r>
      <w:r w:rsidRPr="00D91A3F">
        <w:rPr>
          <w:rFonts w:ascii="Aptos" w:hAnsi="Aptos"/>
          <w:sz w:val="24"/>
          <w:szCs w:val="24"/>
        </w:rPr>
        <w:t xml:space="preserve">ee Safari’s during the summer </w:t>
      </w:r>
      <w:r w:rsidR="0036401C" w:rsidRPr="00D91A3F">
        <w:rPr>
          <w:rFonts w:ascii="Aptos" w:hAnsi="Aptos"/>
          <w:sz w:val="24"/>
          <w:szCs w:val="24"/>
        </w:rPr>
        <w:t xml:space="preserve">– we go outdoors on slow walks looking at the </w:t>
      </w:r>
      <w:r w:rsidR="00D91A3F" w:rsidRPr="00D91A3F">
        <w:rPr>
          <w:rFonts w:ascii="Aptos" w:hAnsi="Aptos"/>
          <w:sz w:val="24"/>
          <w:szCs w:val="24"/>
        </w:rPr>
        <w:t>bees</w:t>
      </w:r>
      <w:r w:rsidR="0036401C" w:rsidRPr="00D91A3F">
        <w:rPr>
          <w:rFonts w:ascii="Aptos" w:hAnsi="Aptos"/>
          <w:sz w:val="24"/>
          <w:szCs w:val="24"/>
        </w:rPr>
        <w:t xml:space="preserve"> in their habitat</w:t>
      </w:r>
    </w:p>
    <w:p w14:paraId="66082D43" w14:textId="0C5D7CE1" w:rsidR="009A5EA3" w:rsidRDefault="009A5EA3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The bee safari is very hands on – we observe the bees in their natural </w:t>
      </w:r>
      <w:r w:rsidR="00417111">
        <w:rPr>
          <w:rFonts w:ascii="Aptos" w:hAnsi="Aptos"/>
          <w:sz w:val="24"/>
          <w:szCs w:val="24"/>
        </w:rPr>
        <w:t>habitat;</w:t>
      </w:r>
      <w:r>
        <w:rPr>
          <w:rFonts w:ascii="Aptos" w:hAnsi="Aptos"/>
          <w:sz w:val="24"/>
          <w:szCs w:val="24"/>
        </w:rPr>
        <w:t xml:space="preserve"> we</w:t>
      </w:r>
      <w:r w:rsidR="00B205CE">
        <w:rPr>
          <w:rFonts w:ascii="Aptos" w:hAnsi="Aptos"/>
          <w:sz w:val="24"/>
          <w:szCs w:val="24"/>
        </w:rPr>
        <w:t xml:space="preserve"> have little pots were we can look at the bees more </w:t>
      </w:r>
      <w:r w:rsidR="003D5970">
        <w:rPr>
          <w:rFonts w:ascii="Aptos" w:hAnsi="Aptos"/>
          <w:sz w:val="24"/>
          <w:szCs w:val="24"/>
        </w:rPr>
        <w:t>closely</w:t>
      </w:r>
      <w:r w:rsidR="00B205CE">
        <w:rPr>
          <w:rFonts w:ascii="Aptos" w:hAnsi="Aptos"/>
          <w:sz w:val="24"/>
          <w:szCs w:val="24"/>
        </w:rPr>
        <w:t xml:space="preserve"> – we do ensure the welfare of the bees </w:t>
      </w:r>
      <w:r w:rsidR="003D5970">
        <w:rPr>
          <w:rFonts w:ascii="Aptos" w:hAnsi="Aptos"/>
          <w:sz w:val="24"/>
          <w:szCs w:val="24"/>
        </w:rPr>
        <w:t xml:space="preserve">– contrary to popular belief the bumble bee is very placid </w:t>
      </w:r>
    </w:p>
    <w:p w14:paraId="4D087812" w14:textId="2CA6C868" w:rsidR="00BA040B" w:rsidRDefault="00BA040B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In the winter it’s a power point and conversation indoors </w:t>
      </w:r>
    </w:p>
    <w:p w14:paraId="1B1D39CB" w14:textId="173F9B69" w:rsidR="003D5970" w:rsidRPr="00D91A3F" w:rsidRDefault="003D5970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offer </w:t>
      </w:r>
      <w:r w:rsidR="00417111">
        <w:rPr>
          <w:rFonts w:ascii="Aptos" w:hAnsi="Aptos"/>
          <w:sz w:val="24"/>
          <w:szCs w:val="24"/>
        </w:rPr>
        <w:t xml:space="preserve">lots of info and freebies </w:t>
      </w:r>
    </w:p>
    <w:p w14:paraId="399F4DE8" w14:textId="4844B7B7" w:rsidR="00B8178A" w:rsidRPr="00D91A3F" w:rsidRDefault="00B8178A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 w:rsidRPr="00D91A3F">
        <w:rPr>
          <w:rFonts w:ascii="Aptos" w:hAnsi="Aptos"/>
          <w:sz w:val="24"/>
          <w:szCs w:val="24"/>
        </w:rPr>
        <w:t xml:space="preserve">It’s a great opportunity for people to be at one with nature – in the moment </w:t>
      </w:r>
    </w:p>
    <w:p w14:paraId="7732A12E" w14:textId="597D6775" w:rsidR="00B8178A" w:rsidRDefault="00B8178A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 w:rsidRPr="00D91A3F">
        <w:rPr>
          <w:rFonts w:ascii="Aptos" w:hAnsi="Aptos"/>
          <w:sz w:val="24"/>
          <w:szCs w:val="24"/>
        </w:rPr>
        <w:t xml:space="preserve">We l talk about </w:t>
      </w:r>
      <w:r w:rsidR="00D91A3F">
        <w:rPr>
          <w:rFonts w:ascii="Aptos" w:hAnsi="Aptos"/>
          <w:sz w:val="24"/>
          <w:szCs w:val="24"/>
        </w:rPr>
        <w:t>b</w:t>
      </w:r>
      <w:r w:rsidR="00D91A3F" w:rsidRPr="00D91A3F">
        <w:rPr>
          <w:rFonts w:ascii="Aptos" w:hAnsi="Aptos"/>
          <w:sz w:val="24"/>
          <w:szCs w:val="24"/>
        </w:rPr>
        <w:t>ees’</w:t>
      </w:r>
      <w:r w:rsidRPr="00D91A3F">
        <w:rPr>
          <w:rFonts w:ascii="Aptos" w:hAnsi="Aptos"/>
          <w:sz w:val="24"/>
          <w:szCs w:val="24"/>
        </w:rPr>
        <w:t xml:space="preserve"> </w:t>
      </w:r>
      <w:r w:rsidR="00D91A3F" w:rsidRPr="00D91A3F">
        <w:rPr>
          <w:rFonts w:ascii="Aptos" w:hAnsi="Aptos"/>
          <w:sz w:val="24"/>
          <w:szCs w:val="24"/>
        </w:rPr>
        <w:t xml:space="preserve">lifestyle, what flowers and plants they like and how we can help to look after them </w:t>
      </w:r>
    </w:p>
    <w:p w14:paraId="2A56E43E" w14:textId="540F4450" w:rsidR="00D91A3F" w:rsidRDefault="00820EE4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I volunteer @ Whitehall Park so it’s a great location for people to come to, last week we had a group from Darwen Heritage Centre come along </w:t>
      </w:r>
    </w:p>
    <w:p w14:paraId="5E401EA4" w14:textId="4785F9B3" w:rsidR="00C80111" w:rsidRDefault="00C80111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can actually set up </w:t>
      </w:r>
      <w:r w:rsidR="00590079">
        <w:rPr>
          <w:rFonts w:ascii="Aptos" w:hAnsi="Aptos"/>
          <w:sz w:val="24"/>
          <w:szCs w:val="24"/>
        </w:rPr>
        <w:t>anywhere</w:t>
      </w:r>
      <w:r>
        <w:rPr>
          <w:rFonts w:ascii="Aptos" w:hAnsi="Aptos"/>
          <w:sz w:val="24"/>
          <w:szCs w:val="24"/>
        </w:rPr>
        <w:t xml:space="preserve"> – in a car park, on a street – I need space to </w:t>
      </w:r>
      <w:r w:rsidR="00590079">
        <w:rPr>
          <w:rFonts w:ascii="Aptos" w:hAnsi="Aptos"/>
          <w:sz w:val="24"/>
          <w:szCs w:val="24"/>
        </w:rPr>
        <w:t xml:space="preserve">set up a table with lots of info etc </w:t>
      </w:r>
    </w:p>
    <w:p w14:paraId="6B0085CD" w14:textId="5C0DC786" w:rsidR="00590079" w:rsidRDefault="00590079" w:rsidP="00D91A3F">
      <w:pPr>
        <w:pStyle w:val="ListParagraph"/>
        <w:numPr>
          <w:ilvl w:val="0"/>
          <w:numId w:val="33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The sessions are free – but we do encourage donations </w:t>
      </w:r>
    </w:p>
    <w:p w14:paraId="029DF29E" w14:textId="498F203F" w:rsidR="00610103" w:rsidRDefault="00610103" w:rsidP="00610103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Q: Do you offer mixed groups?</w:t>
      </w:r>
    </w:p>
    <w:p w14:paraId="0B916684" w14:textId="3930DF79" w:rsidR="00610103" w:rsidRDefault="00610103" w:rsidP="00610103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A: Yes absolutely – the sessions are open to everyone </w:t>
      </w:r>
    </w:p>
    <w:p w14:paraId="18FD3A08" w14:textId="7A77ADC0" w:rsidR="006E336A" w:rsidRDefault="006E336A" w:rsidP="00610103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Q: Can you go to the group?</w:t>
      </w:r>
    </w:p>
    <w:p w14:paraId="42B343BB" w14:textId="53F888D8" w:rsidR="006E336A" w:rsidRDefault="007C5849" w:rsidP="00610103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A: Happy</w:t>
      </w:r>
      <w:r w:rsidR="006E336A">
        <w:rPr>
          <w:rFonts w:ascii="Aptos" w:hAnsi="Aptos"/>
          <w:sz w:val="24"/>
          <w:szCs w:val="24"/>
        </w:rPr>
        <w:t xml:space="preserve"> to go to a group </w:t>
      </w:r>
      <w:r w:rsidR="00D22E22">
        <w:rPr>
          <w:rFonts w:ascii="Aptos" w:hAnsi="Aptos"/>
          <w:sz w:val="24"/>
          <w:szCs w:val="24"/>
        </w:rPr>
        <w:t xml:space="preserve">I just need a space to set up, </w:t>
      </w:r>
      <w:r w:rsidR="001E3F33">
        <w:rPr>
          <w:rFonts w:ascii="Aptos" w:hAnsi="Aptos"/>
          <w:sz w:val="24"/>
          <w:szCs w:val="24"/>
        </w:rPr>
        <w:t xml:space="preserve">we have a community park @ </w:t>
      </w:r>
      <w:r>
        <w:rPr>
          <w:rFonts w:ascii="Aptos" w:hAnsi="Aptos"/>
          <w:sz w:val="24"/>
          <w:szCs w:val="24"/>
        </w:rPr>
        <w:t>Whitehall Park</w:t>
      </w:r>
      <w:r w:rsidR="006E336A">
        <w:rPr>
          <w:rFonts w:ascii="Aptos" w:hAnsi="Aptos"/>
          <w:sz w:val="24"/>
          <w:szCs w:val="24"/>
        </w:rPr>
        <w:t xml:space="preserve"> we have a</w:t>
      </w:r>
      <w:r w:rsidR="001E3F33">
        <w:rPr>
          <w:rFonts w:ascii="Aptos" w:hAnsi="Aptos"/>
          <w:sz w:val="24"/>
          <w:szCs w:val="24"/>
        </w:rPr>
        <w:t xml:space="preserve">ccess to </w:t>
      </w:r>
      <w:r w:rsidR="006E336A">
        <w:rPr>
          <w:rFonts w:ascii="Aptos" w:hAnsi="Aptos"/>
          <w:sz w:val="24"/>
          <w:szCs w:val="24"/>
        </w:rPr>
        <w:t xml:space="preserve">cabin </w:t>
      </w:r>
      <w:r w:rsidR="00916DC8">
        <w:rPr>
          <w:rFonts w:ascii="Aptos" w:hAnsi="Aptos"/>
          <w:sz w:val="24"/>
          <w:szCs w:val="24"/>
        </w:rPr>
        <w:t>(if</w:t>
      </w:r>
      <w:r w:rsidR="001E3F33">
        <w:rPr>
          <w:rFonts w:ascii="Aptos" w:hAnsi="Aptos"/>
          <w:sz w:val="24"/>
          <w:szCs w:val="24"/>
        </w:rPr>
        <w:t xml:space="preserve"> it’s raining) </w:t>
      </w:r>
    </w:p>
    <w:p w14:paraId="190C930B" w14:textId="5B3A3C55" w:rsidR="00610103" w:rsidRPr="00610103" w:rsidRDefault="00916DC8" w:rsidP="00610103">
      <w:pPr>
        <w:rPr>
          <w:rFonts w:ascii="Aptos" w:hAnsi="Aptos"/>
          <w:sz w:val="24"/>
          <w:szCs w:val="24"/>
        </w:rPr>
      </w:pPr>
      <w:hyperlink r:id="rId28" w:history="1">
        <w:r w:rsidRPr="00916DC8">
          <w:rPr>
            <w:color w:val="0000FF"/>
            <w:u w:val="single"/>
          </w:rPr>
          <w:t>The UK's bumblebees are in crisis - Bumblebee Conservation Trust</w:t>
        </w:r>
      </w:hyperlink>
    </w:p>
    <w:p w14:paraId="5173B6B9" w14:textId="77777777" w:rsidR="00D91A3F" w:rsidRDefault="00D91A3F" w:rsidP="00F618E8">
      <w:pPr>
        <w:pStyle w:val="ListParagraph"/>
        <w:ind w:left="0"/>
        <w:rPr>
          <w:rFonts w:ascii="Aptos" w:hAnsi="Aptos"/>
          <w:b/>
          <w:bCs/>
          <w:sz w:val="24"/>
          <w:szCs w:val="24"/>
          <w:u w:val="single"/>
        </w:rPr>
      </w:pPr>
    </w:p>
    <w:p w14:paraId="3F0770D1" w14:textId="77777777" w:rsidR="00193CD5" w:rsidRDefault="00193CD5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0D4E889C" w14:textId="77777777" w:rsidR="00F618E8" w:rsidRDefault="00F618E8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62B55FCD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3CAD1282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18EFF3FE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0CB280ED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65B94596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5C4FC02E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39AF00AB" w14:textId="77777777" w:rsidR="007C5849" w:rsidRDefault="007C5849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3A024F46" w14:textId="659B7E62" w:rsidR="00F618E8" w:rsidRDefault="00815511" w:rsidP="001830EB">
      <w:pPr>
        <w:pStyle w:val="ListParagraph"/>
        <w:ind w:left="0"/>
        <w:rPr>
          <w:rFonts w:ascii="Aptos" w:hAnsi="Aptos"/>
          <w:b/>
          <w:bCs/>
          <w:sz w:val="24"/>
          <w:szCs w:val="24"/>
          <w:u w:val="single"/>
        </w:rPr>
      </w:pPr>
      <w:r w:rsidRPr="001830EB">
        <w:rPr>
          <w:rFonts w:ascii="Aptos" w:hAnsi="Aptos"/>
          <w:b/>
          <w:bCs/>
          <w:sz w:val="24"/>
          <w:szCs w:val="24"/>
          <w:u w:val="single"/>
        </w:rPr>
        <w:t xml:space="preserve">Cathie from Blackburn College </w:t>
      </w:r>
      <w:r w:rsidR="001830EB" w:rsidRPr="001830EB">
        <w:rPr>
          <w:rFonts w:ascii="Aptos" w:hAnsi="Aptos"/>
          <w:b/>
          <w:bCs/>
          <w:sz w:val="24"/>
          <w:szCs w:val="24"/>
          <w:u w:val="single"/>
        </w:rPr>
        <w:t xml:space="preserve">Skills for Work Hub </w:t>
      </w:r>
    </w:p>
    <w:p w14:paraId="71AF9CE8" w14:textId="2B3AC4D3" w:rsidR="002341CB" w:rsidRDefault="002341CB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Back in 2011 we were just a small </w:t>
      </w:r>
      <w:r w:rsidR="00335ADC">
        <w:rPr>
          <w:rFonts w:ascii="Aptos" w:hAnsi="Aptos"/>
          <w:sz w:val="24"/>
          <w:szCs w:val="24"/>
        </w:rPr>
        <w:t xml:space="preserve">department for adult training – now due to our success we have become so much </w:t>
      </w:r>
      <w:r w:rsidR="0018240F">
        <w:rPr>
          <w:rFonts w:ascii="Aptos" w:hAnsi="Aptos"/>
          <w:sz w:val="24"/>
          <w:szCs w:val="24"/>
        </w:rPr>
        <w:t>bigger</w:t>
      </w:r>
      <w:r w:rsidR="00335ADC">
        <w:rPr>
          <w:rFonts w:ascii="Aptos" w:hAnsi="Aptos"/>
          <w:sz w:val="24"/>
          <w:szCs w:val="24"/>
        </w:rPr>
        <w:t xml:space="preserve"> and better </w:t>
      </w:r>
    </w:p>
    <w:p w14:paraId="12B13BB4" w14:textId="7FDF277E" w:rsidR="00335ADC" w:rsidRDefault="00335ADC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Al the team are very passionate and focused in helping people into work to achieve what they want </w:t>
      </w:r>
    </w:p>
    <w:p w14:paraId="6F19B0FB" w14:textId="35FC7B44" w:rsidR="00335ADC" w:rsidRDefault="00641145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offer free courses </w:t>
      </w:r>
      <w:r w:rsidR="007B76C8">
        <w:rPr>
          <w:rFonts w:ascii="Aptos" w:hAnsi="Aptos"/>
          <w:sz w:val="24"/>
          <w:szCs w:val="24"/>
        </w:rPr>
        <w:t>to learners over 19+ earning less than £25,000</w:t>
      </w:r>
      <w:r w:rsidR="00110AC0">
        <w:rPr>
          <w:rFonts w:ascii="Aptos" w:hAnsi="Aptos"/>
          <w:sz w:val="24"/>
          <w:szCs w:val="24"/>
        </w:rPr>
        <w:t xml:space="preserve"> or claiming in-work benefits</w:t>
      </w:r>
    </w:p>
    <w:p w14:paraId="6C3BC459" w14:textId="4203C5E8" w:rsidR="00110AC0" w:rsidRDefault="00110AC0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All our courses are very flexible </w:t>
      </w:r>
      <w:r w:rsidR="00F80ACF">
        <w:rPr>
          <w:rFonts w:ascii="Aptos" w:hAnsi="Aptos"/>
          <w:sz w:val="24"/>
          <w:szCs w:val="24"/>
        </w:rPr>
        <w:t xml:space="preserve">– aimed to build confidence, gain skills and help people on their career path </w:t>
      </w:r>
    </w:p>
    <w:p w14:paraId="24200D40" w14:textId="087596FB" w:rsidR="0018240F" w:rsidRDefault="0018240F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Many of our courses are </w:t>
      </w:r>
      <w:r w:rsidR="00A3650E">
        <w:rPr>
          <w:rFonts w:ascii="Aptos" w:hAnsi="Aptos"/>
          <w:sz w:val="24"/>
          <w:szCs w:val="24"/>
        </w:rPr>
        <w:t>a mixture</w:t>
      </w:r>
      <w:r>
        <w:rPr>
          <w:rFonts w:ascii="Aptos" w:hAnsi="Aptos"/>
          <w:sz w:val="24"/>
          <w:szCs w:val="24"/>
        </w:rPr>
        <w:t xml:space="preserve"> of classroom and </w:t>
      </w:r>
      <w:r w:rsidR="00385813">
        <w:rPr>
          <w:rFonts w:ascii="Aptos" w:hAnsi="Aptos"/>
          <w:sz w:val="24"/>
          <w:szCs w:val="24"/>
        </w:rPr>
        <w:t xml:space="preserve">work placements </w:t>
      </w:r>
    </w:p>
    <w:p w14:paraId="1CFBA3BD" w14:textId="1B80BEDA" w:rsidR="00385813" w:rsidRDefault="00385813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have worked with EE and in July we will be working with Checks and Grey with catering students </w:t>
      </w:r>
    </w:p>
    <w:p w14:paraId="124C5113" w14:textId="21D5A605" w:rsidR="00677138" w:rsidRDefault="00677138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The mixture of classroom and </w:t>
      </w:r>
      <w:r w:rsidR="00A3650E">
        <w:rPr>
          <w:rFonts w:ascii="Aptos" w:hAnsi="Aptos"/>
          <w:sz w:val="24"/>
          <w:szCs w:val="24"/>
        </w:rPr>
        <w:t>work placements</w:t>
      </w:r>
      <w:r>
        <w:rPr>
          <w:rFonts w:ascii="Aptos" w:hAnsi="Aptos"/>
          <w:sz w:val="24"/>
          <w:szCs w:val="24"/>
        </w:rPr>
        <w:t xml:space="preserve"> </w:t>
      </w:r>
      <w:r w:rsidR="00A3650E">
        <w:rPr>
          <w:rFonts w:ascii="Aptos" w:hAnsi="Aptos"/>
          <w:sz w:val="24"/>
          <w:szCs w:val="24"/>
        </w:rPr>
        <w:t xml:space="preserve">breaks down barriers and </w:t>
      </w:r>
      <w:r>
        <w:rPr>
          <w:rFonts w:ascii="Aptos" w:hAnsi="Aptos"/>
          <w:sz w:val="24"/>
          <w:szCs w:val="24"/>
        </w:rPr>
        <w:t xml:space="preserve">builds the confidence of the students with many going on to employment </w:t>
      </w:r>
    </w:p>
    <w:p w14:paraId="18A43A85" w14:textId="4133253F" w:rsidR="00A3650E" w:rsidRDefault="00C953CA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Coming up we have </w:t>
      </w:r>
      <w:r w:rsidR="002E20D3">
        <w:rPr>
          <w:rFonts w:ascii="Aptos" w:hAnsi="Aptos"/>
          <w:sz w:val="24"/>
          <w:szCs w:val="24"/>
        </w:rPr>
        <w:t>an</w:t>
      </w:r>
      <w:r>
        <w:rPr>
          <w:rFonts w:ascii="Aptos" w:hAnsi="Aptos"/>
          <w:sz w:val="24"/>
          <w:szCs w:val="24"/>
        </w:rPr>
        <w:t xml:space="preserve"> IT academy </w:t>
      </w:r>
      <w:r w:rsidR="0045446E">
        <w:rPr>
          <w:rFonts w:ascii="Aptos" w:hAnsi="Aptos"/>
          <w:sz w:val="24"/>
          <w:szCs w:val="24"/>
        </w:rPr>
        <w:t xml:space="preserve">– for those looking to improve their computer skills and digital literacy </w:t>
      </w:r>
    </w:p>
    <w:p w14:paraId="2CFF478E" w14:textId="35C4C7E8" w:rsidR="00407B30" w:rsidRDefault="00407B30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have the Future Forward project for 19 – </w:t>
      </w:r>
      <w:r w:rsidR="00F32F97">
        <w:rPr>
          <w:rFonts w:ascii="Aptos" w:hAnsi="Aptos"/>
          <w:sz w:val="24"/>
          <w:szCs w:val="24"/>
        </w:rPr>
        <w:t>24-year-olds</w:t>
      </w:r>
      <w:r>
        <w:rPr>
          <w:rFonts w:ascii="Aptos" w:hAnsi="Aptos"/>
          <w:sz w:val="24"/>
          <w:szCs w:val="24"/>
        </w:rPr>
        <w:t xml:space="preserve"> </w:t>
      </w:r>
      <w:r w:rsidR="008447DD">
        <w:rPr>
          <w:rFonts w:ascii="Aptos" w:hAnsi="Aptos"/>
          <w:sz w:val="24"/>
          <w:szCs w:val="24"/>
        </w:rPr>
        <w:t xml:space="preserve">which is a short high impact course to build confidence, career skills and community connections </w:t>
      </w:r>
    </w:p>
    <w:p w14:paraId="413724B7" w14:textId="61A41008" w:rsidR="008447DD" w:rsidRDefault="00651B73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We also have lots of courses for early year</w:t>
      </w:r>
      <w:r w:rsidR="004F7E27">
        <w:rPr>
          <w:rFonts w:ascii="Aptos" w:hAnsi="Aptos"/>
          <w:sz w:val="24"/>
          <w:szCs w:val="24"/>
        </w:rPr>
        <w:t xml:space="preserve">s </w:t>
      </w:r>
      <w:r w:rsidR="00F32F97">
        <w:rPr>
          <w:rFonts w:ascii="Aptos" w:hAnsi="Aptos"/>
          <w:sz w:val="24"/>
          <w:szCs w:val="24"/>
        </w:rPr>
        <w:t>work,</w:t>
      </w:r>
      <w:r w:rsidR="004F7E27">
        <w:rPr>
          <w:rFonts w:ascii="Aptos" w:hAnsi="Aptos"/>
          <w:sz w:val="24"/>
          <w:szCs w:val="24"/>
        </w:rPr>
        <w:t xml:space="preserve"> teaching assistants, </w:t>
      </w:r>
      <w:r w:rsidR="00F32F97">
        <w:rPr>
          <w:rFonts w:ascii="Aptos" w:hAnsi="Aptos"/>
          <w:sz w:val="24"/>
          <w:szCs w:val="24"/>
        </w:rPr>
        <w:t>SEND and many more</w:t>
      </w:r>
    </w:p>
    <w:p w14:paraId="12512CC5" w14:textId="402BA03C" w:rsidR="004C3966" w:rsidRDefault="004C3966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are a very fluid team always ready to adapt – we have worked with </w:t>
      </w:r>
      <w:r w:rsidR="001C1B38">
        <w:rPr>
          <w:rFonts w:ascii="Aptos" w:hAnsi="Aptos"/>
          <w:sz w:val="24"/>
          <w:szCs w:val="24"/>
        </w:rPr>
        <w:t>the</w:t>
      </w:r>
      <w:r>
        <w:rPr>
          <w:rFonts w:ascii="Aptos" w:hAnsi="Aptos"/>
          <w:sz w:val="24"/>
          <w:szCs w:val="24"/>
        </w:rPr>
        <w:t xml:space="preserve"> Billy Project</w:t>
      </w:r>
      <w:r w:rsidR="001C1B38">
        <w:rPr>
          <w:rFonts w:ascii="Aptos" w:hAnsi="Aptos"/>
          <w:sz w:val="24"/>
          <w:szCs w:val="24"/>
        </w:rPr>
        <w:t xml:space="preserve"> looking at sports etc </w:t>
      </w:r>
    </w:p>
    <w:p w14:paraId="4C163721" w14:textId="4E35E56F" w:rsidR="001C1B38" w:rsidRDefault="001C1B38" w:rsidP="001C1B38">
      <w:pPr>
        <w:pStyle w:val="ListParagraph"/>
        <w:numPr>
          <w:ilvl w:val="0"/>
          <w:numId w:val="34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work closely with Newground and happy to work with others </w:t>
      </w:r>
    </w:p>
    <w:p w14:paraId="4592706A" w14:textId="77777777" w:rsidR="002E20D3" w:rsidRDefault="002E20D3" w:rsidP="001C1B38"/>
    <w:p w14:paraId="398C110B" w14:textId="03AE0214" w:rsidR="001C1B38" w:rsidRPr="001C1B38" w:rsidRDefault="002E20D3" w:rsidP="001C1B38">
      <w:pPr>
        <w:rPr>
          <w:rFonts w:ascii="Aptos" w:hAnsi="Aptos"/>
          <w:sz w:val="24"/>
          <w:szCs w:val="24"/>
        </w:rPr>
      </w:pPr>
      <w:hyperlink r:id="rId29" w:history="1">
        <w:r w:rsidRPr="002E20D3">
          <w:rPr>
            <w:color w:val="0000FF"/>
            <w:u w:val="single"/>
          </w:rPr>
          <w:t>Skills for Work</w:t>
        </w:r>
      </w:hyperlink>
    </w:p>
    <w:p w14:paraId="6159A406" w14:textId="77777777" w:rsidR="001C1B38" w:rsidRDefault="001C1B38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5F35BF6A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2B09CF97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3029CB54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55E4BE90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28DB6A68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51EBCFEB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7BCCBD79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7033D29C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61F857D1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376A2C62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41280A6D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74AF27F2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52B5DFC4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54FF8708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2015DA8C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6F60D39E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4472FAEC" w14:textId="78B67F8B" w:rsidR="00B14FDF" w:rsidRDefault="00B14FDF" w:rsidP="001830EB">
      <w:pPr>
        <w:pStyle w:val="ListParagraph"/>
        <w:ind w:left="0"/>
        <w:rPr>
          <w:rFonts w:ascii="Aptos" w:hAnsi="Aptos"/>
          <w:b/>
          <w:bCs/>
          <w:sz w:val="24"/>
          <w:szCs w:val="24"/>
          <w:u w:val="single"/>
        </w:rPr>
      </w:pPr>
      <w:r w:rsidRPr="00B14FDF">
        <w:rPr>
          <w:rFonts w:ascii="Aptos" w:hAnsi="Aptos"/>
          <w:b/>
          <w:bCs/>
          <w:sz w:val="24"/>
          <w:szCs w:val="24"/>
          <w:u w:val="single"/>
        </w:rPr>
        <w:t xml:space="preserve">Sarah and Andy – Rainbow Café </w:t>
      </w:r>
    </w:p>
    <w:p w14:paraId="1AF7F63F" w14:textId="77777777" w:rsidR="00B14FDF" w:rsidRDefault="00B14FDF" w:rsidP="001830EB">
      <w:pPr>
        <w:pStyle w:val="ListParagraph"/>
        <w:ind w:left="0"/>
        <w:rPr>
          <w:rFonts w:ascii="Aptos" w:hAnsi="Aptos"/>
          <w:sz w:val="24"/>
          <w:szCs w:val="24"/>
        </w:rPr>
      </w:pPr>
    </w:p>
    <w:p w14:paraId="60DAB5BA" w14:textId="1ABB8612" w:rsidR="007C2B99" w:rsidRDefault="007C2B99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Rainbow café has been running for a number of years – I took over about a year and half </w:t>
      </w:r>
    </w:p>
    <w:p w14:paraId="094F315F" w14:textId="38C213A3" w:rsidR="004F2D58" w:rsidRDefault="008053B4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meet </w:t>
      </w:r>
      <w:r w:rsidR="00E51BA3">
        <w:rPr>
          <w:rFonts w:ascii="Aptos" w:hAnsi="Aptos"/>
          <w:sz w:val="24"/>
          <w:szCs w:val="24"/>
        </w:rPr>
        <w:t>every week</w:t>
      </w:r>
      <w:r>
        <w:rPr>
          <w:rFonts w:ascii="Aptos" w:hAnsi="Aptos"/>
          <w:sz w:val="24"/>
          <w:szCs w:val="24"/>
        </w:rPr>
        <w:t xml:space="preserve"> on a Wednesday </w:t>
      </w:r>
      <w:r w:rsidR="000E3930">
        <w:rPr>
          <w:rFonts w:ascii="Aptos" w:hAnsi="Aptos"/>
          <w:sz w:val="24"/>
          <w:szCs w:val="24"/>
        </w:rPr>
        <w:t xml:space="preserve">12:00pm – 2:00pm </w:t>
      </w:r>
      <w:r>
        <w:rPr>
          <w:rFonts w:ascii="Aptos" w:hAnsi="Aptos"/>
          <w:sz w:val="24"/>
          <w:szCs w:val="24"/>
        </w:rPr>
        <w:t xml:space="preserve">@ The Blackburn Rovers Community Hub </w:t>
      </w:r>
    </w:p>
    <w:p w14:paraId="22CFDAC4" w14:textId="1DF5F4A6" w:rsidR="008053B4" w:rsidRDefault="008053B4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have a brew and a </w:t>
      </w:r>
      <w:r w:rsidR="00E51BA3">
        <w:rPr>
          <w:rFonts w:ascii="Aptos" w:hAnsi="Aptos"/>
          <w:sz w:val="24"/>
          <w:szCs w:val="24"/>
        </w:rPr>
        <w:t>chat;</w:t>
      </w:r>
      <w:r>
        <w:rPr>
          <w:rFonts w:ascii="Aptos" w:hAnsi="Aptos"/>
          <w:sz w:val="24"/>
          <w:szCs w:val="24"/>
        </w:rPr>
        <w:t xml:space="preserve"> we invite along</w:t>
      </w:r>
      <w:r w:rsidR="00E51BA3">
        <w:rPr>
          <w:rFonts w:ascii="Aptos" w:hAnsi="Aptos"/>
          <w:sz w:val="24"/>
          <w:szCs w:val="24"/>
        </w:rPr>
        <w:t xml:space="preserve"> services to talk to our members </w:t>
      </w:r>
    </w:p>
    <w:p w14:paraId="60190ED0" w14:textId="7D4DDC48" w:rsidR="00424A25" w:rsidRDefault="00DD6BB3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We are now excited to announce that we finally have Rainbow Café after hours group</w:t>
      </w:r>
      <w:r w:rsidR="004B797E">
        <w:rPr>
          <w:rFonts w:ascii="Aptos" w:hAnsi="Aptos"/>
          <w:sz w:val="24"/>
          <w:szCs w:val="24"/>
        </w:rPr>
        <w:t xml:space="preserve"> – Saturday evenings 7:00pm – 9:00pm @ The </w:t>
      </w:r>
      <w:r w:rsidR="00424A25">
        <w:rPr>
          <w:rFonts w:ascii="Aptos" w:hAnsi="Aptos"/>
          <w:sz w:val="24"/>
          <w:szCs w:val="24"/>
        </w:rPr>
        <w:t>P</w:t>
      </w:r>
      <w:r w:rsidR="004B797E">
        <w:rPr>
          <w:rFonts w:ascii="Aptos" w:hAnsi="Aptos"/>
          <w:sz w:val="24"/>
          <w:szCs w:val="24"/>
        </w:rPr>
        <w:t>hoenix Hub</w:t>
      </w:r>
      <w:r w:rsidR="00424A25">
        <w:rPr>
          <w:rFonts w:ascii="Aptos" w:hAnsi="Aptos"/>
          <w:sz w:val="24"/>
          <w:szCs w:val="24"/>
        </w:rPr>
        <w:t>,</w:t>
      </w:r>
      <w:r w:rsidR="004B797E">
        <w:rPr>
          <w:rFonts w:ascii="Aptos" w:hAnsi="Aptos"/>
          <w:sz w:val="24"/>
          <w:szCs w:val="24"/>
        </w:rPr>
        <w:t xml:space="preserve"> </w:t>
      </w:r>
      <w:r w:rsidR="00424A25">
        <w:rPr>
          <w:rFonts w:ascii="Aptos" w:hAnsi="Aptos"/>
          <w:sz w:val="24"/>
          <w:szCs w:val="24"/>
        </w:rPr>
        <w:t>Clayton Street Blackburn BB</w:t>
      </w:r>
      <w:r w:rsidR="0039418E">
        <w:rPr>
          <w:rFonts w:ascii="Aptos" w:hAnsi="Aptos"/>
          <w:sz w:val="24"/>
          <w:szCs w:val="24"/>
        </w:rPr>
        <w:t xml:space="preserve">2 2ED </w:t>
      </w:r>
    </w:p>
    <w:p w14:paraId="7A1DF233" w14:textId="4F14E079" w:rsidR="0039418E" w:rsidRDefault="0039418E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For many years we have ben looking to hold an evening group as many of the LGBTQ community work and haven’t always been able to come during the day </w:t>
      </w:r>
    </w:p>
    <w:p w14:paraId="2F64136E" w14:textId="3F4E893E" w:rsidR="0039418E" w:rsidRDefault="00FA35D7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This new group – we meet at the Hub have a brew a chat etc and then those that are inclined to</w:t>
      </w:r>
      <w:r w:rsidR="000E3930">
        <w:rPr>
          <w:rFonts w:ascii="Aptos" w:hAnsi="Aptos"/>
          <w:sz w:val="24"/>
          <w:szCs w:val="24"/>
        </w:rPr>
        <w:t>,</w:t>
      </w:r>
      <w:r>
        <w:rPr>
          <w:rFonts w:ascii="Aptos" w:hAnsi="Aptos"/>
          <w:sz w:val="24"/>
          <w:szCs w:val="24"/>
        </w:rPr>
        <w:t xml:space="preserve"> will go out for a drink in a local pub</w:t>
      </w:r>
    </w:p>
    <w:p w14:paraId="16188A15" w14:textId="6BB5B1DC" w:rsidR="00FA35D7" w:rsidRDefault="00FA35D7" w:rsidP="00F30588">
      <w:pPr>
        <w:pStyle w:val="ListParagraph"/>
        <w:numPr>
          <w:ilvl w:val="0"/>
          <w:numId w:val="3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Its very intimidation going out on your </w:t>
      </w:r>
      <w:r w:rsidR="00042112">
        <w:rPr>
          <w:rFonts w:ascii="Aptos" w:hAnsi="Aptos"/>
          <w:sz w:val="24"/>
          <w:szCs w:val="24"/>
        </w:rPr>
        <w:t>own,</w:t>
      </w:r>
      <w:r>
        <w:rPr>
          <w:rFonts w:ascii="Aptos" w:hAnsi="Aptos"/>
          <w:sz w:val="24"/>
          <w:szCs w:val="24"/>
        </w:rPr>
        <w:t xml:space="preserve"> so we hope to </w:t>
      </w:r>
      <w:r w:rsidR="00164F76">
        <w:rPr>
          <w:rFonts w:ascii="Aptos" w:hAnsi="Aptos"/>
          <w:sz w:val="24"/>
          <w:szCs w:val="24"/>
        </w:rPr>
        <w:t xml:space="preserve">support our members to </w:t>
      </w:r>
      <w:r w:rsidR="000E3930">
        <w:rPr>
          <w:rFonts w:ascii="Aptos" w:hAnsi="Aptos"/>
          <w:sz w:val="24"/>
          <w:szCs w:val="24"/>
        </w:rPr>
        <w:t>socialise</w:t>
      </w:r>
      <w:r w:rsidR="00164F76">
        <w:rPr>
          <w:rFonts w:ascii="Aptos" w:hAnsi="Aptos"/>
          <w:sz w:val="24"/>
          <w:szCs w:val="24"/>
        </w:rPr>
        <w:t>, make friends and build their confidence</w:t>
      </w:r>
    </w:p>
    <w:p w14:paraId="0DFE7B96" w14:textId="002827AC" w:rsidR="00042112" w:rsidRDefault="005C275C" w:rsidP="00042112">
      <w:pPr>
        <w:rPr>
          <w:rFonts w:ascii="Aptos" w:hAnsi="Aptos"/>
          <w:sz w:val="24"/>
          <w:szCs w:val="24"/>
        </w:rPr>
      </w:pPr>
      <w:hyperlink r:id="rId30" w:history="1">
        <w:r w:rsidRPr="000603EF">
          <w:rPr>
            <w:rStyle w:val="Hyperlink"/>
            <w:rFonts w:ascii="Aptos" w:hAnsi="Aptos"/>
            <w:sz w:val="24"/>
            <w:szCs w:val="24"/>
          </w:rPr>
          <w:t>rainbowcafe.bwd@gmail.com</w:t>
        </w:r>
      </w:hyperlink>
    </w:p>
    <w:p w14:paraId="66F9F5C9" w14:textId="4AFE023B" w:rsidR="005C275C" w:rsidRDefault="00957970" w:rsidP="00042112">
      <w:pPr>
        <w:rPr>
          <w:rFonts w:ascii="Aptos" w:hAnsi="Aptos"/>
          <w:sz w:val="24"/>
          <w:szCs w:val="24"/>
        </w:rPr>
      </w:pPr>
      <w:hyperlink r:id="rId31" w:history="1">
        <w:r w:rsidRPr="000603EF">
          <w:rPr>
            <w:rStyle w:val="Hyperlink"/>
            <w:rFonts w:ascii="Aptos" w:hAnsi="Aptos"/>
            <w:sz w:val="24"/>
            <w:szCs w:val="24"/>
          </w:rPr>
          <w:t>rainbowcafeafterhours@gmail.com</w:t>
        </w:r>
      </w:hyperlink>
    </w:p>
    <w:p w14:paraId="0AC566CD" w14:textId="0DA878D7" w:rsidR="00957970" w:rsidRPr="00042112" w:rsidRDefault="006C2D24" w:rsidP="00042112">
      <w:pPr>
        <w:rPr>
          <w:rFonts w:ascii="Aptos" w:hAnsi="Aptos"/>
          <w:sz w:val="24"/>
          <w:szCs w:val="24"/>
        </w:rPr>
      </w:pPr>
      <w:r w:rsidRPr="00454A0F">
        <w:rPr>
          <w:rFonts w:ascii="Aptos" w:hAnsi="Aptos"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5B2112D1" wp14:editId="6D4C19D0">
            <wp:simplePos x="0" y="0"/>
            <wp:positionH relativeFrom="column">
              <wp:posOffset>1304925</wp:posOffset>
            </wp:positionH>
            <wp:positionV relativeFrom="paragraph">
              <wp:posOffset>227330</wp:posOffset>
            </wp:positionV>
            <wp:extent cx="2943225" cy="4079918"/>
            <wp:effectExtent l="0" t="0" r="0" b="0"/>
            <wp:wrapSquare wrapText="bothSides"/>
            <wp:docPr id="1338427642" name="Picture 1" descr="A poster for a rainbow ca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27642" name="Picture 1" descr="A poster for a rainbow cafe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7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C492" w14:textId="31AB4B85" w:rsidR="00164F76" w:rsidRPr="00164F76" w:rsidRDefault="00164F76" w:rsidP="00164F76">
      <w:pPr>
        <w:rPr>
          <w:rFonts w:ascii="Aptos" w:hAnsi="Aptos"/>
          <w:sz w:val="24"/>
          <w:szCs w:val="24"/>
        </w:rPr>
      </w:pPr>
    </w:p>
    <w:p w14:paraId="55133F4A" w14:textId="19580088" w:rsidR="00F30588" w:rsidRDefault="00424A25" w:rsidP="00424A25">
      <w:pPr>
        <w:ind w:left="360"/>
        <w:rPr>
          <w:rFonts w:ascii="Aptos" w:hAnsi="Aptos"/>
          <w:sz w:val="24"/>
          <w:szCs w:val="24"/>
        </w:rPr>
      </w:pPr>
      <w:r w:rsidRPr="00424A25">
        <w:rPr>
          <w:rFonts w:ascii="Aptos" w:hAnsi="Aptos"/>
          <w:sz w:val="24"/>
          <w:szCs w:val="24"/>
        </w:rPr>
        <w:t xml:space="preserve"> </w:t>
      </w:r>
    </w:p>
    <w:p w14:paraId="348131CF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7F6F3B42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08B3CDD0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017E01C0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14776D59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6234855C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06D903B1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2223F551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4B20878B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2EA9D210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63024D81" w14:textId="77777777" w:rsidR="006C2D24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11015D4F" w14:textId="77777777" w:rsidR="006C2D24" w:rsidRPr="00424A25" w:rsidRDefault="006C2D24" w:rsidP="00424A25">
      <w:pPr>
        <w:ind w:left="360"/>
        <w:rPr>
          <w:rFonts w:ascii="Aptos" w:hAnsi="Aptos"/>
          <w:sz w:val="24"/>
          <w:szCs w:val="24"/>
        </w:rPr>
      </w:pPr>
    </w:p>
    <w:p w14:paraId="4A804861" w14:textId="68B9DC76" w:rsidR="00F618E8" w:rsidRDefault="00BE577B" w:rsidP="00BE577B">
      <w:pPr>
        <w:pStyle w:val="ListParagraph"/>
        <w:rPr>
          <w:rFonts w:ascii="Aptos" w:hAnsi="Aptos"/>
          <w:b/>
          <w:bCs/>
          <w:sz w:val="24"/>
          <w:szCs w:val="24"/>
          <w:u w:val="single"/>
        </w:rPr>
      </w:pPr>
      <w:r w:rsidRPr="00BE577B">
        <w:rPr>
          <w:rFonts w:ascii="Aptos" w:hAnsi="Aptos"/>
          <w:b/>
          <w:bCs/>
          <w:sz w:val="24"/>
          <w:szCs w:val="24"/>
          <w:u w:val="single"/>
        </w:rPr>
        <w:t xml:space="preserve">Alex – Shelter </w:t>
      </w:r>
    </w:p>
    <w:p w14:paraId="145E6332" w14:textId="77777777" w:rsidR="00BE577B" w:rsidRDefault="00BE577B" w:rsidP="00BE577B">
      <w:pPr>
        <w:pStyle w:val="ListParagraph"/>
        <w:rPr>
          <w:rFonts w:ascii="Aptos" w:hAnsi="Aptos"/>
          <w:b/>
          <w:bCs/>
          <w:sz w:val="24"/>
          <w:szCs w:val="24"/>
          <w:u w:val="single"/>
        </w:rPr>
      </w:pPr>
    </w:p>
    <w:p w14:paraId="7A0B17B9" w14:textId="75E9F1C2" w:rsidR="00BE577B" w:rsidRDefault="000750C7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are celebrating 25 years of Shelter in Lancashire </w:t>
      </w:r>
    </w:p>
    <w:p w14:paraId="4FEAE83C" w14:textId="5CA6207A" w:rsidR="000750C7" w:rsidRDefault="000750C7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are holding a celebration event @ The Library </w:t>
      </w:r>
      <w:r w:rsidR="00B538AE">
        <w:rPr>
          <w:rFonts w:ascii="Aptos" w:hAnsi="Aptos"/>
          <w:sz w:val="24"/>
          <w:szCs w:val="24"/>
        </w:rPr>
        <w:t>– mixture of celebrations, show case</w:t>
      </w:r>
      <w:r w:rsidR="000B08A5">
        <w:rPr>
          <w:rFonts w:ascii="Aptos" w:hAnsi="Aptos"/>
          <w:sz w:val="24"/>
          <w:szCs w:val="24"/>
        </w:rPr>
        <w:t xml:space="preserve"> – everyone is welcome </w:t>
      </w:r>
    </w:p>
    <w:p w14:paraId="5A0FDE76" w14:textId="233EB89E" w:rsidR="000B08A5" w:rsidRDefault="000B08A5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Starts @10:00am tomorrow</w:t>
      </w:r>
    </w:p>
    <w:p w14:paraId="13158D20" w14:textId="03E1D4F8" w:rsidR="000B08A5" w:rsidRDefault="00DC13F4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do offer support in the community so we would be more than happy to </w:t>
      </w:r>
      <w:r w:rsidR="00590485">
        <w:rPr>
          <w:rFonts w:ascii="Aptos" w:hAnsi="Aptos"/>
          <w:sz w:val="24"/>
          <w:szCs w:val="24"/>
        </w:rPr>
        <w:t xml:space="preserve">come along to groups </w:t>
      </w:r>
    </w:p>
    <w:p w14:paraId="52E78679" w14:textId="309B0C7D" w:rsidR="00590485" w:rsidRDefault="00590485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</w:t>
      </w:r>
      <w:r w:rsidR="00863419">
        <w:rPr>
          <w:rFonts w:ascii="Aptos" w:hAnsi="Aptos"/>
          <w:sz w:val="24"/>
          <w:szCs w:val="24"/>
        </w:rPr>
        <w:t xml:space="preserve">do offer lots of support especially when people are facing </w:t>
      </w:r>
      <w:r w:rsidR="007111E3">
        <w:rPr>
          <w:rFonts w:ascii="Aptos" w:hAnsi="Aptos"/>
          <w:sz w:val="24"/>
          <w:szCs w:val="24"/>
        </w:rPr>
        <w:t>eviction</w:t>
      </w:r>
      <w:r w:rsidR="00863419">
        <w:rPr>
          <w:rFonts w:ascii="Aptos" w:hAnsi="Aptos"/>
          <w:sz w:val="24"/>
          <w:szCs w:val="24"/>
        </w:rPr>
        <w:t xml:space="preserve"> – we frequently have people turning up at the </w:t>
      </w:r>
      <w:r w:rsidR="007111E3">
        <w:rPr>
          <w:rFonts w:ascii="Aptos" w:hAnsi="Aptos"/>
          <w:sz w:val="24"/>
          <w:szCs w:val="24"/>
        </w:rPr>
        <w:t>library</w:t>
      </w:r>
      <w:r w:rsidR="00863419">
        <w:rPr>
          <w:rFonts w:ascii="Aptos" w:hAnsi="Aptos"/>
          <w:sz w:val="24"/>
          <w:szCs w:val="24"/>
        </w:rPr>
        <w:t xml:space="preserve"> with their suitcases – evictions are a slow process and </w:t>
      </w:r>
      <w:r w:rsidR="007111E3">
        <w:rPr>
          <w:rFonts w:ascii="Aptos" w:hAnsi="Aptos"/>
          <w:sz w:val="24"/>
          <w:szCs w:val="24"/>
        </w:rPr>
        <w:t>there’s</w:t>
      </w:r>
      <w:r w:rsidR="00863419">
        <w:rPr>
          <w:rFonts w:ascii="Aptos" w:hAnsi="Aptos"/>
          <w:sz w:val="24"/>
          <w:szCs w:val="24"/>
        </w:rPr>
        <w:t xml:space="preserve"> lots we can do before it actually gets to the point of </w:t>
      </w:r>
      <w:r w:rsidR="007111E3">
        <w:rPr>
          <w:rFonts w:ascii="Aptos" w:hAnsi="Aptos"/>
          <w:sz w:val="24"/>
          <w:szCs w:val="24"/>
        </w:rPr>
        <w:t xml:space="preserve">people being homeless </w:t>
      </w:r>
    </w:p>
    <w:p w14:paraId="73DA5C2D" w14:textId="4246152B" w:rsidR="007111E3" w:rsidRDefault="007111E3" w:rsidP="00DF33EC">
      <w:pPr>
        <w:pStyle w:val="ListParagraph"/>
        <w:numPr>
          <w:ilvl w:val="0"/>
          <w:numId w:val="36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Please sign post any of your clients in pour direction we are more than happy to help </w:t>
      </w:r>
    </w:p>
    <w:p w14:paraId="1F510A09" w14:textId="77777777" w:rsidR="00DF33EC" w:rsidRDefault="00DF33EC" w:rsidP="00DF33EC">
      <w:pPr>
        <w:rPr>
          <w:rFonts w:ascii="Aptos" w:hAnsi="Aptos"/>
          <w:sz w:val="24"/>
          <w:szCs w:val="24"/>
        </w:rPr>
      </w:pPr>
    </w:p>
    <w:p w14:paraId="61BAC38A" w14:textId="5C69D02A" w:rsidR="00DF33EC" w:rsidRPr="00DF33EC" w:rsidRDefault="006A26F2" w:rsidP="00DF33EC">
      <w:pPr>
        <w:rPr>
          <w:rFonts w:ascii="Aptos" w:hAnsi="Aptos"/>
          <w:sz w:val="24"/>
          <w:szCs w:val="24"/>
        </w:rPr>
      </w:pPr>
      <w:hyperlink r:id="rId33" w:history="1">
        <w:r w:rsidRPr="006A26F2">
          <w:rPr>
            <w:color w:val="0000FF"/>
            <w:u w:val="single"/>
          </w:rPr>
          <w:t>Shelter services in Blackburn - Shelter England</w:t>
        </w:r>
      </w:hyperlink>
    </w:p>
    <w:p w14:paraId="3D8596AA" w14:textId="77777777" w:rsidR="007111E3" w:rsidRDefault="007111E3" w:rsidP="00BE577B">
      <w:pPr>
        <w:pStyle w:val="ListParagraph"/>
        <w:rPr>
          <w:rFonts w:ascii="Aptos" w:hAnsi="Aptos"/>
          <w:sz w:val="24"/>
          <w:szCs w:val="24"/>
        </w:rPr>
      </w:pPr>
    </w:p>
    <w:p w14:paraId="61BF8E60" w14:textId="77777777" w:rsidR="007111E3" w:rsidRDefault="007111E3" w:rsidP="00BE577B">
      <w:pPr>
        <w:pStyle w:val="ListParagraph"/>
        <w:rPr>
          <w:rFonts w:ascii="Aptos" w:hAnsi="Aptos"/>
          <w:sz w:val="24"/>
          <w:szCs w:val="24"/>
        </w:rPr>
      </w:pPr>
    </w:p>
    <w:p w14:paraId="7E3F6B3E" w14:textId="2AF44A26" w:rsidR="00103427" w:rsidRDefault="00F268E1" w:rsidP="00BE577B">
      <w:pPr>
        <w:pStyle w:val="ListParagraph"/>
        <w:rPr>
          <w:rFonts w:ascii="Aptos" w:hAnsi="Aptos"/>
          <w:b/>
          <w:bCs/>
          <w:sz w:val="24"/>
          <w:szCs w:val="24"/>
          <w:u w:val="single"/>
        </w:rPr>
      </w:pPr>
      <w:r w:rsidRPr="00AC0357">
        <w:rPr>
          <w:rFonts w:ascii="Aptos" w:hAnsi="Aptos"/>
          <w:b/>
          <w:bCs/>
          <w:sz w:val="24"/>
          <w:szCs w:val="24"/>
          <w:u w:val="single"/>
        </w:rPr>
        <w:t xml:space="preserve">Donna – CVS </w:t>
      </w:r>
    </w:p>
    <w:p w14:paraId="43FE009D" w14:textId="77777777" w:rsidR="006C2D24" w:rsidRPr="00AC0357" w:rsidRDefault="006C2D24" w:rsidP="00BE577B">
      <w:pPr>
        <w:pStyle w:val="ListParagraph"/>
        <w:rPr>
          <w:rFonts w:ascii="Aptos" w:hAnsi="Aptos"/>
          <w:b/>
          <w:bCs/>
          <w:sz w:val="24"/>
          <w:szCs w:val="24"/>
          <w:u w:val="single"/>
        </w:rPr>
      </w:pPr>
    </w:p>
    <w:p w14:paraId="7B75AA4D" w14:textId="16DAB8FF" w:rsidR="00F268E1" w:rsidRDefault="00F268E1" w:rsidP="00DB6F28">
      <w:pPr>
        <w:pStyle w:val="ListParagraph"/>
        <w:numPr>
          <w:ilvl w:val="0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Nominations are now open for this Community volunteer awards </w:t>
      </w:r>
      <w:r w:rsidR="00AC0357">
        <w:rPr>
          <w:rFonts w:ascii="Aptos" w:hAnsi="Aptos"/>
          <w:sz w:val="24"/>
          <w:szCs w:val="24"/>
        </w:rPr>
        <w:t>2025</w:t>
      </w:r>
    </w:p>
    <w:p w14:paraId="2AE8E824" w14:textId="70EBC7F3" w:rsidR="00F268E1" w:rsidRDefault="00F268E1" w:rsidP="00DB6F28">
      <w:pPr>
        <w:pStyle w:val="ListParagraph"/>
        <w:numPr>
          <w:ilvl w:val="0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6 new </w:t>
      </w:r>
      <w:r w:rsidR="00AC0357">
        <w:rPr>
          <w:rFonts w:ascii="Aptos" w:hAnsi="Aptos"/>
          <w:sz w:val="24"/>
          <w:szCs w:val="24"/>
        </w:rPr>
        <w:t>categories:</w:t>
      </w:r>
    </w:p>
    <w:p w14:paraId="7AF14691" w14:textId="04B40A09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People</w:t>
      </w:r>
    </w:p>
    <w:p w14:paraId="1631796D" w14:textId="3EA5693B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Prosperity</w:t>
      </w:r>
    </w:p>
    <w:p w14:paraId="4D30694B" w14:textId="29B219EA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Planet</w:t>
      </w:r>
    </w:p>
    <w:p w14:paraId="74D06537" w14:textId="028E7155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Peace</w:t>
      </w:r>
    </w:p>
    <w:p w14:paraId="326472F2" w14:textId="24056316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Place</w:t>
      </w:r>
    </w:p>
    <w:p w14:paraId="707E9B3A" w14:textId="798B3573" w:rsidR="00AC0357" w:rsidRDefault="00AC0357" w:rsidP="00DB6F28">
      <w:pPr>
        <w:pStyle w:val="ListParagraph"/>
        <w:numPr>
          <w:ilvl w:val="1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Participation </w:t>
      </w:r>
    </w:p>
    <w:p w14:paraId="48DA9A5C" w14:textId="67CF2866" w:rsidR="00AC0357" w:rsidRDefault="00AC0357" w:rsidP="00DB6F28">
      <w:pPr>
        <w:pStyle w:val="ListParagraph"/>
        <w:numPr>
          <w:ilvl w:val="0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We do have young person and lifetime awards </w:t>
      </w:r>
    </w:p>
    <w:p w14:paraId="264B51DC" w14:textId="04DD9D67" w:rsidR="006522A8" w:rsidRDefault="006522A8" w:rsidP="00DB6F28">
      <w:pPr>
        <w:pStyle w:val="ListParagraph"/>
        <w:numPr>
          <w:ilvl w:val="0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Volunteer of the year will be chosen by the panel </w:t>
      </w:r>
    </w:p>
    <w:p w14:paraId="5DB21B7D" w14:textId="24336125" w:rsidR="00AC0357" w:rsidRDefault="00AC0357" w:rsidP="00DB6F28">
      <w:pPr>
        <w:pStyle w:val="ListParagraph"/>
        <w:numPr>
          <w:ilvl w:val="0"/>
          <w:numId w:val="3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Closing date for Nomination Friday 1</w:t>
      </w:r>
      <w:r w:rsidRPr="00AC0357">
        <w:rPr>
          <w:rFonts w:ascii="Aptos" w:hAnsi="Aptos"/>
          <w:sz w:val="24"/>
          <w:szCs w:val="24"/>
          <w:vertAlign w:val="superscript"/>
        </w:rPr>
        <w:t>st</w:t>
      </w:r>
      <w:r>
        <w:rPr>
          <w:rFonts w:ascii="Aptos" w:hAnsi="Aptos"/>
          <w:sz w:val="24"/>
          <w:szCs w:val="24"/>
        </w:rPr>
        <w:t xml:space="preserve"> August – please note that this earlier than previous years </w:t>
      </w:r>
    </w:p>
    <w:p w14:paraId="6037F532" w14:textId="77777777" w:rsidR="00AC0357" w:rsidRDefault="00AC0357" w:rsidP="00BE577B">
      <w:pPr>
        <w:pStyle w:val="ListParagraph"/>
        <w:rPr>
          <w:rFonts w:ascii="Aptos" w:hAnsi="Aptos"/>
          <w:sz w:val="24"/>
          <w:szCs w:val="24"/>
        </w:rPr>
      </w:pPr>
    </w:p>
    <w:p w14:paraId="20E923A7" w14:textId="77777777" w:rsidR="00AC0357" w:rsidRDefault="00AC0357" w:rsidP="00BE577B">
      <w:pPr>
        <w:pStyle w:val="ListParagraph"/>
        <w:rPr>
          <w:rFonts w:ascii="Aptos" w:hAnsi="Aptos"/>
          <w:sz w:val="24"/>
          <w:szCs w:val="24"/>
        </w:rPr>
      </w:pPr>
    </w:p>
    <w:p w14:paraId="084F8A17" w14:textId="5482BF0B" w:rsidR="00103427" w:rsidRDefault="00DB6F28" w:rsidP="00BE577B">
      <w:pPr>
        <w:pStyle w:val="ListParagraph"/>
        <w:rPr>
          <w:rFonts w:ascii="Aptos" w:hAnsi="Aptos"/>
          <w:sz w:val="24"/>
          <w:szCs w:val="24"/>
        </w:rPr>
      </w:pPr>
      <w:hyperlink r:id="rId34" w:history="1">
        <w:r w:rsidRPr="00DB6F28">
          <w:rPr>
            <w:color w:val="0000FF"/>
            <w:u w:val="single"/>
          </w:rPr>
          <w:t>Community Volunteer Awards – Community CVS</w:t>
        </w:r>
      </w:hyperlink>
    </w:p>
    <w:p w14:paraId="0C4A97A1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51EFB462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22C96285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6B1898C2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5CAE9D75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4EA5879B" w14:textId="77777777" w:rsidR="00103427" w:rsidRDefault="00103427" w:rsidP="00BE577B">
      <w:pPr>
        <w:pStyle w:val="ListParagraph"/>
        <w:rPr>
          <w:rFonts w:ascii="Aptos" w:hAnsi="Aptos"/>
          <w:sz w:val="24"/>
          <w:szCs w:val="24"/>
        </w:rPr>
      </w:pPr>
    </w:p>
    <w:p w14:paraId="681ABD2A" w14:textId="77777777" w:rsidR="00F618E8" w:rsidRDefault="00F618E8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4A3A9684" w14:textId="377E6E0E" w:rsidR="00F618E8" w:rsidRPr="006A26F2" w:rsidRDefault="006A26F2" w:rsidP="00EA774C">
      <w:pPr>
        <w:pStyle w:val="ListParagraph"/>
        <w:ind w:left="0"/>
        <w:rPr>
          <w:rFonts w:ascii="Aptos" w:hAnsi="Aptos"/>
          <w:b/>
          <w:bCs/>
          <w:sz w:val="24"/>
          <w:szCs w:val="24"/>
          <w:u w:val="single"/>
        </w:rPr>
      </w:pPr>
      <w:r w:rsidRPr="006A26F2">
        <w:rPr>
          <w:rFonts w:ascii="Aptos" w:hAnsi="Aptos"/>
          <w:b/>
          <w:bCs/>
          <w:sz w:val="24"/>
          <w:szCs w:val="24"/>
          <w:u w:val="single"/>
        </w:rPr>
        <w:t xml:space="preserve">Janine – Chip In </w:t>
      </w:r>
    </w:p>
    <w:p w14:paraId="4033A5B8" w14:textId="77777777" w:rsidR="00F618E8" w:rsidRDefault="00F618E8" w:rsidP="00EA774C">
      <w:pPr>
        <w:pStyle w:val="ListParagraph"/>
        <w:ind w:left="0"/>
        <w:jc w:val="center"/>
        <w:rPr>
          <w:rFonts w:ascii="Aptos" w:hAnsi="Aptos"/>
          <w:b/>
          <w:bCs/>
          <w:sz w:val="32"/>
          <w:szCs w:val="32"/>
        </w:rPr>
      </w:pPr>
    </w:p>
    <w:p w14:paraId="209A9994" w14:textId="5EDF25B3" w:rsidR="006A26F2" w:rsidRPr="00D8206D" w:rsidRDefault="00D8206D" w:rsidP="00D8206D">
      <w:pPr>
        <w:pStyle w:val="ListParagraph"/>
        <w:numPr>
          <w:ilvl w:val="0"/>
          <w:numId w:val="37"/>
        </w:numPr>
        <w:rPr>
          <w:rFonts w:ascii="Aptos" w:hAnsi="Aptos"/>
          <w:sz w:val="24"/>
          <w:szCs w:val="24"/>
        </w:rPr>
      </w:pPr>
      <w:r w:rsidRPr="00D8206D">
        <w:rPr>
          <w:rFonts w:ascii="Aptos" w:hAnsi="Aptos"/>
          <w:sz w:val="24"/>
          <w:szCs w:val="24"/>
        </w:rPr>
        <w:t xml:space="preserve">We are still looking for volunteers to come and help out at the festival of making </w:t>
      </w:r>
    </w:p>
    <w:p w14:paraId="5514A4E1" w14:textId="7F61E5FE" w:rsidR="00D8206D" w:rsidRPr="00D8206D" w:rsidRDefault="00D8206D" w:rsidP="00D8206D">
      <w:pPr>
        <w:pStyle w:val="ListParagraph"/>
        <w:numPr>
          <w:ilvl w:val="0"/>
          <w:numId w:val="37"/>
        </w:numPr>
        <w:rPr>
          <w:rFonts w:ascii="Aptos" w:hAnsi="Aptos"/>
          <w:sz w:val="24"/>
          <w:szCs w:val="24"/>
        </w:rPr>
      </w:pPr>
      <w:r w:rsidRPr="00D8206D">
        <w:rPr>
          <w:rFonts w:ascii="Aptos" w:hAnsi="Aptos"/>
          <w:sz w:val="24"/>
          <w:szCs w:val="24"/>
        </w:rPr>
        <w:t xml:space="preserve">We need people to help with workshops, sign posting etc </w:t>
      </w:r>
    </w:p>
    <w:p w14:paraId="37022B2C" w14:textId="02539AC7" w:rsidR="00D8206D" w:rsidRPr="00D8206D" w:rsidRDefault="00D8206D" w:rsidP="00D8206D">
      <w:pPr>
        <w:pStyle w:val="ListParagraph"/>
        <w:numPr>
          <w:ilvl w:val="0"/>
          <w:numId w:val="37"/>
        </w:numPr>
        <w:rPr>
          <w:rFonts w:ascii="Aptos" w:hAnsi="Aptos"/>
          <w:sz w:val="24"/>
          <w:szCs w:val="24"/>
        </w:rPr>
      </w:pPr>
      <w:r w:rsidRPr="00D8206D">
        <w:rPr>
          <w:rFonts w:ascii="Aptos" w:hAnsi="Aptos"/>
          <w:sz w:val="24"/>
          <w:szCs w:val="24"/>
        </w:rPr>
        <w:t xml:space="preserve">Volunteers need to be 16 + we will accept younger volunteers if they are accompanied with an adult </w:t>
      </w:r>
    </w:p>
    <w:p w14:paraId="3C9967C4" w14:textId="19E6F8CE" w:rsidR="00D8206D" w:rsidRPr="00D8206D" w:rsidRDefault="00D8206D" w:rsidP="00D8206D">
      <w:pPr>
        <w:pStyle w:val="ListParagraph"/>
        <w:numPr>
          <w:ilvl w:val="0"/>
          <w:numId w:val="37"/>
        </w:numPr>
        <w:rPr>
          <w:rFonts w:ascii="Aptos" w:hAnsi="Aptos"/>
          <w:sz w:val="24"/>
          <w:szCs w:val="24"/>
        </w:rPr>
      </w:pPr>
      <w:r w:rsidRPr="00D8206D">
        <w:rPr>
          <w:rFonts w:ascii="Aptos" w:hAnsi="Aptos"/>
          <w:sz w:val="24"/>
          <w:szCs w:val="24"/>
        </w:rPr>
        <w:t xml:space="preserve">Even if you cannot volunteer, please come along – it’s a great day and you will enjoy it </w:t>
      </w:r>
    </w:p>
    <w:p w14:paraId="77E095C5" w14:textId="417157C7" w:rsidR="00D8206D" w:rsidRPr="00D8206D" w:rsidRDefault="007B4B98" w:rsidP="00D8206D">
      <w:pPr>
        <w:pStyle w:val="ListParagraph"/>
        <w:ind w:left="0"/>
        <w:rPr>
          <w:rFonts w:ascii="Aptos" w:hAnsi="Aptos"/>
          <w:sz w:val="24"/>
          <w:szCs w:val="24"/>
        </w:rPr>
      </w:pPr>
      <w:r>
        <w:rPr>
          <w:rFonts w:ascii="Aptos" w:hAnsi="Apto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4A7CCF" wp14:editId="39BCB83C">
                <wp:simplePos x="0" y="0"/>
                <wp:positionH relativeFrom="column">
                  <wp:posOffset>-476250</wp:posOffset>
                </wp:positionH>
                <wp:positionV relativeFrom="paragraph">
                  <wp:posOffset>357505</wp:posOffset>
                </wp:positionV>
                <wp:extent cx="6689725" cy="4495800"/>
                <wp:effectExtent l="0" t="0" r="0" b="0"/>
                <wp:wrapSquare wrapText="bothSides"/>
                <wp:docPr id="20125595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4495800"/>
                          <a:chOff x="0" y="0"/>
                          <a:chExt cx="6689725" cy="4495800"/>
                        </a:xfrm>
                      </wpg:grpSpPr>
                      <pic:pic xmlns:pic="http://schemas.openxmlformats.org/drawingml/2006/picture">
                        <pic:nvPicPr>
                          <pic:cNvPr id="1180130326" name="Picture 1" descr="A poster with text on i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9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190944" name="Picture 1" descr="A poster for a festiva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0"/>
                            <a:ext cx="3194050" cy="449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EC242" id="Group 1" o:spid="_x0000_s1026" style="position:absolute;margin-left:-37.5pt;margin-top:28.15pt;width:526.75pt;height:354pt;z-index:251658240" coordsize="66897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oster with text on it&#10;&#10;AI-generated content may be incorrect." style="position:absolute;width:31813;height:44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">
                  <v:imagedata r:id="rId37" o:title="A poster with text on it&#10;&#10;AI-generated content may be incorrect"/>
                </v:shape>
                <v:shape id="Picture 1" o:spid="_x0000_s1028" type="#_x0000_t75" alt="A poster for a festival&#10;&#10;AI-generated content may be incorrect." style="position:absolute;left:34956;width:31941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">
                  <v:imagedata r:id="rId38" o:title="A poster for a festival&#10;&#10;AI-generated content may be incorrect"/>
                </v:shape>
                <w10:wrap type="square"/>
              </v:group>
            </w:pict>
          </mc:Fallback>
        </mc:AlternateContent>
      </w:r>
    </w:p>
    <w:p w14:paraId="07FA94A3" w14:textId="07C97295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2B857388" w14:textId="763DF1C7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61CA3161" w14:textId="6BFA29D2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23430E30" w14:textId="3B976770" w:rsidR="006A26F2" w:rsidRDefault="006170D7" w:rsidP="006170D7">
      <w:pPr>
        <w:pStyle w:val="ListParagraph"/>
        <w:ind w:left="0"/>
        <w:rPr>
          <w:rFonts w:ascii="Aptos" w:hAnsi="Aptos"/>
          <w:b/>
          <w:bCs/>
          <w:sz w:val="32"/>
          <w:szCs w:val="32"/>
        </w:rPr>
      </w:pPr>
      <w:hyperlink r:id="rId39" w:history="1">
        <w:r w:rsidRPr="006170D7">
          <w:rPr>
            <w:color w:val="0000FF"/>
            <w:u w:val="single"/>
          </w:rPr>
          <w:t>Festival of Making</w:t>
        </w:r>
      </w:hyperlink>
    </w:p>
    <w:p w14:paraId="0A9C3965" w14:textId="77777777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498C0CF4" w14:textId="6DF686C2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6B243CE5" w14:textId="1A5122E3" w:rsidR="006A26F2" w:rsidRDefault="006A26F2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</w:p>
    <w:p w14:paraId="02AFF6A3" w14:textId="1B7FD2A0" w:rsidR="005E32DB" w:rsidRPr="00D852D5" w:rsidRDefault="00576190" w:rsidP="000D51C1">
      <w:pPr>
        <w:pStyle w:val="ListParagraph"/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>N</w:t>
      </w:r>
      <w:r w:rsidR="00BE329D" w:rsidRPr="00D852D5">
        <w:rPr>
          <w:rFonts w:ascii="Aptos" w:hAnsi="Aptos"/>
          <w:b/>
          <w:bCs/>
          <w:sz w:val="32"/>
          <w:szCs w:val="32"/>
        </w:rPr>
        <w:t>ext Meeting</w:t>
      </w:r>
    </w:p>
    <w:p w14:paraId="55DB8173" w14:textId="01B99859" w:rsidR="005E32DB" w:rsidRPr="00D852D5" w:rsidRDefault="00BE329D" w:rsidP="00305E98">
      <w:pPr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 xml:space="preserve">Thursday </w:t>
      </w:r>
      <w:r w:rsidR="00D63317">
        <w:rPr>
          <w:rFonts w:ascii="Aptos" w:hAnsi="Aptos"/>
          <w:b/>
          <w:bCs/>
          <w:sz w:val="32"/>
          <w:szCs w:val="32"/>
        </w:rPr>
        <w:t>31</w:t>
      </w:r>
      <w:r w:rsidR="00D63317" w:rsidRPr="00D63317">
        <w:rPr>
          <w:rFonts w:ascii="Aptos" w:hAnsi="Aptos"/>
          <w:b/>
          <w:bCs/>
          <w:sz w:val="32"/>
          <w:szCs w:val="32"/>
          <w:vertAlign w:val="superscript"/>
        </w:rPr>
        <w:t>st</w:t>
      </w:r>
      <w:r w:rsidR="00D63317">
        <w:rPr>
          <w:rFonts w:ascii="Aptos" w:hAnsi="Aptos"/>
          <w:b/>
          <w:bCs/>
          <w:sz w:val="32"/>
          <w:szCs w:val="32"/>
        </w:rPr>
        <w:t xml:space="preserve"> July 2025</w:t>
      </w:r>
    </w:p>
    <w:p w14:paraId="37F33CA2" w14:textId="77777777" w:rsidR="00B523F7" w:rsidRPr="00D852D5" w:rsidRDefault="00B523F7" w:rsidP="00305E98">
      <w:pPr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>9:</w:t>
      </w:r>
      <w:r w:rsidR="00CE3870" w:rsidRPr="00D852D5">
        <w:rPr>
          <w:rFonts w:ascii="Aptos" w:hAnsi="Aptos"/>
          <w:b/>
          <w:bCs/>
          <w:sz w:val="32"/>
          <w:szCs w:val="32"/>
        </w:rPr>
        <w:t>3</w:t>
      </w:r>
      <w:r w:rsidRPr="00D852D5">
        <w:rPr>
          <w:rFonts w:ascii="Aptos" w:hAnsi="Aptos"/>
          <w:b/>
          <w:bCs/>
          <w:sz w:val="32"/>
          <w:szCs w:val="32"/>
        </w:rPr>
        <w:t>0am – 11:</w:t>
      </w:r>
      <w:r w:rsidR="00CE3870" w:rsidRPr="00D852D5">
        <w:rPr>
          <w:rFonts w:ascii="Aptos" w:hAnsi="Aptos"/>
          <w:b/>
          <w:bCs/>
          <w:sz w:val="32"/>
          <w:szCs w:val="32"/>
        </w:rPr>
        <w:t>3</w:t>
      </w:r>
      <w:r w:rsidRPr="00D852D5">
        <w:rPr>
          <w:rFonts w:ascii="Aptos" w:hAnsi="Aptos"/>
          <w:b/>
          <w:bCs/>
          <w:sz w:val="32"/>
          <w:szCs w:val="32"/>
        </w:rPr>
        <w:t>0am</w:t>
      </w:r>
    </w:p>
    <w:p w14:paraId="58618770" w14:textId="4A9F837E" w:rsidR="007F396D" w:rsidRPr="00D852D5" w:rsidRDefault="001306F7" w:rsidP="00305E98">
      <w:pPr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 xml:space="preserve">The </w:t>
      </w:r>
      <w:r w:rsidR="00E3792C" w:rsidRPr="00D852D5">
        <w:rPr>
          <w:rFonts w:ascii="Aptos" w:hAnsi="Aptos"/>
          <w:b/>
          <w:bCs/>
          <w:sz w:val="32"/>
          <w:szCs w:val="32"/>
        </w:rPr>
        <w:t>Boulevard Centre</w:t>
      </w:r>
    </w:p>
    <w:p w14:paraId="56FB23C5" w14:textId="6484554F" w:rsidR="00AE58CD" w:rsidRPr="00D852D5" w:rsidRDefault="00E3792C" w:rsidP="00305E98">
      <w:pPr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>4</w:t>
      </w:r>
      <w:r w:rsidR="007F396D" w:rsidRPr="00D852D5">
        <w:rPr>
          <w:rFonts w:ascii="Aptos" w:hAnsi="Aptos"/>
          <w:b/>
          <w:bCs/>
          <w:sz w:val="32"/>
          <w:szCs w:val="32"/>
        </w:rPr>
        <w:t>5</w:t>
      </w:r>
      <w:r w:rsidR="00C0252E" w:rsidRPr="00D852D5">
        <w:rPr>
          <w:rFonts w:ascii="Aptos" w:hAnsi="Aptos"/>
          <w:b/>
          <w:bCs/>
          <w:sz w:val="32"/>
          <w:szCs w:val="32"/>
        </w:rPr>
        <w:t xml:space="preserve"> Railway Road</w:t>
      </w:r>
      <w:r w:rsidR="001306F7" w:rsidRPr="00D852D5">
        <w:rPr>
          <w:rFonts w:ascii="Aptos" w:hAnsi="Aptos"/>
          <w:b/>
          <w:bCs/>
          <w:sz w:val="32"/>
          <w:szCs w:val="32"/>
        </w:rPr>
        <w:t>, Blackburn BB1 1EZ</w:t>
      </w:r>
    </w:p>
    <w:p w14:paraId="2FE26079" w14:textId="3CE9586F" w:rsidR="00B523F7" w:rsidRPr="00D852D5" w:rsidRDefault="00B523F7" w:rsidP="00305E98">
      <w:pPr>
        <w:jc w:val="center"/>
        <w:rPr>
          <w:rFonts w:ascii="Aptos" w:hAnsi="Aptos"/>
          <w:b/>
          <w:bCs/>
          <w:sz w:val="32"/>
          <w:szCs w:val="32"/>
        </w:rPr>
      </w:pPr>
      <w:r w:rsidRPr="00D852D5">
        <w:rPr>
          <w:rFonts w:ascii="Aptos" w:hAnsi="Aptos"/>
          <w:b/>
          <w:bCs/>
          <w:sz w:val="32"/>
          <w:szCs w:val="32"/>
        </w:rPr>
        <w:t xml:space="preserve">For more </w:t>
      </w:r>
      <w:r w:rsidR="20D116F5" w:rsidRPr="00D852D5">
        <w:rPr>
          <w:rFonts w:ascii="Aptos" w:hAnsi="Aptos"/>
          <w:b/>
          <w:bCs/>
          <w:sz w:val="32"/>
          <w:szCs w:val="32"/>
        </w:rPr>
        <w:t>info,</w:t>
      </w:r>
      <w:r w:rsidRPr="00D852D5">
        <w:rPr>
          <w:rFonts w:ascii="Aptos" w:hAnsi="Aptos"/>
          <w:b/>
          <w:bCs/>
          <w:sz w:val="32"/>
          <w:szCs w:val="32"/>
        </w:rPr>
        <w:t xml:space="preserve"> please contact Donna Talbot 01254 583957</w:t>
      </w:r>
    </w:p>
    <w:p w14:paraId="214802AE" w14:textId="29B28679" w:rsidR="0066498D" w:rsidRPr="00D852D5" w:rsidRDefault="00B80B10" w:rsidP="00305E98">
      <w:pPr>
        <w:jc w:val="center"/>
        <w:rPr>
          <w:rFonts w:ascii="Aptos" w:hAnsi="Aptos"/>
          <w:b/>
          <w:bCs/>
          <w:sz w:val="32"/>
          <w:szCs w:val="32"/>
          <w:u w:val="single"/>
        </w:rPr>
      </w:pPr>
      <w:hyperlink r:id="rId40">
        <w:r w:rsidRPr="00D852D5">
          <w:rPr>
            <w:rStyle w:val="Hyperlink"/>
            <w:rFonts w:ascii="Aptos" w:hAnsi="Aptos"/>
            <w:b/>
            <w:bCs/>
            <w:sz w:val="32"/>
            <w:szCs w:val="32"/>
          </w:rPr>
          <w:t>Donna.talbot@communitycvs.org.uk</w:t>
        </w:r>
      </w:hyperlink>
    </w:p>
    <w:p w14:paraId="1F72F646" w14:textId="5A6E518B" w:rsidR="000110F2" w:rsidRPr="0066498D" w:rsidRDefault="227A8A7A" w:rsidP="00B523F7">
      <w:pPr>
        <w:jc w:val="center"/>
        <w:rPr>
          <w:sz w:val="24"/>
          <w:szCs w:val="24"/>
        </w:rPr>
      </w:pPr>
      <w:r w:rsidRPr="00D852D5">
        <w:rPr>
          <w:rFonts w:ascii="Aptos" w:hAnsi="Aptos"/>
          <w:b/>
          <w:bCs/>
          <w:color w:val="FF0000"/>
          <w:sz w:val="40"/>
          <w:szCs w:val="40"/>
        </w:rPr>
        <w:t>Parking is</w:t>
      </w:r>
      <w:r w:rsidR="00D3712B">
        <w:rPr>
          <w:rFonts w:ascii="Aptos" w:hAnsi="Aptos"/>
          <w:b/>
          <w:bCs/>
          <w:color w:val="FF0000"/>
          <w:sz w:val="40"/>
          <w:szCs w:val="40"/>
        </w:rPr>
        <w:t xml:space="preserve"> now </w:t>
      </w:r>
      <w:r w:rsidRPr="00D852D5">
        <w:rPr>
          <w:rFonts w:ascii="Aptos" w:hAnsi="Aptos"/>
          <w:b/>
          <w:bCs/>
          <w:color w:val="FF0000"/>
          <w:sz w:val="40"/>
          <w:szCs w:val="40"/>
        </w:rPr>
        <w:t>free</w:t>
      </w:r>
      <w:r w:rsidRPr="00305E98">
        <w:rPr>
          <w:b/>
          <w:bCs/>
          <w:color w:val="FF0000"/>
          <w:sz w:val="40"/>
          <w:szCs w:val="40"/>
        </w:rPr>
        <w:t xml:space="preserve"> for </w:t>
      </w:r>
      <w:r w:rsidR="00D3712B">
        <w:rPr>
          <w:b/>
          <w:bCs/>
          <w:color w:val="FF0000"/>
          <w:sz w:val="40"/>
          <w:szCs w:val="40"/>
        </w:rPr>
        <w:t>2 1/2</w:t>
      </w:r>
      <w:r w:rsidRPr="00305E98">
        <w:rPr>
          <w:b/>
          <w:bCs/>
          <w:color w:val="FF0000"/>
          <w:sz w:val="40"/>
          <w:szCs w:val="40"/>
        </w:rPr>
        <w:t xml:space="preserve"> hours on Morrisons Carpark</w:t>
      </w:r>
    </w:p>
    <w:sectPr w:rsidR="000110F2" w:rsidRPr="0066498D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99FBC" w14:textId="77777777" w:rsidR="00A2205B" w:rsidRDefault="00A2205B" w:rsidP="0071723F">
      <w:pPr>
        <w:spacing w:after="0" w:line="240" w:lineRule="auto"/>
      </w:pPr>
      <w:r>
        <w:separator/>
      </w:r>
    </w:p>
  </w:endnote>
  <w:endnote w:type="continuationSeparator" w:id="0">
    <w:p w14:paraId="0B402C57" w14:textId="77777777" w:rsidR="00A2205B" w:rsidRDefault="00A2205B" w:rsidP="0071723F">
      <w:pPr>
        <w:spacing w:after="0" w:line="240" w:lineRule="auto"/>
      </w:pPr>
      <w:r>
        <w:continuationSeparator/>
      </w:r>
    </w:p>
  </w:endnote>
  <w:endnote w:type="continuationNotice" w:id="1">
    <w:p w14:paraId="4F648BA7" w14:textId="77777777" w:rsidR="00A2205B" w:rsidRDefault="00A220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C014" w14:textId="77777777" w:rsidR="00A2205B" w:rsidRDefault="00A2205B" w:rsidP="0071723F">
      <w:pPr>
        <w:spacing w:after="0" w:line="240" w:lineRule="auto"/>
      </w:pPr>
      <w:r>
        <w:separator/>
      </w:r>
    </w:p>
  </w:footnote>
  <w:footnote w:type="continuationSeparator" w:id="0">
    <w:p w14:paraId="761AAEA7" w14:textId="77777777" w:rsidR="00A2205B" w:rsidRDefault="00A2205B" w:rsidP="0071723F">
      <w:pPr>
        <w:spacing w:after="0" w:line="240" w:lineRule="auto"/>
      </w:pPr>
      <w:r>
        <w:continuationSeparator/>
      </w:r>
    </w:p>
  </w:footnote>
  <w:footnote w:type="continuationNotice" w:id="1">
    <w:p w14:paraId="5DA11971" w14:textId="77777777" w:rsidR="00A2205B" w:rsidRDefault="00A220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83A37" w14:textId="77777777" w:rsidR="00012B38" w:rsidRDefault="00012B38" w:rsidP="00012B38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9E2B05" wp14:editId="3C78785B">
          <wp:simplePos x="0" y="0"/>
          <wp:positionH relativeFrom="margin">
            <wp:posOffset>1646555</wp:posOffset>
          </wp:positionH>
          <wp:positionV relativeFrom="margin">
            <wp:posOffset>-714375</wp:posOffset>
          </wp:positionV>
          <wp:extent cx="2286000" cy="572150"/>
          <wp:effectExtent l="0" t="0" r="0" b="0"/>
          <wp:wrapSquare wrapText="bothSides"/>
          <wp:docPr id="2" name="Picture 1" descr="A black background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background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7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F17395" w14:textId="44D778E6" w:rsidR="007735B0" w:rsidRDefault="007735B0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5CFF"/>
    <w:multiLevelType w:val="hybridMultilevel"/>
    <w:tmpl w:val="F326B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95463"/>
    <w:multiLevelType w:val="hybridMultilevel"/>
    <w:tmpl w:val="2F24F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E0CA1"/>
    <w:multiLevelType w:val="hybridMultilevel"/>
    <w:tmpl w:val="7DAEF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3D45"/>
    <w:multiLevelType w:val="hybridMultilevel"/>
    <w:tmpl w:val="A61CF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149A8"/>
    <w:multiLevelType w:val="hybridMultilevel"/>
    <w:tmpl w:val="CCA4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80343"/>
    <w:multiLevelType w:val="hybridMultilevel"/>
    <w:tmpl w:val="97A40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B0251"/>
    <w:multiLevelType w:val="hybridMultilevel"/>
    <w:tmpl w:val="1444E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15743"/>
    <w:multiLevelType w:val="hybridMultilevel"/>
    <w:tmpl w:val="C54EFB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56806"/>
    <w:multiLevelType w:val="hybridMultilevel"/>
    <w:tmpl w:val="F39E7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C6E07"/>
    <w:multiLevelType w:val="hybridMultilevel"/>
    <w:tmpl w:val="0292F8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176FB"/>
    <w:multiLevelType w:val="hybridMultilevel"/>
    <w:tmpl w:val="A41C3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F67BE"/>
    <w:multiLevelType w:val="hybridMultilevel"/>
    <w:tmpl w:val="F26477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70CD0"/>
    <w:multiLevelType w:val="hybridMultilevel"/>
    <w:tmpl w:val="79C600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B938BE"/>
    <w:multiLevelType w:val="hybridMultilevel"/>
    <w:tmpl w:val="4222A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D7299"/>
    <w:multiLevelType w:val="hybridMultilevel"/>
    <w:tmpl w:val="2A3A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04D89"/>
    <w:multiLevelType w:val="hybridMultilevel"/>
    <w:tmpl w:val="8C3086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607AB9"/>
    <w:multiLevelType w:val="hybridMultilevel"/>
    <w:tmpl w:val="B1F457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24867"/>
    <w:multiLevelType w:val="hybridMultilevel"/>
    <w:tmpl w:val="811A6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64927"/>
    <w:multiLevelType w:val="hybridMultilevel"/>
    <w:tmpl w:val="52282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A61C6"/>
    <w:multiLevelType w:val="hybridMultilevel"/>
    <w:tmpl w:val="4C526D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D66DAA"/>
    <w:multiLevelType w:val="hybridMultilevel"/>
    <w:tmpl w:val="9AEC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27681"/>
    <w:multiLevelType w:val="hybridMultilevel"/>
    <w:tmpl w:val="F95834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1B2234"/>
    <w:multiLevelType w:val="hybridMultilevel"/>
    <w:tmpl w:val="DCE85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D5603"/>
    <w:multiLevelType w:val="hybridMultilevel"/>
    <w:tmpl w:val="FFECC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332BEB"/>
    <w:multiLevelType w:val="hybridMultilevel"/>
    <w:tmpl w:val="39CE2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71ADB"/>
    <w:multiLevelType w:val="hybridMultilevel"/>
    <w:tmpl w:val="08340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D4A0B"/>
    <w:multiLevelType w:val="hybridMultilevel"/>
    <w:tmpl w:val="B7A6F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46BB4"/>
    <w:multiLevelType w:val="hybridMultilevel"/>
    <w:tmpl w:val="560097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2E0022"/>
    <w:multiLevelType w:val="hybridMultilevel"/>
    <w:tmpl w:val="92264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075A6"/>
    <w:multiLevelType w:val="hybridMultilevel"/>
    <w:tmpl w:val="75D26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A591A"/>
    <w:multiLevelType w:val="hybridMultilevel"/>
    <w:tmpl w:val="D364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B57AF"/>
    <w:multiLevelType w:val="hybridMultilevel"/>
    <w:tmpl w:val="182EF1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02E0B"/>
    <w:multiLevelType w:val="hybridMultilevel"/>
    <w:tmpl w:val="3D6CD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21589"/>
    <w:multiLevelType w:val="hybridMultilevel"/>
    <w:tmpl w:val="13B8C2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82FE1"/>
    <w:multiLevelType w:val="hybridMultilevel"/>
    <w:tmpl w:val="14E84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458E6"/>
    <w:multiLevelType w:val="hybridMultilevel"/>
    <w:tmpl w:val="8CD2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8321D"/>
    <w:multiLevelType w:val="hybridMultilevel"/>
    <w:tmpl w:val="7FAC86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262AF3"/>
    <w:multiLevelType w:val="hybridMultilevel"/>
    <w:tmpl w:val="B9B4C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409F4"/>
    <w:multiLevelType w:val="hybridMultilevel"/>
    <w:tmpl w:val="ABC054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02394">
    <w:abstractNumId w:val="37"/>
  </w:num>
  <w:num w:numId="2" w16cid:durableId="425228671">
    <w:abstractNumId w:val="23"/>
  </w:num>
  <w:num w:numId="3" w16cid:durableId="198593559">
    <w:abstractNumId w:val="20"/>
  </w:num>
  <w:num w:numId="4" w16cid:durableId="742525234">
    <w:abstractNumId w:val="34"/>
  </w:num>
  <w:num w:numId="5" w16cid:durableId="609120115">
    <w:abstractNumId w:val="32"/>
  </w:num>
  <w:num w:numId="6" w16cid:durableId="1482843496">
    <w:abstractNumId w:val="9"/>
  </w:num>
  <w:num w:numId="7" w16cid:durableId="1979874630">
    <w:abstractNumId w:val="11"/>
  </w:num>
  <w:num w:numId="8" w16cid:durableId="510460661">
    <w:abstractNumId w:val="14"/>
  </w:num>
  <w:num w:numId="9" w16cid:durableId="413747017">
    <w:abstractNumId w:val="38"/>
  </w:num>
  <w:num w:numId="10" w16cid:durableId="724959280">
    <w:abstractNumId w:val="33"/>
  </w:num>
  <w:num w:numId="11" w16cid:durableId="1262686493">
    <w:abstractNumId w:val="17"/>
  </w:num>
  <w:num w:numId="12" w16cid:durableId="1887837248">
    <w:abstractNumId w:val="31"/>
  </w:num>
  <w:num w:numId="13" w16cid:durableId="1322931090">
    <w:abstractNumId w:val="16"/>
  </w:num>
  <w:num w:numId="14" w16cid:durableId="1691645963">
    <w:abstractNumId w:val="7"/>
  </w:num>
  <w:num w:numId="15" w16cid:durableId="2143379448">
    <w:abstractNumId w:val="30"/>
  </w:num>
  <w:num w:numId="16" w16cid:durableId="1427313191">
    <w:abstractNumId w:val="6"/>
  </w:num>
  <w:num w:numId="17" w16cid:durableId="1808929470">
    <w:abstractNumId w:val="13"/>
  </w:num>
  <w:num w:numId="18" w16cid:durableId="735737636">
    <w:abstractNumId w:val="35"/>
  </w:num>
  <w:num w:numId="19" w16cid:durableId="395594993">
    <w:abstractNumId w:val="5"/>
  </w:num>
  <w:num w:numId="20" w16cid:durableId="2126850089">
    <w:abstractNumId w:val="26"/>
  </w:num>
  <w:num w:numId="21" w16cid:durableId="242032317">
    <w:abstractNumId w:val="27"/>
  </w:num>
  <w:num w:numId="22" w16cid:durableId="1527325256">
    <w:abstractNumId w:val="18"/>
  </w:num>
  <w:num w:numId="23" w16cid:durableId="1414087690">
    <w:abstractNumId w:val="2"/>
  </w:num>
  <w:num w:numId="24" w16cid:durableId="613366807">
    <w:abstractNumId w:val="4"/>
  </w:num>
  <w:num w:numId="25" w16cid:durableId="1614245583">
    <w:abstractNumId w:val="24"/>
  </w:num>
  <w:num w:numId="26" w16cid:durableId="372578387">
    <w:abstractNumId w:val="25"/>
  </w:num>
  <w:num w:numId="27" w16cid:durableId="630019780">
    <w:abstractNumId w:val="29"/>
  </w:num>
  <w:num w:numId="28" w16cid:durableId="1635211554">
    <w:abstractNumId w:val="12"/>
  </w:num>
  <w:num w:numId="29" w16cid:durableId="112480257">
    <w:abstractNumId w:val="3"/>
  </w:num>
  <w:num w:numId="30" w16cid:durableId="554706004">
    <w:abstractNumId w:val="36"/>
  </w:num>
  <w:num w:numId="31" w16cid:durableId="1702583115">
    <w:abstractNumId w:val="10"/>
  </w:num>
  <w:num w:numId="32" w16cid:durableId="2072732253">
    <w:abstractNumId w:val="15"/>
  </w:num>
  <w:num w:numId="33" w16cid:durableId="562066912">
    <w:abstractNumId w:val="22"/>
  </w:num>
  <w:num w:numId="34" w16cid:durableId="1577205933">
    <w:abstractNumId w:val="28"/>
  </w:num>
  <w:num w:numId="35" w16cid:durableId="560362069">
    <w:abstractNumId w:val="1"/>
  </w:num>
  <w:num w:numId="36" w16cid:durableId="350106365">
    <w:abstractNumId w:val="19"/>
  </w:num>
  <w:num w:numId="37" w16cid:durableId="1369648388">
    <w:abstractNumId w:val="8"/>
  </w:num>
  <w:num w:numId="38" w16cid:durableId="1387990985">
    <w:abstractNumId w:val="21"/>
  </w:num>
  <w:num w:numId="39" w16cid:durableId="45680369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958"/>
    <w:rsid w:val="000014A9"/>
    <w:rsid w:val="000040A3"/>
    <w:rsid w:val="00007223"/>
    <w:rsid w:val="00007517"/>
    <w:rsid w:val="00007575"/>
    <w:rsid w:val="00010E6E"/>
    <w:rsid w:val="000110F2"/>
    <w:rsid w:val="0001286B"/>
    <w:rsid w:val="00012B38"/>
    <w:rsid w:val="00014026"/>
    <w:rsid w:val="00014CCC"/>
    <w:rsid w:val="00014DDC"/>
    <w:rsid w:val="00016AEB"/>
    <w:rsid w:val="00017D2E"/>
    <w:rsid w:val="0002074E"/>
    <w:rsid w:val="00021181"/>
    <w:rsid w:val="00022447"/>
    <w:rsid w:val="0002313E"/>
    <w:rsid w:val="00024387"/>
    <w:rsid w:val="00026A56"/>
    <w:rsid w:val="00030091"/>
    <w:rsid w:val="00030827"/>
    <w:rsid w:val="000313B4"/>
    <w:rsid w:val="00032FA5"/>
    <w:rsid w:val="000357E1"/>
    <w:rsid w:val="00035AF5"/>
    <w:rsid w:val="00036F57"/>
    <w:rsid w:val="0003792F"/>
    <w:rsid w:val="00041E95"/>
    <w:rsid w:val="00042112"/>
    <w:rsid w:val="00044484"/>
    <w:rsid w:val="00045B2B"/>
    <w:rsid w:val="00045D98"/>
    <w:rsid w:val="00045FCC"/>
    <w:rsid w:val="00046664"/>
    <w:rsid w:val="00046853"/>
    <w:rsid w:val="00047AF7"/>
    <w:rsid w:val="0005099A"/>
    <w:rsid w:val="00050C98"/>
    <w:rsid w:val="00051DF8"/>
    <w:rsid w:val="0005541D"/>
    <w:rsid w:val="00055D5A"/>
    <w:rsid w:val="00057237"/>
    <w:rsid w:val="00057C12"/>
    <w:rsid w:val="000604FE"/>
    <w:rsid w:val="00060E0A"/>
    <w:rsid w:val="00063200"/>
    <w:rsid w:val="0006367A"/>
    <w:rsid w:val="000646A8"/>
    <w:rsid w:val="0006617E"/>
    <w:rsid w:val="00067418"/>
    <w:rsid w:val="00070EA3"/>
    <w:rsid w:val="000733CD"/>
    <w:rsid w:val="00073C10"/>
    <w:rsid w:val="00074AC6"/>
    <w:rsid w:val="00074F38"/>
    <w:rsid w:val="000750C7"/>
    <w:rsid w:val="00075444"/>
    <w:rsid w:val="00080D38"/>
    <w:rsid w:val="00081663"/>
    <w:rsid w:val="00081A31"/>
    <w:rsid w:val="00082513"/>
    <w:rsid w:val="00082D7F"/>
    <w:rsid w:val="000860B3"/>
    <w:rsid w:val="0008661B"/>
    <w:rsid w:val="00086902"/>
    <w:rsid w:val="000870F3"/>
    <w:rsid w:val="00087862"/>
    <w:rsid w:val="0009182F"/>
    <w:rsid w:val="00091A84"/>
    <w:rsid w:val="0009217D"/>
    <w:rsid w:val="00092A1D"/>
    <w:rsid w:val="00092BA1"/>
    <w:rsid w:val="00093E82"/>
    <w:rsid w:val="0009531D"/>
    <w:rsid w:val="00095F80"/>
    <w:rsid w:val="00096A33"/>
    <w:rsid w:val="00096E30"/>
    <w:rsid w:val="0009753C"/>
    <w:rsid w:val="000A1772"/>
    <w:rsid w:val="000A3B6E"/>
    <w:rsid w:val="000A5CFA"/>
    <w:rsid w:val="000A61B5"/>
    <w:rsid w:val="000A7E24"/>
    <w:rsid w:val="000B0652"/>
    <w:rsid w:val="000B07AF"/>
    <w:rsid w:val="000B08A5"/>
    <w:rsid w:val="000B198A"/>
    <w:rsid w:val="000B2FAC"/>
    <w:rsid w:val="000B32AC"/>
    <w:rsid w:val="000B388D"/>
    <w:rsid w:val="000B472D"/>
    <w:rsid w:val="000B5956"/>
    <w:rsid w:val="000B6DE0"/>
    <w:rsid w:val="000B7F7A"/>
    <w:rsid w:val="000C1CCF"/>
    <w:rsid w:val="000C1D6B"/>
    <w:rsid w:val="000C48FF"/>
    <w:rsid w:val="000C5BB7"/>
    <w:rsid w:val="000C62CC"/>
    <w:rsid w:val="000C66C2"/>
    <w:rsid w:val="000C66F8"/>
    <w:rsid w:val="000C6FA2"/>
    <w:rsid w:val="000D0121"/>
    <w:rsid w:val="000D013B"/>
    <w:rsid w:val="000D0958"/>
    <w:rsid w:val="000D138B"/>
    <w:rsid w:val="000D24A0"/>
    <w:rsid w:val="000D2C67"/>
    <w:rsid w:val="000D51C1"/>
    <w:rsid w:val="000D5428"/>
    <w:rsid w:val="000D5FEC"/>
    <w:rsid w:val="000D607A"/>
    <w:rsid w:val="000D640E"/>
    <w:rsid w:val="000D73D6"/>
    <w:rsid w:val="000D7D21"/>
    <w:rsid w:val="000E1A3C"/>
    <w:rsid w:val="000E1CCE"/>
    <w:rsid w:val="000E1CF6"/>
    <w:rsid w:val="000E34C6"/>
    <w:rsid w:val="000E35DA"/>
    <w:rsid w:val="000E384A"/>
    <w:rsid w:val="000E3930"/>
    <w:rsid w:val="000E5950"/>
    <w:rsid w:val="000E713C"/>
    <w:rsid w:val="000E73FA"/>
    <w:rsid w:val="000E7AFF"/>
    <w:rsid w:val="000F2063"/>
    <w:rsid w:val="000F3D4B"/>
    <w:rsid w:val="000F45A6"/>
    <w:rsid w:val="000F6021"/>
    <w:rsid w:val="000F615D"/>
    <w:rsid w:val="00100883"/>
    <w:rsid w:val="00101189"/>
    <w:rsid w:val="0010243E"/>
    <w:rsid w:val="001028A6"/>
    <w:rsid w:val="00102A1F"/>
    <w:rsid w:val="00103427"/>
    <w:rsid w:val="00103829"/>
    <w:rsid w:val="0010565F"/>
    <w:rsid w:val="00105C0B"/>
    <w:rsid w:val="00105C71"/>
    <w:rsid w:val="00106128"/>
    <w:rsid w:val="001078D5"/>
    <w:rsid w:val="00107CC1"/>
    <w:rsid w:val="001101C9"/>
    <w:rsid w:val="00110AC0"/>
    <w:rsid w:val="00110E86"/>
    <w:rsid w:val="001123BB"/>
    <w:rsid w:val="001124AC"/>
    <w:rsid w:val="0011293C"/>
    <w:rsid w:val="00112BEB"/>
    <w:rsid w:val="00113506"/>
    <w:rsid w:val="0011380F"/>
    <w:rsid w:val="00116078"/>
    <w:rsid w:val="0011765A"/>
    <w:rsid w:val="00117A40"/>
    <w:rsid w:val="00117D44"/>
    <w:rsid w:val="00120363"/>
    <w:rsid w:val="00120FB0"/>
    <w:rsid w:val="00121DFC"/>
    <w:rsid w:val="00122A26"/>
    <w:rsid w:val="00124DFB"/>
    <w:rsid w:val="00125C00"/>
    <w:rsid w:val="00125F22"/>
    <w:rsid w:val="001306F7"/>
    <w:rsid w:val="00131722"/>
    <w:rsid w:val="0013219B"/>
    <w:rsid w:val="001327AD"/>
    <w:rsid w:val="00133B10"/>
    <w:rsid w:val="00135F87"/>
    <w:rsid w:val="00136662"/>
    <w:rsid w:val="00136C27"/>
    <w:rsid w:val="00137D14"/>
    <w:rsid w:val="0014159A"/>
    <w:rsid w:val="00141CCA"/>
    <w:rsid w:val="00141D68"/>
    <w:rsid w:val="00144AB3"/>
    <w:rsid w:val="0014627B"/>
    <w:rsid w:val="00150C1E"/>
    <w:rsid w:val="001510B0"/>
    <w:rsid w:val="0015197C"/>
    <w:rsid w:val="001527B0"/>
    <w:rsid w:val="001563A7"/>
    <w:rsid w:val="00156AB1"/>
    <w:rsid w:val="00156E92"/>
    <w:rsid w:val="001571DA"/>
    <w:rsid w:val="0016039D"/>
    <w:rsid w:val="0016084B"/>
    <w:rsid w:val="00162DC7"/>
    <w:rsid w:val="0016376D"/>
    <w:rsid w:val="00163B36"/>
    <w:rsid w:val="00164854"/>
    <w:rsid w:val="00164A83"/>
    <w:rsid w:val="00164F76"/>
    <w:rsid w:val="00165552"/>
    <w:rsid w:val="001674CA"/>
    <w:rsid w:val="001679D8"/>
    <w:rsid w:val="00173023"/>
    <w:rsid w:val="001744CB"/>
    <w:rsid w:val="0017499F"/>
    <w:rsid w:val="00174D21"/>
    <w:rsid w:val="00175D8A"/>
    <w:rsid w:val="0018240F"/>
    <w:rsid w:val="001829B2"/>
    <w:rsid w:val="00182E90"/>
    <w:rsid w:val="001830EB"/>
    <w:rsid w:val="0018467A"/>
    <w:rsid w:val="00184FE7"/>
    <w:rsid w:val="00185303"/>
    <w:rsid w:val="00185397"/>
    <w:rsid w:val="00185498"/>
    <w:rsid w:val="00186576"/>
    <w:rsid w:val="0018696E"/>
    <w:rsid w:val="00186BC8"/>
    <w:rsid w:val="0018710B"/>
    <w:rsid w:val="001901EE"/>
    <w:rsid w:val="00192E54"/>
    <w:rsid w:val="00192EF0"/>
    <w:rsid w:val="001933C6"/>
    <w:rsid w:val="00193CD5"/>
    <w:rsid w:val="001951F5"/>
    <w:rsid w:val="00196619"/>
    <w:rsid w:val="00197890"/>
    <w:rsid w:val="001A3C62"/>
    <w:rsid w:val="001A68F7"/>
    <w:rsid w:val="001A799F"/>
    <w:rsid w:val="001B0F50"/>
    <w:rsid w:val="001B1533"/>
    <w:rsid w:val="001B1AF9"/>
    <w:rsid w:val="001B42B4"/>
    <w:rsid w:val="001B4C58"/>
    <w:rsid w:val="001B6331"/>
    <w:rsid w:val="001B7085"/>
    <w:rsid w:val="001B731E"/>
    <w:rsid w:val="001C09E1"/>
    <w:rsid w:val="001C0C55"/>
    <w:rsid w:val="001C1B38"/>
    <w:rsid w:val="001C1D77"/>
    <w:rsid w:val="001C1F11"/>
    <w:rsid w:val="001C2376"/>
    <w:rsid w:val="001C3200"/>
    <w:rsid w:val="001C5093"/>
    <w:rsid w:val="001C538B"/>
    <w:rsid w:val="001C59CD"/>
    <w:rsid w:val="001C64FD"/>
    <w:rsid w:val="001D2E64"/>
    <w:rsid w:val="001D3617"/>
    <w:rsid w:val="001D4CAF"/>
    <w:rsid w:val="001D4D5A"/>
    <w:rsid w:val="001D514E"/>
    <w:rsid w:val="001D686B"/>
    <w:rsid w:val="001D7567"/>
    <w:rsid w:val="001E120E"/>
    <w:rsid w:val="001E372F"/>
    <w:rsid w:val="001E3E23"/>
    <w:rsid w:val="001E3F33"/>
    <w:rsid w:val="001E4228"/>
    <w:rsid w:val="001E5183"/>
    <w:rsid w:val="001E6215"/>
    <w:rsid w:val="001F0667"/>
    <w:rsid w:val="001F0B62"/>
    <w:rsid w:val="001F1ABE"/>
    <w:rsid w:val="001F2196"/>
    <w:rsid w:val="001F26C4"/>
    <w:rsid w:val="001F325C"/>
    <w:rsid w:val="001F5FE7"/>
    <w:rsid w:val="001F7616"/>
    <w:rsid w:val="001F7E71"/>
    <w:rsid w:val="001F7F8C"/>
    <w:rsid w:val="001F7FE1"/>
    <w:rsid w:val="00202848"/>
    <w:rsid w:val="00202E0D"/>
    <w:rsid w:val="002039D3"/>
    <w:rsid w:val="00204B52"/>
    <w:rsid w:val="002054FC"/>
    <w:rsid w:val="00205643"/>
    <w:rsid w:val="00210115"/>
    <w:rsid w:val="00210699"/>
    <w:rsid w:val="002110E1"/>
    <w:rsid w:val="0021352F"/>
    <w:rsid w:val="00214BB7"/>
    <w:rsid w:val="002166C5"/>
    <w:rsid w:val="00216FF6"/>
    <w:rsid w:val="002170D1"/>
    <w:rsid w:val="00217D00"/>
    <w:rsid w:val="00220B5D"/>
    <w:rsid w:val="00221CDB"/>
    <w:rsid w:val="00222C44"/>
    <w:rsid w:val="002236A1"/>
    <w:rsid w:val="002249F9"/>
    <w:rsid w:val="00225DAA"/>
    <w:rsid w:val="00225E3D"/>
    <w:rsid w:val="002264DA"/>
    <w:rsid w:val="002268E2"/>
    <w:rsid w:val="0022693D"/>
    <w:rsid w:val="002271B2"/>
    <w:rsid w:val="002303D0"/>
    <w:rsid w:val="00231609"/>
    <w:rsid w:val="002319AA"/>
    <w:rsid w:val="002319B0"/>
    <w:rsid w:val="00232D50"/>
    <w:rsid w:val="00233770"/>
    <w:rsid w:val="0023392A"/>
    <w:rsid w:val="00233BD0"/>
    <w:rsid w:val="00233F41"/>
    <w:rsid w:val="002341CB"/>
    <w:rsid w:val="00237CC5"/>
    <w:rsid w:val="00241540"/>
    <w:rsid w:val="002422CE"/>
    <w:rsid w:val="00242D40"/>
    <w:rsid w:val="00244981"/>
    <w:rsid w:val="00244C83"/>
    <w:rsid w:val="00246667"/>
    <w:rsid w:val="00246DFF"/>
    <w:rsid w:val="0025256D"/>
    <w:rsid w:val="00252C5B"/>
    <w:rsid w:val="00253668"/>
    <w:rsid w:val="002544E8"/>
    <w:rsid w:val="0025504E"/>
    <w:rsid w:val="00255B62"/>
    <w:rsid w:val="00255C4B"/>
    <w:rsid w:val="0025603E"/>
    <w:rsid w:val="0025679C"/>
    <w:rsid w:val="002570CC"/>
    <w:rsid w:val="0026045D"/>
    <w:rsid w:val="002610A4"/>
    <w:rsid w:val="00263510"/>
    <w:rsid w:val="00263AB2"/>
    <w:rsid w:val="00264157"/>
    <w:rsid w:val="0026483E"/>
    <w:rsid w:val="00265D1D"/>
    <w:rsid w:val="00266A5B"/>
    <w:rsid w:val="00266C05"/>
    <w:rsid w:val="00267BB4"/>
    <w:rsid w:val="00271A00"/>
    <w:rsid w:val="00272277"/>
    <w:rsid w:val="00272FB0"/>
    <w:rsid w:val="00272FC6"/>
    <w:rsid w:val="00273111"/>
    <w:rsid w:val="0027311F"/>
    <w:rsid w:val="0027336D"/>
    <w:rsid w:val="0027457B"/>
    <w:rsid w:val="00274A01"/>
    <w:rsid w:val="00275316"/>
    <w:rsid w:val="0027535E"/>
    <w:rsid w:val="00275C12"/>
    <w:rsid w:val="002763E0"/>
    <w:rsid w:val="002776C1"/>
    <w:rsid w:val="00281052"/>
    <w:rsid w:val="0028298C"/>
    <w:rsid w:val="002863FE"/>
    <w:rsid w:val="002867E0"/>
    <w:rsid w:val="00287A30"/>
    <w:rsid w:val="00287ADE"/>
    <w:rsid w:val="00287E43"/>
    <w:rsid w:val="00291C6D"/>
    <w:rsid w:val="0029252A"/>
    <w:rsid w:val="002925C3"/>
    <w:rsid w:val="00294A89"/>
    <w:rsid w:val="00294AF4"/>
    <w:rsid w:val="002956B4"/>
    <w:rsid w:val="00295D3D"/>
    <w:rsid w:val="0029762C"/>
    <w:rsid w:val="002A0B8A"/>
    <w:rsid w:val="002A1561"/>
    <w:rsid w:val="002A1B1C"/>
    <w:rsid w:val="002A2FB4"/>
    <w:rsid w:val="002A333E"/>
    <w:rsid w:val="002A3B48"/>
    <w:rsid w:val="002A417A"/>
    <w:rsid w:val="002A4985"/>
    <w:rsid w:val="002A4DA9"/>
    <w:rsid w:val="002A624A"/>
    <w:rsid w:val="002A6826"/>
    <w:rsid w:val="002A7580"/>
    <w:rsid w:val="002A79CD"/>
    <w:rsid w:val="002B0E3E"/>
    <w:rsid w:val="002B192E"/>
    <w:rsid w:val="002B1AF3"/>
    <w:rsid w:val="002B1C90"/>
    <w:rsid w:val="002B2D0F"/>
    <w:rsid w:val="002B38CE"/>
    <w:rsid w:val="002B48CE"/>
    <w:rsid w:val="002B5246"/>
    <w:rsid w:val="002B578C"/>
    <w:rsid w:val="002B5B8F"/>
    <w:rsid w:val="002B7837"/>
    <w:rsid w:val="002C0270"/>
    <w:rsid w:val="002C0581"/>
    <w:rsid w:val="002C18CD"/>
    <w:rsid w:val="002C20C0"/>
    <w:rsid w:val="002C20C3"/>
    <w:rsid w:val="002C34D5"/>
    <w:rsid w:val="002C3764"/>
    <w:rsid w:val="002C4473"/>
    <w:rsid w:val="002C4D64"/>
    <w:rsid w:val="002C6B46"/>
    <w:rsid w:val="002C6D08"/>
    <w:rsid w:val="002C71FD"/>
    <w:rsid w:val="002D044D"/>
    <w:rsid w:val="002D08C2"/>
    <w:rsid w:val="002D12ED"/>
    <w:rsid w:val="002D2808"/>
    <w:rsid w:val="002D377A"/>
    <w:rsid w:val="002D43C1"/>
    <w:rsid w:val="002D47E8"/>
    <w:rsid w:val="002D4957"/>
    <w:rsid w:val="002D4A96"/>
    <w:rsid w:val="002D4B05"/>
    <w:rsid w:val="002D4E7B"/>
    <w:rsid w:val="002D6ECB"/>
    <w:rsid w:val="002E02EC"/>
    <w:rsid w:val="002E14D7"/>
    <w:rsid w:val="002E20D3"/>
    <w:rsid w:val="002E318C"/>
    <w:rsid w:val="002E4ED3"/>
    <w:rsid w:val="002E5F37"/>
    <w:rsid w:val="002E6AEC"/>
    <w:rsid w:val="002F0F3E"/>
    <w:rsid w:val="002F14FF"/>
    <w:rsid w:val="002F15AF"/>
    <w:rsid w:val="002F1B88"/>
    <w:rsid w:val="002F1D96"/>
    <w:rsid w:val="002F3171"/>
    <w:rsid w:val="002F317A"/>
    <w:rsid w:val="002F43F5"/>
    <w:rsid w:val="002F4980"/>
    <w:rsid w:val="002F61C4"/>
    <w:rsid w:val="002F67B2"/>
    <w:rsid w:val="002F7E0C"/>
    <w:rsid w:val="003037A3"/>
    <w:rsid w:val="00304282"/>
    <w:rsid w:val="00305E98"/>
    <w:rsid w:val="00306DB9"/>
    <w:rsid w:val="0031129A"/>
    <w:rsid w:val="003112DE"/>
    <w:rsid w:val="00311993"/>
    <w:rsid w:val="00314369"/>
    <w:rsid w:val="00314A9F"/>
    <w:rsid w:val="00314C9E"/>
    <w:rsid w:val="00315D11"/>
    <w:rsid w:val="0031795F"/>
    <w:rsid w:val="00321BF2"/>
    <w:rsid w:val="00321C3A"/>
    <w:rsid w:val="00321F3E"/>
    <w:rsid w:val="00322667"/>
    <w:rsid w:val="003231FC"/>
    <w:rsid w:val="00324D42"/>
    <w:rsid w:val="003257F5"/>
    <w:rsid w:val="00325ACC"/>
    <w:rsid w:val="00325FCE"/>
    <w:rsid w:val="00326E86"/>
    <w:rsid w:val="00327E86"/>
    <w:rsid w:val="00331E7C"/>
    <w:rsid w:val="0033326A"/>
    <w:rsid w:val="0033526E"/>
    <w:rsid w:val="00335ADC"/>
    <w:rsid w:val="00336963"/>
    <w:rsid w:val="003411F9"/>
    <w:rsid w:val="0034186D"/>
    <w:rsid w:val="003423D8"/>
    <w:rsid w:val="0034240D"/>
    <w:rsid w:val="00342FDB"/>
    <w:rsid w:val="00346FFF"/>
    <w:rsid w:val="003501F1"/>
    <w:rsid w:val="00350DB0"/>
    <w:rsid w:val="00351748"/>
    <w:rsid w:val="0035255B"/>
    <w:rsid w:val="00353497"/>
    <w:rsid w:val="00355900"/>
    <w:rsid w:val="003566AE"/>
    <w:rsid w:val="003571CB"/>
    <w:rsid w:val="00357564"/>
    <w:rsid w:val="00357B92"/>
    <w:rsid w:val="00360ADE"/>
    <w:rsid w:val="003610E1"/>
    <w:rsid w:val="00361280"/>
    <w:rsid w:val="0036153E"/>
    <w:rsid w:val="00363E9A"/>
    <w:rsid w:val="0036401C"/>
    <w:rsid w:val="003653AA"/>
    <w:rsid w:val="003659F3"/>
    <w:rsid w:val="00367A43"/>
    <w:rsid w:val="00367CD6"/>
    <w:rsid w:val="003700D9"/>
    <w:rsid w:val="00370808"/>
    <w:rsid w:val="00371EC2"/>
    <w:rsid w:val="00372655"/>
    <w:rsid w:val="00372D8D"/>
    <w:rsid w:val="0037311F"/>
    <w:rsid w:val="0037318A"/>
    <w:rsid w:val="003732CF"/>
    <w:rsid w:val="00374767"/>
    <w:rsid w:val="00380121"/>
    <w:rsid w:val="0038035F"/>
    <w:rsid w:val="00380614"/>
    <w:rsid w:val="00383106"/>
    <w:rsid w:val="0038321C"/>
    <w:rsid w:val="00383276"/>
    <w:rsid w:val="00383C59"/>
    <w:rsid w:val="00385813"/>
    <w:rsid w:val="003862B8"/>
    <w:rsid w:val="0038647E"/>
    <w:rsid w:val="00386F6F"/>
    <w:rsid w:val="0039089E"/>
    <w:rsid w:val="00391F8D"/>
    <w:rsid w:val="00392051"/>
    <w:rsid w:val="003924D3"/>
    <w:rsid w:val="00392557"/>
    <w:rsid w:val="003935A0"/>
    <w:rsid w:val="00393BB4"/>
    <w:rsid w:val="00393CE2"/>
    <w:rsid w:val="0039418E"/>
    <w:rsid w:val="00395658"/>
    <w:rsid w:val="00395E44"/>
    <w:rsid w:val="0039633E"/>
    <w:rsid w:val="003971D8"/>
    <w:rsid w:val="00397CB9"/>
    <w:rsid w:val="003A0AFE"/>
    <w:rsid w:val="003A0DCF"/>
    <w:rsid w:val="003A3213"/>
    <w:rsid w:val="003A3B76"/>
    <w:rsid w:val="003A5C7B"/>
    <w:rsid w:val="003A5E62"/>
    <w:rsid w:val="003A64FC"/>
    <w:rsid w:val="003A6A94"/>
    <w:rsid w:val="003B2C1F"/>
    <w:rsid w:val="003B2D01"/>
    <w:rsid w:val="003B411B"/>
    <w:rsid w:val="003B45CA"/>
    <w:rsid w:val="003B6259"/>
    <w:rsid w:val="003B6677"/>
    <w:rsid w:val="003B7F7E"/>
    <w:rsid w:val="003C09C0"/>
    <w:rsid w:val="003C107B"/>
    <w:rsid w:val="003C3461"/>
    <w:rsid w:val="003C3560"/>
    <w:rsid w:val="003C3C88"/>
    <w:rsid w:val="003C4BA1"/>
    <w:rsid w:val="003C4DE3"/>
    <w:rsid w:val="003C5078"/>
    <w:rsid w:val="003C5338"/>
    <w:rsid w:val="003C61E3"/>
    <w:rsid w:val="003C70E9"/>
    <w:rsid w:val="003D0391"/>
    <w:rsid w:val="003D1184"/>
    <w:rsid w:val="003D15BD"/>
    <w:rsid w:val="003D18AC"/>
    <w:rsid w:val="003D1AE3"/>
    <w:rsid w:val="003D2B0E"/>
    <w:rsid w:val="003D3B18"/>
    <w:rsid w:val="003D3BE7"/>
    <w:rsid w:val="003D5970"/>
    <w:rsid w:val="003D5DDB"/>
    <w:rsid w:val="003D5F96"/>
    <w:rsid w:val="003D651C"/>
    <w:rsid w:val="003D6C25"/>
    <w:rsid w:val="003D7D8D"/>
    <w:rsid w:val="003E099B"/>
    <w:rsid w:val="003E0FE4"/>
    <w:rsid w:val="003E175D"/>
    <w:rsid w:val="003E3495"/>
    <w:rsid w:val="003E351A"/>
    <w:rsid w:val="003E3DDA"/>
    <w:rsid w:val="003E46B8"/>
    <w:rsid w:val="003E5CB4"/>
    <w:rsid w:val="003E5F40"/>
    <w:rsid w:val="003E6376"/>
    <w:rsid w:val="003E6908"/>
    <w:rsid w:val="003F025E"/>
    <w:rsid w:val="003F1365"/>
    <w:rsid w:val="003F2802"/>
    <w:rsid w:val="003F283C"/>
    <w:rsid w:val="003F3AF3"/>
    <w:rsid w:val="003F3E84"/>
    <w:rsid w:val="003F414F"/>
    <w:rsid w:val="003F421E"/>
    <w:rsid w:val="003F6108"/>
    <w:rsid w:val="003F7605"/>
    <w:rsid w:val="00400504"/>
    <w:rsid w:val="00400DF4"/>
    <w:rsid w:val="0040106A"/>
    <w:rsid w:val="00401AF1"/>
    <w:rsid w:val="004035C7"/>
    <w:rsid w:val="00404DC6"/>
    <w:rsid w:val="00405A2A"/>
    <w:rsid w:val="00405FC8"/>
    <w:rsid w:val="004062D0"/>
    <w:rsid w:val="00406F93"/>
    <w:rsid w:val="004071FC"/>
    <w:rsid w:val="004077AA"/>
    <w:rsid w:val="00407B30"/>
    <w:rsid w:val="00411467"/>
    <w:rsid w:val="00412882"/>
    <w:rsid w:val="00413B4A"/>
    <w:rsid w:val="004143BA"/>
    <w:rsid w:val="004146B8"/>
    <w:rsid w:val="00414782"/>
    <w:rsid w:val="0041488C"/>
    <w:rsid w:val="0041531F"/>
    <w:rsid w:val="004160E6"/>
    <w:rsid w:val="00417111"/>
    <w:rsid w:val="00417E2B"/>
    <w:rsid w:val="00420CD1"/>
    <w:rsid w:val="00421FEB"/>
    <w:rsid w:val="0042214A"/>
    <w:rsid w:val="00422C68"/>
    <w:rsid w:val="00424A25"/>
    <w:rsid w:val="0042533C"/>
    <w:rsid w:val="00425D67"/>
    <w:rsid w:val="00426E95"/>
    <w:rsid w:val="004272A9"/>
    <w:rsid w:val="00427385"/>
    <w:rsid w:val="0043056A"/>
    <w:rsid w:val="0043094A"/>
    <w:rsid w:val="004312EC"/>
    <w:rsid w:val="0043131A"/>
    <w:rsid w:val="0043331E"/>
    <w:rsid w:val="00433819"/>
    <w:rsid w:val="00433EE6"/>
    <w:rsid w:val="00434ABB"/>
    <w:rsid w:val="00437074"/>
    <w:rsid w:val="004405EA"/>
    <w:rsid w:val="0044206D"/>
    <w:rsid w:val="00442508"/>
    <w:rsid w:val="00442617"/>
    <w:rsid w:val="004431CA"/>
    <w:rsid w:val="00446671"/>
    <w:rsid w:val="00454027"/>
    <w:rsid w:val="0045446E"/>
    <w:rsid w:val="00454A0F"/>
    <w:rsid w:val="00461DD6"/>
    <w:rsid w:val="00462230"/>
    <w:rsid w:val="00462AE4"/>
    <w:rsid w:val="00462AF9"/>
    <w:rsid w:val="00462F23"/>
    <w:rsid w:val="004653B0"/>
    <w:rsid w:val="00466AD1"/>
    <w:rsid w:val="00472AC7"/>
    <w:rsid w:val="00474446"/>
    <w:rsid w:val="00476B29"/>
    <w:rsid w:val="004772C5"/>
    <w:rsid w:val="0048065E"/>
    <w:rsid w:val="00480832"/>
    <w:rsid w:val="00481D30"/>
    <w:rsid w:val="004826A3"/>
    <w:rsid w:val="00483B9B"/>
    <w:rsid w:val="00483DC0"/>
    <w:rsid w:val="00483EF9"/>
    <w:rsid w:val="00484037"/>
    <w:rsid w:val="0048448C"/>
    <w:rsid w:val="00484A8D"/>
    <w:rsid w:val="00484FDD"/>
    <w:rsid w:val="00485AC0"/>
    <w:rsid w:val="00491F12"/>
    <w:rsid w:val="004927FD"/>
    <w:rsid w:val="00492801"/>
    <w:rsid w:val="00492C2D"/>
    <w:rsid w:val="00493096"/>
    <w:rsid w:val="0049365B"/>
    <w:rsid w:val="00493DB4"/>
    <w:rsid w:val="0049533A"/>
    <w:rsid w:val="0049630A"/>
    <w:rsid w:val="004970E6"/>
    <w:rsid w:val="00497811"/>
    <w:rsid w:val="004A10FB"/>
    <w:rsid w:val="004A1292"/>
    <w:rsid w:val="004A29A4"/>
    <w:rsid w:val="004A370B"/>
    <w:rsid w:val="004A3B9B"/>
    <w:rsid w:val="004A40E9"/>
    <w:rsid w:val="004A47B0"/>
    <w:rsid w:val="004A54DB"/>
    <w:rsid w:val="004A62DB"/>
    <w:rsid w:val="004A698D"/>
    <w:rsid w:val="004A7C97"/>
    <w:rsid w:val="004B062D"/>
    <w:rsid w:val="004B3AF3"/>
    <w:rsid w:val="004B436A"/>
    <w:rsid w:val="004B47CF"/>
    <w:rsid w:val="004B6145"/>
    <w:rsid w:val="004B6BBC"/>
    <w:rsid w:val="004B76B5"/>
    <w:rsid w:val="004B7946"/>
    <w:rsid w:val="004B797E"/>
    <w:rsid w:val="004C0149"/>
    <w:rsid w:val="004C0544"/>
    <w:rsid w:val="004C06BF"/>
    <w:rsid w:val="004C0BD8"/>
    <w:rsid w:val="004C161A"/>
    <w:rsid w:val="004C35B2"/>
    <w:rsid w:val="004C3966"/>
    <w:rsid w:val="004C42D1"/>
    <w:rsid w:val="004C5841"/>
    <w:rsid w:val="004C69E0"/>
    <w:rsid w:val="004C7B2A"/>
    <w:rsid w:val="004C7F22"/>
    <w:rsid w:val="004D309D"/>
    <w:rsid w:val="004D5B57"/>
    <w:rsid w:val="004D5E80"/>
    <w:rsid w:val="004D6294"/>
    <w:rsid w:val="004D7A40"/>
    <w:rsid w:val="004E0E89"/>
    <w:rsid w:val="004E101C"/>
    <w:rsid w:val="004E2A1F"/>
    <w:rsid w:val="004E4B86"/>
    <w:rsid w:val="004E6355"/>
    <w:rsid w:val="004E6B96"/>
    <w:rsid w:val="004E7D56"/>
    <w:rsid w:val="004F1C37"/>
    <w:rsid w:val="004F1C94"/>
    <w:rsid w:val="004F2D58"/>
    <w:rsid w:val="004F4511"/>
    <w:rsid w:val="004F5787"/>
    <w:rsid w:val="004F580E"/>
    <w:rsid w:val="004F671C"/>
    <w:rsid w:val="004F71C2"/>
    <w:rsid w:val="004F7726"/>
    <w:rsid w:val="004F7E27"/>
    <w:rsid w:val="00501E98"/>
    <w:rsid w:val="00502D4F"/>
    <w:rsid w:val="00502F46"/>
    <w:rsid w:val="0050311C"/>
    <w:rsid w:val="005035DB"/>
    <w:rsid w:val="00504034"/>
    <w:rsid w:val="005063B7"/>
    <w:rsid w:val="0050641B"/>
    <w:rsid w:val="00507026"/>
    <w:rsid w:val="005072CB"/>
    <w:rsid w:val="005124C0"/>
    <w:rsid w:val="00514174"/>
    <w:rsid w:val="00516123"/>
    <w:rsid w:val="00516BB5"/>
    <w:rsid w:val="00516F81"/>
    <w:rsid w:val="00517082"/>
    <w:rsid w:val="00520003"/>
    <w:rsid w:val="005200F5"/>
    <w:rsid w:val="005214C3"/>
    <w:rsid w:val="00522261"/>
    <w:rsid w:val="0052294E"/>
    <w:rsid w:val="005243D1"/>
    <w:rsid w:val="00524B00"/>
    <w:rsid w:val="00526597"/>
    <w:rsid w:val="00527427"/>
    <w:rsid w:val="00527898"/>
    <w:rsid w:val="00531C17"/>
    <w:rsid w:val="00531EFD"/>
    <w:rsid w:val="00532FD2"/>
    <w:rsid w:val="0053368A"/>
    <w:rsid w:val="005340DD"/>
    <w:rsid w:val="00534B03"/>
    <w:rsid w:val="00534BF4"/>
    <w:rsid w:val="00535947"/>
    <w:rsid w:val="00535DCD"/>
    <w:rsid w:val="0053643C"/>
    <w:rsid w:val="00536465"/>
    <w:rsid w:val="00537D11"/>
    <w:rsid w:val="00537E3B"/>
    <w:rsid w:val="00540016"/>
    <w:rsid w:val="005423A9"/>
    <w:rsid w:val="00542931"/>
    <w:rsid w:val="00545D55"/>
    <w:rsid w:val="00546873"/>
    <w:rsid w:val="00546D8A"/>
    <w:rsid w:val="00547584"/>
    <w:rsid w:val="0054766F"/>
    <w:rsid w:val="005516D0"/>
    <w:rsid w:val="00551B49"/>
    <w:rsid w:val="00553A94"/>
    <w:rsid w:val="005546A2"/>
    <w:rsid w:val="0055665D"/>
    <w:rsid w:val="005611D3"/>
    <w:rsid w:val="0056151D"/>
    <w:rsid w:val="00564052"/>
    <w:rsid w:val="0056409F"/>
    <w:rsid w:val="005666AB"/>
    <w:rsid w:val="00566A70"/>
    <w:rsid w:val="00566D86"/>
    <w:rsid w:val="00571E20"/>
    <w:rsid w:val="0057208F"/>
    <w:rsid w:val="005721A1"/>
    <w:rsid w:val="00572693"/>
    <w:rsid w:val="00572742"/>
    <w:rsid w:val="00572870"/>
    <w:rsid w:val="00574EA5"/>
    <w:rsid w:val="00576053"/>
    <w:rsid w:val="00576190"/>
    <w:rsid w:val="00576FDF"/>
    <w:rsid w:val="00580D9B"/>
    <w:rsid w:val="0058124D"/>
    <w:rsid w:val="0058151D"/>
    <w:rsid w:val="005816C3"/>
    <w:rsid w:val="00581D56"/>
    <w:rsid w:val="00582CE9"/>
    <w:rsid w:val="005840A1"/>
    <w:rsid w:val="00586263"/>
    <w:rsid w:val="00586BF8"/>
    <w:rsid w:val="00587C12"/>
    <w:rsid w:val="00590079"/>
    <w:rsid w:val="00590485"/>
    <w:rsid w:val="00591115"/>
    <w:rsid w:val="0059206A"/>
    <w:rsid w:val="00592C02"/>
    <w:rsid w:val="00594473"/>
    <w:rsid w:val="005966A1"/>
    <w:rsid w:val="00596B4E"/>
    <w:rsid w:val="00597801"/>
    <w:rsid w:val="005A0E1E"/>
    <w:rsid w:val="005A15FA"/>
    <w:rsid w:val="005A261E"/>
    <w:rsid w:val="005A2CF1"/>
    <w:rsid w:val="005A377B"/>
    <w:rsid w:val="005A388C"/>
    <w:rsid w:val="005A3A06"/>
    <w:rsid w:val="005A3DDB"/>
    <w:rsid w:val="005A48C9"/>
    <w:rsid w:val="005B082B"/>
    <w:rsid w:val="005B18F4"/>
    <w:rsid w:val="005B2395"/>
    <w:rsid w:val="005B28DA"/>
    <w:rsid w:val="005B32EC"/>
    <w:rsid w:val="005B3693"/>
    <w:rsid w:val="005B42E8"/>
    <w:rsid w:val="005B5DB1"/>
    <w:rsid w:val="005B6086"/>
    <w:rsid w:val="005B67FC"/>
    <w:rsid w:val="005C00CD"/>
    <w:rsid w:val="005C1615"/>
    <w:rsid w:val="005C16F3"/>
    <w:rsid w:val="005C2345"/>
    <w:rsid w:val="005C275C"/>
    <w:rsid w:val="005C39D6"/>
    <w:rsid w:val="005C4DF3"/>
    <w:rsid w:val="005C4EAF"/>
    <w:rsid w:val="005C5C62"/>
    <w:rsid w:val="005C7CE6"/>
    <w:rsid w:val="005D21F3"/>
    <w:rsid w:val="005D23D5"/>
    <w:rsid w:val="005D7E25"/>
    <w:rsid w:val="005E19B4"/>
    <w:rsid w:val="005E294A"/>
    <w:rsid w:val="005E32DB"/>
    <w:rsid w:val="005E35D4"/>
    <w:rsid w:val="005E4249"/>
    <w:rsid w:val="005E6012"/>
    <w:rsid w:val="005E645F"/>
    <w:rsid w:val="005E6F3C"/>
    <w:rsid w:val="005E78AA"/>
    <w:rsid w:val="005F0D55"/>
    <w:rsid w:val="005F1DAF"/>
    <w:rsid w:val="005F22CB"/>
    <w:rsid w:val="005F24D6"/>
    <w:rsid w:val="005F3525"/>
    <w:rsid w:val="005F5EE0"/>
    <w:rsid w:val="005F63BD"/>
    <w:rsid w:val="005F6DFD"/>
    <w:rsid w:val="005F7C2D"/>
    <w:rsid w:val="00600F3C"/>
    <w:rsid w:val="00603202"/>
    <w:rsid w:val="0060362E"/>
    <w:rsid w:val="00603C9C"/>
    <w:rsid w:val="00606AAC"/>
    <w:rsid w:val="006073FE"/>
    <w:rsid w:val="00607558"/>
    <w:rsid w:val="0060792A"/>
    <w:rsid w:val="00610103"/>
    <w:rsid w:val="00611294"/>
    <w:rsid w:val="006132C3"/>
    <w:rsid w:val="0061467E"/>
    <w:rsid w:val="00615C96"/>
    <w:rsid w:val="00616A9C"/>
    <w:rsid w:val="00616FF4"/>
    <w:rsid w:val="006170D7"/>
    <w:rsid w:val="00617FAC"/>
    <w:rsid w:val="0062071D"/>
    <w:rsid w:val="00620DCA"/>
    <w:rsid w:val="00621B7C"/>
    <w:rsid w:val="00621DB3"/>
    <w:rsid w:val="00624DD2"/>
    <w:rsid w:val="00625134"/>
    <w:rsid w:val="006251F0"/>
    <w:rsid w:val="00625471"/>
    <w:rsid w:val="00625C08"/>
    <w:rsid w:val="0062618F"/>
    <w:rsid w:val="00626BD5"/>
    <w:rsid w:val="00627649"/>
    <w:rsid w:val="00630CD6"/>
    <w:rsid w:val="006311C7"/>
    <w:rsid w:val="006311E2"/>
    <w:rsid w:val="006318DD"/>
    <w:rsid w:val="00631A01"/>
    <w:rsid w:val="0063220B"/>
    <w:rsid w:val="00632240"/>
    <w:rsid w:val="00633B30"/>
    <w:rsid w:val="006351D8"/>
    <w:rsid w:val="006357E3"/>
    <w:rsid w:val="00635FEB"/>
    <w:rsid w:val="00636B7D"/>
    <w:rsid w:val="0064084F"/>
    <w:rsid w:val="00640AFB"/>
    <w:rsid w:val="00641145"/>
    <w:rsid w:val="00641802"/>
    <w:rsid w:val="006421AC"/>
    <w:rsid w:val="006428EE"/>
    <w:rsid w:val="00643135"/>
    <w:rsid w:val="00643C85"/>
    <w:rsid w:val="00643CF4"/>
    <w:rsid w:val="00644762"/>
    <w:rsid w:val="006453C4"/>
    <w:rsid w:val="00645D7D"/>
    <w:rsid w:val="00645ED3"/>
    <w:rsid w:val="00646D3C"/>
    <w:rsid w:val="00647387"/>
    <w:rsid w:val="00651288"/>
    <w:rsid w:val="00651B73"/>
    <w:rsid w:val="00651EED"/>
    <w:rsid w:val="006522A8"/>
    <w:rsid w:val="006533C8"/>
    <w:rsid w:val="006543A6"/>
    <w:rsid w:val="00655752"/>
    <w:rsid w:val="00657514"/>
    <w:rsid w:val="00660413"/>
    <w:rsid w:val="0066043C"/>
    <w:rsid w:val="006613A6"/>
    <w:rsid w:val="00661879"/>
    <w:rsid w:val="006621D8"/>
    <w:rsid w:val="00662706"/>
    <w:rsid w:val="00663109"/>
    <w:rsid w:val="00663127"/>
    <w:rsid w:val="006631E2"/>
    <w:rsid w:val="006643CF"/>
    <w:rsid w:val="0066498D"/>
    <w:rsid w:val="0067112F"/>
    <w:rsid w:val="00671F38"/>
    <w:rsid w:val="006749CE"/>
    <w:rsid w:val="0067566A"/>
    <w:rsid w:val="00675DC5"/>
    <w:rsid w:val="00676C6F"/>
    <w:rsid w:val="00677138"/>
    <w:rsid w:val="00677BC2"/>
    <w:rsid w:val="00677F4D"/>
    <w:rsid w:val="006804DE"/>
    <w:rsid w:val="0068105E"/>
    <w:rsid w:val="00681CEE"/>
    <w:rsid w:val="006822C9"/>
    <w:rsid w:val="006839D8"/>
    <w:rsid w:val="00683BAD"/>
    <w:rsid w:val="00683E85"/>
    <w:rsid w:val="00684415"/>
    <w:rsid w:val="006858B3"/>
    <w:rsid w:val="00687B70"/>
    <w:rsid w:val="006912EB"/>
    <w:rsid w:val="00695EB0"/>
    <w:rsid w:val="0069612F"/>
    <w:rsid w:val="00697C36"/>
    <w:rsid w:val="006A161A"/>
    <w:rsid w:val="006A19F5"/>
    <w:rsid w:val="006A26F2"/>
    <w:rsid w:val="006A2970"/>
    <w:rsid w:val="006A3012"/>
    <w:rsid w:val="006A32F5"/>
    <w:rsid w:val="006A4BF4"/>
    <w:rsid w:val="006A4E10"/>
    <w:rsid w:val="006A4E8E"/>
    <w:rsid w:val="006A5100"/>
    <w:rsid w:val="006A5869"/>
    <w:rsid w:val="006A5FE4"/>
    <w:rsid w:val="006A681B"/>
    <w:rsid w:val="006A7B65"/>
    <w:rsid w:val="006B1BC9"/>
    <w:rsid w:val="006B38C2"/>
    <w:rsid w:val="006B3A3F"/>
    <w:rsid w:val="006B3C0D"/>
    <w:rsid w:val="006B43E6"/>
    <w:rsid w:val="006B5F9A"/>
    <w:rsid w:val="006B66DB"/>
    <w:rsid w:val="006B73A0"/>
    <w:rsid w:val="006C0D66"/>
    <w:rsid w:val="006C2003"/>
    <w:rsid w:val="006C2C99"/>
    <w:rsid w:val="006C2D24"/>
    <w:rsid w:val="006C3A9E"/>
    <w:rsid w:val="006C59D3"/>
    <w:rsid w:val="006C7942"/>
    <w:rsid w:val="006D1032"/>
    <w:rsid w:val="006D2B60"/>
    <w:rsid w:val="006D3214"/>
    <w:rsid w:val="006D3DC9"/>
    <w:rsid w:val="006D427C"/>
    <w:rsid w:val="006D47F8"/>
    <w:rsid w:val="006D57E7"/>
    <w:rsid w:val="006D63EF"/>
    <w:rsid w:val="006D668B"/>
    <w:rsid w:val="006E1606"/>
    <w:rsid w:val="006E25AE"/>
    <w:rsid w:val="006E336A"/>
    <w:rsid w:val="006E438F"/>
    <w:rsid w:val="006E49D1"/>
    <w:rsid w:val="006E6F68"/>
    <w:rsid w:val="006E7B7A"/>
    <w:rsid w:val="006E7C96"/>
    <w:rsid w:val="006F0783"/>
    <w:rsid w:val="006F0D6D"/>
    <w:rsid w:val="006F0EE3"/>
    <w:rsid w:val="006F1CA8"/>
    <w:rsid w:val="006F2661"/>
    <w:rsid w:val="006F2EE4"/>
    <w:rsid w:val="006F2FFE"/>
    <w:rsid w:val="006F3E60"/>
    <w:rsid w:val="006F3E97"/>
    <w:rsid w:val="006F3F67"/>
    <w:rsid w:val="006F4479"/>
    <w:rsid w:val="006F4660"/>
    <w:rsid w:val="006F7EE3"/>
    <w:rsid w:val="00700DB2"/>
    <w:rsid w:val="007013F5"/>
    <w:rsid w:val="007040FB"/>
    <w:rsid w:val="0070439F"/>
    <w:rsid w:val="00705B0C"/>
    <w:rsid w:val="007111E3"/>
    <w:rsid w:val="00711332"/>
    <w:rsid w:val="00711A6B"/>
    <w:rsid w:val="00712308"/>
    <w:rsid w:val="007125A2"/>
    <w:rsid w:val="00714F7E"/>
    <w:rsid w:val="0071723F"/>
    <w:rsid w:val="00720056"/>
    <w:rsid w:val="00720ED6"/>
    <w:rsid w:val="00721279"/>
    <w:rsid w:val="007212C7"/>
    <w:rsid w:val="00721395"/>
    <w:rsid w:val="00721CED"/>
    <w:rsid w:val="00722AFF"/>
    <w:rsid w:val="00722B7B"/>
    <w:rsid w:val="00723CA8"/>
    <w:rsid w:val="007251FE"/>
    <w:rsid w:val="0072536A"/>
    <w:rsid w:val="007256CB"/>
    <w:rsid w:val="007260F3"/>
    <w:rsid w:val="00727A2B"/>
    <w:rsid w:val="00727B45"/>
    <w:rsid w:val="0073099A"/>
    <w:rsid w:val="0073125C"/>
    <w:rsid w:val="0073352A"/>
    <w:rsid w:val="00734147"/>
    <w:rsid w:val="00734365"/>
    <w:rsid w:val="0073564C"/>
    <w:rsid w:val="007373AB"/>
    <w:rsid w:val="00737F75"/>
    <w:rsid w:val="0074022A"/>
    <w:rsid w:val="00741D44"/>
    <w:rsid w:val="00742A44"/>
    <w:rsid w:val="0074305A"/>
    <w:rsid w:val="00743DA3"/>
    <w:rsid w:val="00745148"/>
    <w:rsid w:val="0074553C"/>
    <w:rsid w:val="00745C1D"/>
    <w:rsid w:val="00747CC7"/>
    <w:rsid w:val="007507FF"/>
    <w:rsid w:val="00750EBE"/>
    <w:rsid w:val="00751054"/>
    <w:rsid w:val="00751243"/>
    <w:rsid w:val="00751937"/>
    <w:rsid w:val="00752286"/>
    <w:rsid w:val="007533D7"/>
    <w:rsid w:val="0075497D"/>
    <w:rsid w:val="0075572B"/>
    <w:rsid w:val="00755FFF"/>
    <w:rsid w:val="0075672C"/>
    <w:rsid w:val="00757233"/>
    <w:rsid w:val="0076161E"/>
    <w:rsid w:val="007634B0"/>
    <w:rsid w:val="007649A8"/>
    <w:rsid w:val="0076544D"/>
    <w:rsid w:val="00765E9F"/>
    <w:rsid w:val="0077091F"/>
    <w:rsid w:val="0077097B"/>
    <w:rsid w:val="00771C9A"/>
    <w:rsid w:val="007735B0"/>
    <w:rsid w:val="00781BC7"/>
    <w:rsid w:val="007826FA"/>
    <w:rsid w:val="00783272"/>
    <w:rsid w:val="007849E4"/>
    <w:rsid w:val="0078507E"/>
    <w:rsid w:val="00785BA1"/>
    <w:rsid w:val="00785C40"/>
    <w:rsid w:val="00786F9D"/>
    <w:rsid w:val="00787EC4"/>
    <w:rsid w:val="00790946"/>
    <w:rsid w:val="007909C2"/>
    <w:rsid w:val="00791285"/>
    <w:rsid w:val="00791349"/>
    <w:rsid w:val="00791690"/>
    <w:rsid w:val="00792B10"/>
    <w:rsid w:val="00792DF3"/>
    <w:rsid w:val="007931E2"/>
    <w:rsid w:val="007939A6"/>
    <w:rsid w:val="007950E0"/>
    <w:rsid w:val="0079539F"/>
    <w:rsid w:val="00796221"/>
    <w:rsid w:val="00797F4F"/>
    <w:rsid w:val="007A0556"/>
    <w:rsid w:val="007A200D"/>
    <w:rsid w:val="007A3C87"/>
    <w:rsid w:val="007A3CCB"/>
    <w:rsid w:val="007A4AD7"/>
    <w:rsid w:val="007A5DFF"/>
    <w:rsid w:val="007A6365"/>
    <w:rsid w:val="007A7BFF"/>
    <w:rsid w:val="007B128C"/>
    <w:rsid w:val="007B177B"/>
    <w:rsid w:val="007B1A2F"/>
    <w:rsid w:val="007B21C7"/>
    <w:rsid w:val="007B4B98"/>
    <w:rsid w:val="007B60BB"/>
    <w:rsid w:val="007B6490"/>
    <w:rsid w:val="007B688A"/>
    <w:rsid w:val="007B76C8"/>
    <w:rsid w:val="007C1B91"/>
    <w:rsid w:val="007C22C4"/>
    <w:rsid w:val="007C2B99"/>
    <w:rsid w:val="007C33AB"/>
    <w:rsid w:val="007C490C"/>
    <w:rsid w:val="007C5666"/>
    <w:rsid w:val="007C5849"/>
    <w:rsid w:val="007C76D4"/>
    <w:rsid w:val="007C79F3"/>
    <w:rsid w:val="007C7F0E"/>
    <w:rsid w:val="007D0002"/>
    <w:rsid w:val="007D038D"/>
    <w:rsid w:val="007D0EA3"/>
    <w:rsid w:val="007D0F5A"/>
    <w:rsid w:val="007D10B7"/>
    <w:rsid w:val="007D190A"/>
    <w:rsid w:val="007D25F8"/>
    <w:rsid w:val="007D3524"/>
    <w:rsid w:val="007D3E0B"/>
    <w:rsid w:val="007D5BF9"/>
    <w:rsid w:val="007D6EC0"/>
    <w:rsid w:val="007D71FD"/>
    <w:rsid w:val="007D72D6"/>
    <w:rsid w:val="007E08CE"/>
    <w:rsid w:val="007E0CDF"/>
    <w:rsid w:val="007E1272"/>
    <w:rsid w:val="007E26E6"/>
    <w:rsid w:val="007E3B8A"/>
    <w:rsid w:val="007E5877"/>
    <w:rsid w:val="007E6295"/>
    <w:rsid w:val="007E7B07"/>
    <w:rsid w:val="007F0E78"/>
    <w:rsid w:val="007F1376"/>
    <w:rsid w:val="007F1A2B"/>
    <w:rsid w:val="007F1DE1"/>
    <w:rsid w:val="007F28F4"/>
    <w:rsid w:val="007F396D"/>
    <w:rsid w:val="007F3E14"/>
    <w:rsid w:val="007F5637"/>
    <w:rsid w:val="007F66D7"/>
    <w:rsid w:val="007F68C8"/>
    <w:rsid w:val="00800477"/>
    <w:rsid w:val="008033FE"/>
    <w:rsid w:val="008035A1"/>
    <w:rsid w:val="00804122"/>
    <w:rsid w:val="008041BE"/>
    <w:rsid w:val="0080458D"/>
    <w:rsid w:val="0080479D"/>
    <w:rsid w:val="0080483A"/>
    <w:rsid w:val="008053B4"/>
    <w:rsid w:val="00805DCC"/>
    <w:rsid w:val="008060D1"/>
    <w:rsid w:val="008076BE"/>
    <w:rsid w:val="008116C3"/>
    <w:rsid w:val="00812AFF"/>
    <w:rsid w:val="0081365B"/>
    <w:rsid w:val="00813976"/>
    <w:rsid w:val="00815511"/>
    <w:rsid w:val="00816A29"/>
    <w:rsid w:val="00817E14"/>
    <w:rsid w:val="00820EE4"/>
    <w:rsid w:val="00821B8C"/>
    <w:rsid w:val="0082239C"/>
    <w:rsid w:val="00822BB7"/>
    <w:rsid w:val="00823161"/>
    <w:rsid w:val="00823BDB"/>
    <w:rsid w:val="0082406B"/>
    <w:rsid w:val="00824C72"/>
    <w:rsid w:val="00826CD2"/>
    <w:rsid w:val="008279DE"/>
    <w:rsid w:val="0083098A"/>
    <w:rsid w:val="008313C4"/>
    <w:rsid w:val="00831849"/>
    <w:rsid w:val="00832016"/>
    <w:rsid w:val="00833327"/>
    <w:rsid w:val="00836757"/>
    <w:rsid w:val="00836D42"/>
    <w:rsid w:val="008379CD"/>
    <w:rsid w:val="00840BEB"/>
    <w:rsid w:val="008418F4"/>
    <w:rsid w:val="00841F40"/>
    <w:rsid w:val="0084201C"/>
    <w:rsid w:val="00842024"/>
    <w:rsid w:val="008447DD"/>
    <w:rsid w:val="00844ACC"/>
    <w:rsid w:val="00844AD2"/>
    <w:rsid w:val="008463E4"/>
    <w:rsid w:val="00847F60"/>
    <w:rsid w:val="008501B3"/>
    <w:rsid w:val="00850ADB"/>
    <w:rsid w:val="008521CD"/>
    <w:rsid w:val="00853BC4"/>
    <w:rsid w:val="00853FCB"/>
    <w:rsid w:val="00855969"/>
    <w:rsid w:val="00855AD7"/>
    <w:rsid w:val="00855D8E"/>
    <w:rsid w:val="00856749"/>
    <w:rsid w:val="00857069"/>
    <w:rsid w:val="008572B0"/>
    <w:rsid w:val="00857766"/>
    <w:rsid w:val="00861798"/>
    <w:rsid w:val="008629CC"/>
    <w:rsid w:val="00862D13"/>
    <w:rsid w:val="00863419"/>
    <w:rsid w:val="00863D8F"/>
    <w:rsid w:val="00865484"/>
    <w:rsid w:val="00865BB5"/>
    <w:rsid w:val="00865C2E"/>
    <w:rsid w:val="00866C29"/>
    <w:rsid w:val="00870CD8"/>
    <w:rsid w:val="00871BF4"/>
    <w:rsid w:val="008725B6"/>
    <w:rsid w:val="00872B7B"/>
    <w:rsid w:val="008731E1"/>
    <w:rsid w:val="00875500"/>
    <w:rsid w:val="00876CE9"/>
    <w:rsid w:val="008771CB"/>
    <w:rsid w:val="008778D9"/>
    <w:rsid w:val="008800AD"/>
    <w:rsid w:val="00881E2A"/>
    <w:rsid w:val="00881EB7"/>
    <w:rsid w:val="008833D5"/>
    <w:rsid w:val="00884ECD"/>
    <w:rsid w:val="0088500E"/>
    <w:rsid w:val="00885F9C"/>
    <w:rsid w:val="0088683E"/>
    <w:rsid w:val="00886E49"/>
    <w:rsid w:val="00887612"/>
    <w:rsid w:val="008908FB"/>
    <w:rsid w:val="00891078"/>
    <w:rsid w:val="00892625"/>
    <w:rsid w:val="00894A53"/>
    <w:rsid w:val="00896429"/>
    <w:rsid w:val="008971D7"/>
    <w:rsid w:val="00897B83"/>
    <w:rsid w:val="008A09DF"/>
    <w:rsid w:val="008A0A24"/>
    <w:rsid w:val="008A2188"/>
    <w:rsid w:val="008A31A0"/>
    <w:rsid w:val="008A4920"/>
    <w:rsid w:val="008A5269"/>
    <w:rsid w:val="008B1020"/>
    <w:rsid w:val="008B11A1"/>
    <w:rsid w:val="008B1653"/>
    <w:rsid w:val="008B16CB"/>
    <w:rsid w:val="008B1777"/>
    <w:rsid w:val="008B1DA7"/>
    <w:rsid w:val="008B3685"/>
    <w:rsid w:val="008B3E74"/>
    <w:rsid w:val="008B5CAD"/>
    <w:rsid w:val="008B658F"/>
    <w:rsid w:val="008B7B31"/>
    <w:rsid w:val="008C00D0"/>
    <w:rsid w:val="008C06FC"/>
    <w:rsid w:val="008C0B9D"/>
    <w:rsid w:val="008C1119"/>
    <w:rsid w:val="008C3CFF"/>
    <w:rsid w:val="008C3D6D"/>
    <w:rsid w:val="008C66A4"/>
    <w:rsid w:val="008C6F7C"/>
    <w:rsid w:val="008C7FFC"/>
    <w:rsid w:val="008D0AFB"/>
    <w:rsid w:val="008D1BFB"/>
    <w:rsid w:val="008D21C0"/>
    <w:rsid w:val="008D21D9"/>
    <w:rsid w:val="008D298A"/>
    <w:rsid w:val="008D2B54"/>
    <w:rsid w:val="008D3B4F"/>
    <w:rsid w:val="008D4AA2"/>
    <w:rsid w:val="008D4B31"/>
    <w:rsid w:val="008D5292"/>
    <w:rsid w:val="008D560B"/>
    <w:rsid w:val="008D5C6A"/>
    <w:rsid w:val="008D5E54"/>
    <w:rsid w:val="008D6BDC"/>
    <w:rsid w:val="008D71A6"/>
    <w:rsid w:val="008D7CC0"/>
    <w:rsid w:val="008E0BC7"/>
    <w:rsid w:val="008E1753"/>
    <w:rsid w:val="008E2C51"/>
    <w:rsid w:val="008E425D"/>
    <w:rsid w:val="008E4FE4"/>
    <w:rsid w:val="008E6370"/>
    <w:rsid w:val="008E6A7C"/>
    <w:rsid w:val="008E6B9C"/>
    <w:rsid w:val="008E7ED8"/>
    <w:rsid w:val="008F0210"/>
    <w:rsid w:val="008F0545"/>
    <w:rsid w:val="008F2BEE"/>
    <w:rsid w:val="008F6A9F"/>
    <w:rsid w:val="008F6EC9"/>
    <w:rsid w:val="008F7A14"/>
    <w:rsid w:val="009005DC"/>
    <w:rsid w:val="00900B82"/>
    <w:rsid w:val="00900D46"/>
    <w:rsid w:val="009029F3"/>
    <w:rsid w:val="009030D1"/>
    <w:rsid w:val="00903581"/>
    <w:rsid w:val="009054DD"/>
    <w:rsid w:val="00906DFA"/>
    <w:rsid w:val="00907D62"/>
    <w:rsid w:val="0091073F"/>
    <w:rsid w:val="009114AF"/>
    <w:rsid w:val="0091426D"/>
    <w:rsid w:val="00916DC8"/>
    <w:rsid w:val="009215C5"/>
    <w:rsid w:val="00921C11"/>
    <w:rsid w:val="00922086"/>
    <w:rsid w:val="00923686"/>
    <w:rsid w:val="00924EFC"/>
    <w:rsid w:val="009252C6"/>
    <w:rsid w:val="00927EB2"/>
    <w:rsid w:val="009309A4"/>
    <w:rsid w:val="0093117C"/>
    <w:rsid w:val="00931A50"/>
    <w:rsid w:val="00932830"/>
    <w:rsid w:val="00932AE5"/>
    <w:rsid w:val="00932BC8"/>
    <w:rsid w:val="00933737"/>
    <w:rsid w:val="00933F65"/>
    <w:rsid w:val="00935172"/>
    <w:rsid w:val="00935D96"/>
    <w:rsid w:val="00936135"/>
    <w:rsid w:val="00936D31"/>
    <w:rsid w:val="00940BD5"/>
    <w:rsid w:val="00941E96"/>
    <w:rsid w:val="00943D6C"/>
    <w:rsid w:val="0094449C"/>
    <w:rsid w:val="00945757"/>
    <w:rsid w:val="00946728"/>
    <w:rsid w:val="00946D68"/>
    <w:rsid w:val="00952C44"/>
    <w:rsid w:val="00955568"/>
    <w:rsid w:val="009556F6"/>
    <w:rsid w:val="009569F3"/>
    <w:rsid w:val="00957307"/>
    <w:rsid w:val="00957970"/>
    <w:rsid w:val="00957DFE"/>
    <w:rsid w:val="0096059D"/>
    <w:rsid w:val="0096241F"/>
    <w:rsid w:val="00963F21"/>
    <w:rsid w:val="00963FB7"/>
    <w:rsid w:val="00964060"/>
    <w:rsid w:val="0096628E"/>
    <w:rsid w:val="009700E0"/>
    <w:rsid w:val="00971BB6"/>
    <w:rsid w:val="0097297C"/>
    <w:rsid w:val="00975D40"/>
    <w:rsid w:val="00980B1C"/>
    <w:rsid w:val="00983D55"/>
    <w:rsid w:val="0098462F"/>
    <w:rsid w:val="00985E6F"/>
    <w:rsid w:val="00986578"/>
    <w:rsid w:val="00986612"/>
    <w:rsid w:val="00986AD1"/>
    <w:rsid w:val="00987752"/>
    <w:rsid w:val="00990217"/>
    <w:rsid w:val="00990F4B"/>
    <w:rsid w:val="00990F7E"/>
    <w:rsid w:val="0099255C"/>
    <w:rsid w:val="009933E2"/>
    <w:rsid w:val="00993C75"/>
    <w:rsid w:val="009942C4"/>
    <w:rsid w:val="00994FE9"/>
    <w:rsid w:val="009A133D"/>
    <w:rsid w:val="009A139E"/>
    <w:rsid w:val="009A2150"/>
    <w:rsid w:val="009A44F1"/>
    <w:rsid w:val="009A4E10"/>
    <w:rsid w:val="009A5EA3"/>
    <w:rsid w:val="009A66E4"/>
    <w:rsid w:val="009A7170"/>
    <w:rsid w:val="009A7B54"/>
    <w:rsid w:val="009B0BBB"/>
    <w:rsid w:val="009B0D05"/>
    <w:rsid w:val="009B11BB"/>
    <w:rsid w:val="009B4AE0"/>
    <w:rsid w:val="009B6FA8"/>
    <w:rsid w:val="009B7AD5"/>
    <w:rsid w:val="009C0558"/>
    <w:rsid w:val="009C15ED"/>
    <w:rsid w:val="009C1817"/>
    <w:rsid w:val="009C4058"/>
    <w:rsid w:val="009C4682"/>
    <w:rsid w:val="009C763C"/>
    <w:rsid w:val="009D5876"/>
    <w:rsid w:val="009D6853"/>
    <w:rsid w:val="009E24EE"/>
    <w:rsid w:val="009E259A"/>
    <w:rsid w:val="009E28F0"/>
    <w:rsid w:val="009E338A"/>
    <w:rsid w:val="009E355F"/>
    <w:rsid w:val="009E39B6"/>
    <w:rsid w:val="009E5BBB"/>
    <w:rsid w:val="009E5FFC"/>
    <w:rsid w:val="009E60C7"/>
    <w:rsid w:val="009F0B69"/>
    <w:rsid w:val="009F1042"/>
    <w:rsid w:val="009F1555"/>
    <w:rsid w:val="009F1F9E"/>
    <w:rsid w:val="009F33E2"/>
    <w:rsid w:val="009F3414"/>
    <w:rsid w:val="009F4347"/>
    <w:rsid w:val="009F65AA"/>
    <w:rsid w:val="009F70B3"/>
    <w:rsid w:val="009F7205"/>
    <w:rsid w:val="009F7384"/>
    <w:rsid w:val="009F76B8"/>
    <w:rsid w:val="00A00335"/>
    <w:rsid w:val="00A01150"/>
    <w:rsid w:val="00A01B90"/>
    <w:rsid w:val="00A02C35"/>
    <w:rsid w:val="00A02F4F"/>
    <w:rsid w:val="00A036BE"/>
    <w:rsid w:val="00A038B3"/>
    <w:rsid w:val="00A03EC7"/>
    <w:rsid w:val="00A052F9"/>
    <w:rsid w:val="00A06F2F"/>
    <w:rsid w:val="00A07843"/>
    <w:rsid w:val="00A07AA6"/>
    <w:rsid w:val="00A112F4"/>
    <w:rsid w:val="00A11739"/>
    <w:rsid w:val="00A12309"/>
    <w:rsid w:val="00A141C8"/>
    <w:rsid w:val="00A14BAC"/>
    <w:rsid w:val="00A160F9"/>
    <w:rsid w:val="00A1763F"/>
    <w:rsid w:val="00A177C8"/>
    <w:rsid w:val="00A2017D"/>
    <w:rsid w:val="00A208A3"/>
    <w:rsid w:val="00A2205B"/>
    <w:rsid w:val="00A233B5"/>
    <w:rsid w:val="00A23B58"/>
    <w:rsid w:val="00A26110"/>
    <w:rsid w:val="00A306C1"/>
    <w:rsid w:val="00A30F7A"/>
    <w:rsid w:val="00A3187B"/>
    <w:rsid w:val="00A326AA"/>
    <w:rsid w:val="00A34062"/>
    <w:rsid w:val="00A35AF9"/>
    <w:rsid w:val="00A3650E"/>
    <w:rsid w:val="00A36707"/>
    <w:rsid w:val="00A378E0"/>
    <w:rsid w:val="00A379FF"/>
    <w:rsid w:val="00A40861"/>
    <w:rsid w:val="00A43761"/>
    <w:rsid w:val="00A437B2"/>
    <w:rsid w:val="00A43BA7"/>
    <w:rsid w:val="00A45BDA"/>
    <w:rsid w:val="00A4669A"/>
    <w:rsid w:val="00A47FB2"/>
    <w:rsid w:val="00A50156"/>
    <w:rsid w:val="00A53339"/>
    <w:rsid w:val="00A535E9"/>
    <w:rsid w:val="00A53FC2"/>
    <w:rsid w:val="00A53FD2"/>
    <w:rsid w:val="00A54028"/>
    <w:rsid w:val="00A54045"/>
    <w:rsid w:val="00A56138"/>
    <w:rsid w:val="00A5716D"/>
    <w:rsid w:val="00A57914"/>
    <w:rsid w:val="00A57C2B"/>
    <w:rsid w:val="00A57D26"/>
    <w:rsid w:val="00A604FE"/>
    <w:rsid w:val="00A6348B"/>
    <w:rsid w:val="00A6408C"/>
    <w:rsid w:val="00A640E2"/>
    <w:rsid w:val="00A6501D"/>
    <w:rsid w:val="00A652B4"/>
    <w:rsid w:val="00A67734"/>
    <w:rsid w:val="00A70066"/>
    <w:rsid w:val="00A70374"/>
    <w:rsid w:val="00A72097"/>
    <w:rsid w:val="00A72EE6"/>
    <w:rsid w:val="00A742FA"/>
    <w:rsid w:val="00A7442C"/>
    <w:rsid w:val="00A752D9"/>
    <w:rsid w:val="00A7749C"/>
    <w:rsid w:val="00A8060C"/>
    <w:rsid w:val="00A80729"/>
    <w:rsid w:val="00A811D4"/>
    <w:rsid w:val="00A821DB"/>
    <w:rsid w:val="00A82F81"/>
    <w:rsid w:val="00A83AB3"/>
    <w:rsid w:val="00A8503C"/>
    <w:rsid w:val="00A85FF2"/>
    <w:rsid w:val="00A8756A"/>
    <w:rsid w:val="00A916D1"/>
    <w:rsid w:val="00A92720"/>
    <w:rsid w:val="00A93D06"/>
    <w:rsid w:val="00A94340"/>
    <w:rsid w:val="00A94747"/>
    <w:rsid w:val="00A950E1"/>
    <w:rsid w:val="00A96546"/>
    <w:rsid w:val="00AA05D6"/>
    <w:rsid w:val="00AA13F8"/>
    <w:rsid w:val="00AA1F2D"/>
    <w:rsid w:val="00AA29F5"/>
    <w:rsid w:val="00AA2E97"/>
    <w:rsid w:val="00AA57B6"/>
    <w:rsid w:val="00AA5AD5"/>
    <w:rsid w:val="00AA67B1"/>
    <w:rsid w:val="00AA6997"/>
    <w:rsid w:val="00AB02E5"/>
    <w:rsid w:val="00AB08CB"/>
    <w:rsid w:val="00AB0955"/>
    <w:rsid w:val="00AB1805"/>
    <w:rsid w:val="00AB1BA3"/>
    <w:rsid w:val="00AB22CD"/>
    <w:rsid w:val="00AB2D5A"/>
    <w:rsid w:val="00AB4E6D"/>
    <w:rsid w:val="00AB51BC"/>
    <w:rsid w:val="00AB58B3"/>
    <w:rsid w:val="00AB685D"/>
    <w:rsid w:val="00AC0357"/>
    <w:rsid w:val="00AC10C9"/>
    <w:rsid w:val="00AC128E"/>
    <w:rsid w:val="00AC1B84"/>
    <w:rsid w:val="00AC28A0"/>
    <w:rsid w:val="00AC2F89"/>
    <w:rsid w:val="00AC4E3F"/>
    <w:rsid w:val="00AC4EB2"/>
    <w:rsid w:val="00AC54F8"/>
    <w:rsid w:val="00AD16D7"/>
    <w:rsid w:val="00AD1D26"/>
    <w:rsid w:val="00AD3A9E"/>
    <w:rsid w:val="00AD4D37"/>
    <w:rsid w:val="00AD597E"/>
    <w:rsid w:val="00AD754E"/>
    <w:rsid w:val="00AE0C1F"/>
    <w:rsid w:val="00AE1D36"/>
    <w:rsid w:val="00AE33EC"/>
    <w:rsid w:val="00AE367E"/>
    <w:rsid w:val="00AE58CD"/>
    <w:rsid w:val="00AE60F5"/>
    <w:rsid w:val="00AE673E"/>
    <w:rsid w:val="00AE70DE"/>
    <w:rsid w:val="00AF04FD"/>
    <w:rsid w:val="00AF2FA2"/>
    <w:rsid w:val="00AF43DC"/>
    <w:rsid w:val="00AF7361"/>
    <w:rsid w:val="00AF762D"/>
    <w:rsid w:val="00AF7B58"/>
    <w:rsid w:val="00B0087E"/>
    <w:rsid w:val="00B00889"/>
    <w:rsid w:val="00B00970"/>
    <w:rsid w:val="00B00A6C"/>
    <w:rsid w:val="00B018CB"/>
    <w:rsid w:val="00B02B1F"/>
    <w:rsid w:val="00B05F99"/>
    <w:rsid w:val="00B10212"/>
    <w:rsid w:val="00B104E4"/>
    <w:rsid w:val="00B1250C"/>
    <w:rsid w:val="00B12713"/>
    <w:rsid w:val="00B131AB"/>
    <w:rsid w:val="00B134D8"/>
    <w:rsid w:val="00B13EE8"/>
    <w:rsid w:val="00B14734"/>
    <w:rsid w:val="00B14CED"/>
    <w:rsid w:val="00B14FDF"/>
    <w:rsid w:val="00B16F33"/>
    <w:rsid w:val="00B172D0"/>
    <w:rsid w:val="00B17574"/>
    <w:rsid w:val="00B177C5"/>
    <w:rsid w:val="00B17826"/>
    <w:rsid w:val="00B17D44"/>
    <w:rsid w:val="00B17DFE"/>
    <w:rsid w:val="00B20473"/>
    <w:rsid w:val="00B205CE"/>
    <w:rsid w:val="00B213BF"/>
    <w:rsid w:val="00B227A8"/>
    <w:rsid w:val="00B231AB"/>
    <w:rsid w:val="00B23878"/>
    <w:rsid w:val="00B23F9D"/>
    <w:rsid w:val="00B2547E"/>
    <w:rsid w:val="00B2555E"/>
    <w:rsid w:val="00B27300"/>
    <w:rsid w:val="00B3015A"/>
    <w:rsid w:val="00B30F2B"/>
    <w:rsid w:val="00B313A3"/>
    <w:rsid w:val="00B314BB"/>
    <w:rsid w:val="00B32123"/>
    <w:rsid w:val="00B32719"/>
    <w:rsid w:val="00B363FB"/>
    <w:rsid w:val="00B37567"/>
    <w:rsid w:val="00B3790B"/>
    <w:rsid w:val="00B379B9"/>
    <w:rsid w:val="00B42B26"/>
    <w:rsid w:val="00B42D70"/>
    <w:rsid w:val="00B523F7"/>
    <w:rsid w:val="00B52617"/>
    <w:rsid w:val="00B52F35"/>
    <w:rsid w:val="00B538AE"/>
    <w:rsid w:val="00B569C1"/>
    <w:rsid w:val="00B62E00"/>
    <w:rsid w:val="00B632A4"/>
    <w:rsid w:val="00B63CC3"/>
    <w:rsid w:val="00B6400C"/>
    <w:rsid w:val="00B658AE"/>
    <w:rsid w:val="00B66B8F"/>
    <w:rsid w:val="00B66FF9"/>
    <w:rsid w:val="00B7008A"/>
    <w:rsid w:val="00B70269"/>
    <w:rsid w:val="00B70F39"/>
    <w:rsid w:val="00B71404"/>
    <w:rsid w:val="00B7175F"/>
    <w:rsid w:val="00B72557"/>
    <w:rsid w:val="00B72F48"/>
    <w:rsid w:val="00B74F4A"/>
    <w:rsid w:val="00B751CE"/>
    <w:rsid w:val="00B77173"/>
    <w:rsid w:val="00B773C2"/>
    <w:rsid w:val="00B80036"/>
    <w:rsid w:val="00B80B10"/>
    <w:rsid w:val="00B80F76"/>
    <w:rsid w:val="00B8178A"/>
    <w:rsid w:val="00B81D1F"/>
    <w:rsid w:val="00B822FE"/>
    <w:rsid w:val="00B828D4"/>
    <w:rsid w:val="00B838EC"/>
    <w:rsid w:val="00B84225"/>
    <w:rsid w:val="00B90225"/>
    <w:rsid w:val="00B92BE4"/>
    <w:rsid w:val="00B934A0"/>
    <w:rsid w:val="00B9458A"/>
    <w:rsid w:val="00B94729"/>
    <w:rsid w:val="00B950BD"/>
    <w:rsid w:val="00B965F9"/>
    <w:rsid w:val="00B97C80"/>
    <w:rsid w:val="00BA040B"/>
    <w:rsid w:val="00BA0C54"/>
    <w:rsid w:val="00BA139C"/>
    <w:rsid w:val="00BA2E08"/>
    <w:rsid w:val="00BA5295"/>
    <w:rsid w:val="00BA5472"/>
    <w:rsid w:val="00BA5CBF"/>
    <w:rsid w:val="00BA7C3D"/>
    <w:rsid w:val="00BA7CA2"/>
    <w:rsid w:val="00BB0CC5"/>
    <w:rsid w:val="00BB17AC"/>
    <w:rsid w:val="00BB4309"/>
    <w:rsid w:val="00BB45D2"/>
    <w:rsid w:val="00BB50D8"/>
    <w:rsid w:val="00BB5213"/>
    <w:rsid w:val="00BB53C7"/>
    <w:rsid w:val="00BB58C2"/>
    <w:rsid w:val="00BB64C7"/>
    <w:rsid w:val="00BB6F9B"/>
    <w:rsid w:val="00BB6FBF"/>
    <w:rsid w:val="00BB7C10"/>
    <w:rsid w:val="00BC01C3"/>
    <w:rsid w:val="00BC0217"/>
    <w:rsid w:val="00BC06AF"/>
    <w:rsid w:val="00BC1661"/>
    <w:rsid w:val="00BC4093"/>
    <w:rsid w:val="00BC6C04"/>
    <w:rsid w:val="00BC6FF8"/>
    <w:rsid w:val="00BC77AE"/>
    <w:rsid w:val="00BD08F1"/>
    <w:rsid w:val="00BD13D0"/>
    <w:rsid w:val="00BD2987"/>
    <w:rsid w:val="00BD2DCA"/>
    <w:rsid w:val="00BD3D52"/>
    <w:rsid w:val="00BD6758"/>
    <w:rsid w:val="00BD67C9"/>
    <w:rsid w:val="00BD6973"/>
    <w:rsid w:val="00BE329D"/>
    <w:rsid w:val="00BE37B6"/>
    <w:rsid w:val="00BE405D"/>
    <w:rsid w:val="00BE52A4"/>
    <w:rsid w:val="00BE577B"/>
    <w:rsid w:val="00BE5C72"/>
    <w:rsid w:val="00BE5D1E"/>
    <w:rsid w:val="00BE60B1"/>
    <w:rsid w:val="00BF14F3"/>
    <w:rsid w:val="00BF1675"/>
    <w:rsid w:val="00BF205C"/>
    <w:rsid w:val="00BF56E5"/>
    <w:rsid w:val="00BF6AB8"/>
    <w:rsid w:val="00BF7E22"/>
    <w:rsid w:val="00C007BE"/>
    <w:rsid w:val="00C00D37"/>
    <w:rsid w:val="00C01669"/>
    <w:rsid w:val="00C0245E"/>
    <w:rsid w:val="00C0252E"/>
    <w:rsid w:val="00C06095"/>
    <w:rsid w:val="00C06AB3"/>
    <w:rsid w:val="00C0730A"/>
    <w:rsid w:val="00C07D5D"/>
    <w:rsid w:val="00C1096B"/>
    <w:rsid w:val="00C1130A"/>
    <w:rsid w:val="00C1173B"/>
    <w:rsid w:val="00C14F6E"/>
    <w:rsid w:val="00C1746A"/>
    <w:rsid w:val="00C17471"/>
    <w:rsid w:val="00C2080F"/>
    <w:rsid w:val="00C20A1A"/>
    <w:rsid w:val="00C21BED"/>
    <w:rsid w:val="00C23E06"/>
    <w:rsid w:val="00C25238"/>
    <w:rsid w:val="00C273C5"/>
    <w:rsid w:val="00C2788F"/>
    <w:rsid w:val="00C27CAF"/>
    <w:rsid w:val="00C304AD"/>
    <w:rsid w:val="00C32EEA"/>
    <w:rsid w:val="00C331C8"/>
    <w:rsid w:val="00C33656"/>
    <w:rsid w:val="00C34250"/>
    <w:rsid w:val="00C34BAF"/>
    <w:rsid w:val="00C34C7C"/>
    <w:rsid w:val="00C354A7"/>
    <w:rsid w:val="00C370F6"/>
    <w:rsid w:val="00C37479"/>
    <w:rsid w:val="00C40588"/>
    <w:rsid w:val="00C45E66"/>
    <w:rsid w:val="00C50B3D"/>
    <w:rsid w:val="00C5119B"/>
    <w:rsid w:val="00C539B9"/>
    <w:rsid w:val="00C55182"/>
    <w:rsid w:val="00C557A2"/>
    <w:rsid w:val="00C55A30"/>
    <w:rsid w:val="00C55A48"/>
    <w:rsid w:val="00C6113C"/>
    <w:rsid w:val="00C6123C"/>
    <w:rsid w:val="00C63A26"/>
    <w:rsid w:val="00C64F16"/>
    <w:rsid w:val="00C64FDE"/>
    <w:rsid w:val="00C65A9D"/>
    <w:rsid w:val="00C65FD8"/>
    <w:rsid w:val="00C662AE"/>
    <w:rsid w:val="00C70379"/>
    <w:rsid w:val="00C7189C"/>
    <w:rsid w:val="00C71C4C"/>
    <w:rsid w:val="00C74A43"/>
    <w:rsid w:val="00C75BD9"/>
    <w:rsid w:val="00C76593"/>
    <w:rsid w:val="00C80111"/>
    <w:rsid w:val="00C83608"/>
    <w:rsid w:val="00C86470"/>
    <w:rsid w:val="00C867C2"/>
    <w:rsid w:val="00C875E9"/>
    <w:rsid w:val="00C87AC7"/>
    <w:rsid w:val="00C90128"/>
    <w:rsid w:val="00C907C0"/>
    <w:rsid w:val="00C90A52"/>
    <w:rsid w:val="00C91176"/>
    <w:rsid w:val="00C918C1"/>
    <w:rsid w:val="00C93246"/>
    <w:rsid w:val="00C934D1"/>
    <w:rsid w:val="00C93829"/>
    <w:rsid w:val="00C93AF8"/>
    <w:rsid w:val="00C953CA"/>
    <w:rsid w:val="00C96EF6"/>
    <w:rsid w:val="00C96F8D"/>
    <w:rsid w:val="00C970B3"/>
    <w:rsid w:val="00C97BEA"/>
    <w:rsid w:val="00CA010B"/>
    <w:rsid w:val="00CA1320"/>
    <w:rsid w:val="00CA1F7C"/>
    <w:rsid w:val="00CA2125"/>
    <w:rsid w:val="00CA265D"/>
    <w:rsid w:val="00CA4AF7"/>
    <w:rsid w:val="00CA52DD"/>
    <w:rsid w:val="00CA5396"/>
    <w:rsid w:val="00CA5FF8"/>
    <w:rsid w:val="00CB0C08"/>
    <w:rsid w:val="00CB18DD"/>
    <w:rsid w:val="00CB1EB8"/>
    <w:rsid w:val="00CB32C0"/>
    <w:rsid w:val="00CB3F73"/>
    <w:rsid w:val="00CB6338"/>
    <w:rsid w:val="00CB66DF"/>
    <w:rsid w:val="00CB6D91"/>
    <w:rsid w:val="00CB7EF1"/>
    <w:rsid w:val="00CC0EE5"/>
    <w:rsid w:val="00CC1C3D"/>
    <w:rsid w:val="00CC2100"/>
    <w:rsid w:val="00CC3E03"/>
    <w:rsid w:val="00CC4ED7"/>
    <w:rsid w:val="00CC6207"/>
    <w:rsid w:val="00CC7FDB"/>
    <w:rsid w:val="00CD03EE"/>
    <w:rsid w:val="00CD07C8"/>
    <w:rsid w:val="00CD2420"/>
    <w:rsid w:val="00CD38CE"/>
    <w:rsid w:val="00CD3BB0"/>
    <w:rsid w:val="00CD45A3"/>
    <w:rsid w:val="00CD4A8E"/>
    <w:rsid w:val="00CD5239"/>
    <w:rsid w:val="00CD5881"/>
    <w:rsid w:val="00CD6106"/>
    <w:rsid w:val="00CD69C1"/>
    <w:rsid w:val="00CD72B5"/>
    <w:rsid w:val="00CD7801"/>
    <w:rsid w:val="00CD7D09"/>
    <w:rsid w:val="00CE0097"/>
    <w:rsid w:val="00CE1358"/>
    <w:rsid w:val="00CE1429"/>
    <w:rsid w:val="00CE272E"/>
    <w:rsid w:val="00CE2865"/>
    <w:rsid w:val="00CE3870"/>
    <w:rsid w:val="00CE3933"/>
    <w:rsid w:val="00CE475E"/>
    <w:rsid w:val="00CE4FDC"/>
    <w:rsid w:val="00CE6117"/>
    <w:rsid w:val="00CE777F"/>
    <w:rsid w:val="00CE78FC"/>
    <w:rsid w:val="00CF085A"/>
    <w:rsid w:val="00CF0DCF"/>
    <w:rsid w:val="00CF3480"/>
    <w:rsid w:val="00CF4F0F"/>
    <w:rsid w:val="00CF611D"/>
    <w:rsid w:val="00CF65E1"/>
    <w:rsid w:val="00CF6809"/>
    <w:rsid w:val="00CF7596"/>
    <w:rsid w:val="00CF76A0"/>
    <w:rsid w:val="00D00319"/>
    <w:rsid w:val="00D013A3"/>
    <w:rsid w:val="00D01AA6"/>
    <w:rsid w:val="00D02016"/>
    <w:rsid w:val="00D02C60"/>
    <w:rsid w:val="00D02D54"/>
    <w:rsid w:val="00D03F7B"/>
    <w:rsid w:val="00D0416B"/>
    <w:rsid w:val="00D05283"/>
    <w:rsid w:val="00D05DFE"/>
    <w:rsid w:val="00D05F28"/>
    <w:rsid w:val="00D06221"/>
    <w:rsid w:val="00D10892"/>
    <w:rsid w:val="00D118F9"/>
    <w:rsid w:val="00D119D9"/>
    <w:rsid w:val="00D11CC4"/>
    <w:rsid w:val="00D134FB"/>
    <w:rsid w:val="00D13939"/>
    <w:rsid w:val="00D14997"/>
    <w:rsid w:val="00D14E76"/>
    <w:rsid w:val="00D1590E"/>
    <w:rsid w:val="00D15956"/>
    <w:rsid w:val="00D15D33"/>
    <w:rsid w:val="00D16C36"/>
    <w:rsid w:val="00D17837"/>
    <w:rsid w:val="00D17AD8"/>
    <w:rsid w:val="00D20579"/>
    <w:rsid w:val="00D20CD4"/>
    <w:rsid w:val="00D20DA4"/>
    <w:rsid w:val="00D21F3B"/>
    <w:rsid w:val="00D22E22"/>
    <w:rsid w:val="00D239E3"/>
    <w:rsid w:val="00D27381"/>
    <w:rsid w:val="00D300BE"/>
    <w:rsid w:val="00D30718"/>
    <w:rsid w:val="00D30F4F"/>
    <w:rsid w:val="00D31559"/>
    <w:rsid w:val="00D32353"/>
    <w:rsid w:val="00D34018"/>
    <w:rsid w:val="00D341AF"/>
    <w:rsid w:val="00D3712B"/>
    <w:rsid w:val="00D40305"/>
    <w:rsid w:val="00D40AE8"/>
    <w:rsid w:val="00D42188"/>
    <w:rsid w:val="00D43321"/>
    <w:rsid w:val="00D44577"/>
    <w:rsid w:val="00D44B51"/>
    <w:rsid w:val="00D44CC1"/>
    <w:rsid w:val="00D46887"/>
    <w:rsid w:val="00D46F0A"/>
    <w:rsid w:val="00D47E62"/>
    <w:rsid w:val="00D514DA"/>
    <w:rsid w:val="00D52A45"/>
    <w:rsid w:val="00D52D3B"/>
    <w:rsid w:val="00D5363F"/>
    <w:rsid w:val="00D54295"/>
    <w:rsid w:val="00D54B85"/>
    <w:rsid w:val="00D55AA7"/>
    <w:rsid w:val="00D55C0E"/>
    <w:rsid w:val="00D56E57"/>
    <w:rsid w:val="00D571A8"/>
    <w:rsid w:val="00D60831"/>
    <w:rsid w:val="00D61117"/>
    <w:rsid w:val="00D62B32"/>
    <w:rsid w:val="00D62B47"/>
    <w:rsid w:val="00D62BCD"/>
    <w:rsid w:val="00D631C1"/>
    <w:rsid w:val="00D63317"/>
    <w:rsid w:val="00D64497"/>
    <w:rsid w:val="00D6458E"/>
    <w:rsid w:val="00D6597B"/>
    <w:rsid w:val="00D65EE4"/>
    <w:rsid w:val="00D66030"/>
    <w:rsid w:val="00D74950"/>
    <w:rsid w:val="00D757D8"/>
    <w:rsid w:val="00D75C91"/>
    <w:rsid w:val="00D76946"/>
    <w:rsid w:val="00D76C55"/>
    <w:rsid w:val="00D77BB0"/>
    <w:rsid w:val="00D8120D"/>
    <w:rsid w:val="00D8206D"/>
    <w:rsid w:val="00D820A1"/>
    <w:rsid w:val="00D827B4"/>
    <w:rsid w:val="00D82F3E"/>
    <w:rsid w:val="00D8325C"/>
    <w:rsid w:val="00D851FF"/>
    <w:rsid w:val="00D852D5"/>
    <w:rsid w:val="00D86AC9"/>
    <w:rsid w:val="00D874CC"/>
    <w:rsid w:val="00D878E8"/>
    <w:rsid w:val="00D87B08"/>
    <w:rsid w:val="00D90258"/>
    <w:rsid w:val="00D910A6"/>
    <w:rsid w:val="00D913DA"/>
    <w:rsid w:val="00D91A18"/>
    <w:rsid w:val="00D91A3F"/>
    <w:rsid w:val="00D92A70"/>
    <w:rsid w:val="00D96D7A"/>
    <w:rsid w:val="00D978D7"/>
    <w:rsid w:val="00D97E8B"/>
    <w:rsid w:val="00DA0F36"/>
    <w:rsid w:val="00DA1109"/>
    <w:rsid w:val="00DA1588"/>
    <w:rsid w:val="00DA15A4"/>
    <w:rsid w:val="00DA3348"/>
    <w:rsid w:val="00DA35AD"/>
    <w:rsid w:val="00DA4294"/>
    <w:rsid w:val="00DA43F9"/>
    <w:rsid w:val="00DA51A6"/>
    <w:rsid w:val="00DA6105"/>
    <w:rsid w:val="00DA701C"/>
    <w:rsid w:val="00DB017A"/>
    <w:rsid w:val="00DB123C"/>
    <w:rsid w:val="00DB1593"/>
    <w:rsid w:val="00DB2BDF"/>
    <w:rsid w:val="00DB3D85"/>
    <w:rsid w:val="00DB462C"/>
    <w:rsid w:val="00DB56FA"/>
    <w:rsid w:val="00DB5771"/>
    <w:rsid w:val="00DB6F28"/>
    <w:rsid w:val="00DB7352"/>
    <w:rsid w:val="00DC13F4"/>
    <w:rsid w:val="00DC1AF3"/>
    <w:rsid w:val="00DC3D9F"/>
    <w:rsid w:val="00DC46C8"/>
    <w:rsid w:val="00DC4F4C"/>
    <w:rsid w:val="00DC7C43"/>
    <w:rsid w:val="00DD0296"/>
    <w:rsid w:val="00DD0CC4"/>
    <w:rsid w:val="00DD152A"/>
    <w:rsid w:val="00DD237A"/>
    <w:rsid w:val="00DD4182"/>
    <w:rsid w:val="00DD5949"/>
    <w:rsid w:val="00DD65DD"/>
    <w:rsid w:val="00DD6BB3"/>
    <w:rsid w:val="00DD6E46"/>
    <w:rsid w:val="00DE1E61"/>
    <w:rsid w:val="00DE292A"/>
    <w:rsid w:val="00DE2F8B"/>
    <w:rsid w:val="00DE372C"/>
    <w:rsid w:val="00DE393C"/>
    <w:rsid w:val="00DE3AC8"/>
    <w:rsid w:val="00DE4B36"/>
    <w:rsid w:val="00DE6DA8"/>
    <w:rsid w:val="00DE7186"/>
    <w:rsid w:val="00DF181C"/>
    <w:rsid w:val="00DF1A78"/>
    <w:rsid w:val="00DF302D"/>
    <w:rsid w:val="00DF30BF"/>
    <w:rsid w:val="00DF33EC"/>
    <w:rsid w:val="00DF3711"/>
    <w:rsid w:val="00DF3A59"/>
    <w:rsid w:val="00DF5E96"/>
    <w:rsid w:val="00DF696D"/>
    <w:rsid w:val="00DF74BE"/>
    <w:rsid w:val="00DF775A"/>
    <w:rsid w:val="00E006D5"/>
    <w:rsid w:val="00E01ADA"/>
    <w:rsid w:val="00E034A2"/>
    <w:rsid w:val="00E035A4"/>
    <w:rsid w:val="00E03DEE"/>
    <w:rsid w:val="00E05CFF"/>
    <w:rsid w:val="00E07A57"/>
    <w:rsid w:val="00E07D59"/>
    <w:rsid w:val="00E10B1C"/>
    <w:rsid w:val="00E10D46"/>
    <w:rsid w:val="00E118C0"/>
    <w:rsid w:val="00E12094"/>
    <w:rsid w:val="00E138CD"/>
    <w:rsid w:val="00E13ABD"/>
    <w:rsid w:val="00E13CB8"/>
    <w:rsid w:val="00E13EA4"/>
    <w:rsid w:val="00E141C2"/>
    <w:rsid w:val="00E14AC3"/>
    <w:rsid w:val="00E14BBD"/>
    <w:rsid w:val="00E159E4"/>
    <w:rsid w:val="00E16C91"/>
    <w:rsid w:val="00E172A5"/>
    <w:rsid w:val="00E17FC6"/>
    <w:rsid w:val="00E20579"/>
    <w:rsid w:val="00E215B9"/>
    <w:rsid w:val="00E22BC7"/>
    <w:rsid w:val="00E22C37"/>
    <w:rsid w:val="00E22C38"/>
    <w:rsid w:val="00E2356F"/>
    <w:rsid w:val="00E2491B"/>
    <w:rsid w:val="00E25ED5"/>
    <w:rsid w:val="00E26195"/>
    <w:rsid w:val="00E27416"/>
    <w:rsid w:val="00E30D5C"/>
    <w:rsid w:val="00E322AA"/>
    <w:rsid w:val="00E33075"/>
    <w:rsid w:val="00E3346B"/>
    <w:rsid w:val="00E33FC8"/>
    <w:rsid w:val="00E34EF8"/>
    <w:rsid w:val="00E352F1"/>
    <w:rsid w:val="00E3568C"/>
    <w:rsid w:val="00E363AB"/>
    <w:rsid w:val="00E3647E"/>
    <w:rsid w:val="00E36BB8"/>
    <w:rsid w:val="00E3792C"/>
    <w:rsid w:val="00E37E0B"/>
    <w:rsid w:val="00E414CB"/>
    <w:rsid w:val="00E4159B"/>
    <w:rsid w:val="00E43009"/>
    <w:rsid w:val="00E437D9"/>
    <w:rsid w:val="00E43921"/>
    <w:rsid w:val="00E44E9B"/>
    <w:rsid w:val="00E47BDC"/>
    <w:rsid w:val="00E51BA3"/>
    <w:rsid w:val="00E553C6"/>
    <w:rsid w:val="00E56334"/>
    <w:rsid w:val="00E60689"/>
    <w:rsid w:val="00E60ABB"/>
    <w:rsid w:val="00E60D78"/>
    <w:rsid w:val="00E63414"/>
    <w:rsid w:val="00E64663"/>
    <w:rsid w:val="00E64C1A"/>
    <w:rsid w:val="00E658C0"/>
    <w:rsid w:val="00E662F4"/>
    <w:rsid w:val="00E66AF8"/>
    <w:rsid w:val="00E67136"/>
    <w:rsid w:val="00E675B6"/>
    <w:rsid w:val="00E67F3F"/>
    <w:rsid w:val="00E70C6A"/>
    <w:rsid w:val="00E70CE8"/>
    <w:rsid w:val="00E7121E"/>
    <w:rsid w:val="00E7191B"/>
    <w:rsid w:val="00E730E4"/>
    <w:rsid w:val="00E739D5"/>
    <w:rsid w:val="00E73FAD"/>
    <w:rsid w:val="00E75DBA"/>
    <w:rsid w:val="00E75E7E"/>
    <w:rsid w:val="00E76260"/>
    <w:rsid w:val="00E77252"/>
    <w:rsid w:val="00E7734C"/>
    <w:rsid w:val="00E77C30"/>
    <w:rsid w:val="00E802FB"/>
    <w:rsid w:val="00E809B2"/>
    <w:rsid w:val="00E80BAD"/>
    <w:rsid w:val="00E83D22"/>
    <w:rsid w:val="00E83EE6"/>
    <w:rsid w:val="00E84029"/>
    <w:rsid w:val="00E86774"/>
    <w:rsid w:val="00E86AD9"/>
    <w:rsid w:val="00E87CFD"/>
    <w:rsid w:val="00E90AA7"/>
    <w:rsid w:val="00E90EFF"/>
    <w:rsid w:val="00E91D82"/>
    <w:rsid w:val="00E93162"/>
    <w:rsid w:val="00E94E9B"/>
    <w:rsid w:val="00E96AC7"/>
    <w:rsid w:val="00E979FB"/>
    <w:rsid w:val="00EA07D4"/>
    <w:rsid w:val="00EA0B33"/>
    <w:rsid w:val="00EA6B21"/>
    <w:rsid w:val="00EA6C13"/>
    <w:rsid w:val="00EA774C"/>
    <w:rsid w:val="00EB0A1C"/>
    <w:rsid w:val="00EB0F63"/>
    <w:rsid w:val="00EB16FA"/>
    <w:rsid w:val="00EB337A"/>
    <w:rsid w:val="00EB3ED1"/>
    <w:rsid w:val="00EB4C50"/>
    <w:rsid w:val="00EB6953"/>
    <w:rsid w:val="00EC0124"/>
    <w:rsid w:val="00EC59D6"/>
    <w:rsid w:val="00EC7F2C"/>
    <w:rsid w:val="00ED02C3"/>
    <w:rsid w:val="00ED08D7"/>
    <w:rsid w:val="00ED0A35"/>
    <w:rsid w:val="00ED0E8F"/>
    <w:rsid w:val="00ED1D4F"/>
    <w:rsid w:val="00ED1E5E"/>
    <w:rsid w:val="00ED25C0"/>
    <w:rsid w:val="00ED2612"/>
    <w:rsid w:val="00ED33DA"/>
    <w:rsid w:val="00ED3B90"/>
    <w:rsid w:val="00ED3E47"/>
    <w:rsid w:val="00ED418D"/>
    <w:rsid w:val="00ED425A"/>
    <w:rsid w:val="00ED4584"/>
    <w:rsid w:val="00ED4E2A"/>
    <w:rsid w:val="00ED5729"/>
    <w:rsid w:val="00ED5B0E"/>
    <w:rsid w:val="00ED7679"/>
    <w:rsid w:val="00ED7BCC"/>
    <w:rsid w:val="00EE085A"/>
    <w:rsid w:val="00EE2441"/>
    <w:rsid w:val="00EE2EF0"/>
    <w:rsid w:val="00EE4E0D"/>
    <w:rsid w:val="00EE629D"/>
    <w:rsid w:val="00EF210B"/>
    <w:rsid w:val="00EF2BD2"/>
    <w:rsid w:val="00EF4246"/>
    <w:rsid w:val="00EF646F"/>
    <w:rsid w:val="00F001F0"/>
    <w:rsid w:val="00F00490"/>
    <w:rsid w:val="00F0062A"/>
    <w:rsid w:val="00F00681"/>
    <w:rsid w:val="00F01342"/>
    <w:rsid w:val="00F028B2"/>
    <w:rsid w:val="00F02BC4"/>
    <w:rsid w:val="00F0392C"/>
    <w:rsid w:val="00F03992"/>
    <w:rsid w:val="00F03C99"/>
    <w:rsid w:val="00F04D03"/>
    <w:rsid w:val="00F11AFA"/>
    <w:rsid w:val="00F12511"/>
    <w:rsid w:val="00F1297C"/>
    <w:rsid w:val="00F12AC4"/>
    <w:rsid w:val="00F14AF5"/>
    <w:rsid w:val="00F14DBB"/>
    <w:rsid w:val="00F172A0"/>
    <w:rsid w:val="00F22AE6"/>
    <w:rsid w:val="00F2456D"/>
    <w:rsid w:val="00F2477D"/>
    <w:rsid w:val="00F252E4"/>
    <w:rsid w:val="00F25870"/>
    <w:rsid w:val="00F259AE"/>
    <w:rsid w:val="00F268E1"/>
    <w:rsid w:val="00F27771"/>
    <w:rsid w:val="00F27A0B"/>
    <w:rsid w:val="00F30588"/>
    <w:rsid w:val="00F32094"/>
    <w:rsid w:val="00F32AD7"/>
    <w:rsid w:val="00F32F97"/>
    <w:rsid w:val="00F33489"/>
    <w:rsid w:val="00F33A79"/>
    <w:rsid w:val="00F33C3A"/>
    <w:rsid w:val="00F34A82"/>
    <w:rsid w:val="00F35F2A"/>
    <w:rsid w:val="00F4012B"/>
    <w:rsid w:val="00F40CDD"/>
    <w:rsid w:val="00F40D72"/>
    <w:rsid w:val="00F419E3"/>
    <w:rsid w:val="00F42631"/>
    <w:rsid w:val="00F44EF6"/>
    <w:rsid w:val="00F460A3"/>
    <w:rsid w:val="00F475C2"/>
    <w:rsid w:val="00F47751"/>
    <w:rsid w:val="00F5221F"/>
    <w:rsid w:val="00F5314F"/>
    <w:rsid w:val="00F54160"/>
    <w:rsid w:val="00F54BBA"/>
    <w:rsid w:val="00F55AA6"/>
    <w:rsid w:val="00F56B35"/>
    <w:rsid w:val="00F56C04"/>
    <w:rsid w:val="00F570EE"/>
    <w:rsid w:val="00F571D2"/>
    <w:rsid w:val="00F57CA8"/>
    <w:rsid w:val="00F618E8"/>
    <w:rsid w:val="00F63362"/>
    <w:rsid w:val="00F64ED5"/>
    <w:rsid w:val="00F65558"/>
    <w:rsid w:val="00F66177"/>
    <w:rsid w:val="00F67DE6"/>
    <w:rsid w:val="00F71531"/>
    <w:rsid w:val="00F71711"/>
    <w:rsid w:val="00F7196E"/>
    <w:rsid w:val="00F727A3"/>
    <w:rsid w:val="00F72C15"/>
    <w:rsid w:val="00F7304F"/>
    <w:rsid w:val="00F73160"/>
    <w:rsid w:val="00F734A5"/>
    <w:rsid w:val="00F73E33"/>
    <w:rsid w:val="00F7468A"/>
    <w:rsid w:val="00F74BE9"/>
    <w:rsid w:val="00F77AD8"/>
    <w:rsid w:val="00F80ACF"/>
    <w:rsid w:val="00F81925"/>
    <w:rsid w:val="00F8197D"/>
    <w:rsid w:val="00F82677"/>
    <w:rsid w:val="00F82AC9"/>
    <w:rsid w:val="00F8369F"/>
    <w:rsid w:val="00F849D5"/>
    <w:rsid w:val="00F87A61"/>
    <w:rsid w:val="00F87D8E"/>
    <w:rsid w:val="00F914B7"/>
    <w:rsid w:val="00F92066"/>
    <w:rsid w:val="00F9261C"/>
    <w:rsid w:val="00F92DD8"/>
    <w:rsid w:val="00F93A3B"/>
    <w:rsid w:val="00F94644"/>
    <w:rsid w:val="00F9467B"/>
    <w:rsid w:val="00F96D7E"/>
    <w:rsid w:val="00F97FF2"/>
    <w:rsid w:val="00FA0170"/>
    <w:rsid w:val="00FA12EF"/>
    <w:rsid w:val="00FA1BE4"/>
    <w:rsid w:val="00FA2ED7"/>
    <w:rsid w:val="00FA35D7"/>
    <w:rsid w:val="00FA581D"/>
    <w:rsid w:val="00FA6ABD"/>
    <w:rsid w:val="00FA794B"/>
    <w:rsid w:val="00FA7D8B"/>
    <w:rsid w:val="00FB122A"/>
    <w:rsid w:val="00FB16C2"/>
    <w:rsid w:val="00FB35D2"/>
    <w:rsid w:val="00FB4958"/>
    <w:rsid w:val="00FB4C2F"/>
    <w:rsid w:val="00FB4F8B"/>
    <w:rsid w:val="00FB517F"/>
    <w:rsid w:val="00FB6E13"/>
    <w:rsid w:val="00FB7232"/>
    <w:rsid w:val="00FB73CF"/>
    <w:rsid w:val="00FC01FF"/>
    <w:rsid w:val="00FC258F"/>
    <w:rsid w:val="00FC3CCC"/>
    <w:rsid w:val="00FC440D"/>
    <w:rsid w:val="00FC4D6F"/>
    <w:rsid w:val="00FC633E"/>
    <w:rsid w:val="00FD1356"/>
    <w:rsid w:val="00FD15EF"/>
    <w:rsid w:val="00FD3B07"/>
    <w:rsid w:val="00FD3B16"/>
    <w:rsid w:val="00FD492E"/>
    <w:rsid w:val="00FD4AC5"/>
    <w:rsid w:val="00FD4BD6"/>
    <w:rsid w:val="00FD4EB1"/>
    <w:rsid w:val="00FD7290"/>
    <w:rsid w:val="00FD77F6"/>
    <w:rsid w:val="00FE1104"/>
    <w:rsid w:val="00FE2B9F"/>
    <w:rsid w:val="00FE4879"/>
    <w:rsid w:val="00FE4A99"/>
    <w:rsid w:val="00FE4BB2"/>
    <w:rsid w:val="00FE65EC"/>
    <w:rsid w:val="00FE6C3A"/>
    <w:rsid w:val="00FE706A"/>
    <w:rsid w:val="00FF0521"/>
    <w:rsid w:val="00FF20C1"/>
    <w:rsid w:val="00FF3001"/>
    <w:rsid w:val="00FF34FC"/>
    <w:rsid w:val="00FF452E"/>
    <w:rsid w:val="00FF4988"/>
    <w:rsid w:val="00FF4BB4"/>
    <w:rsid w:val="00FF6B1C"/>
    <w:rsid w:val="00FF7818"/>
    <w:rsid w:val="0112A352"/>
    <w:rsid w:val="011E2181"/>
    <w:rsid w:val="022DA0C0"/>
    <w:rsid w:val="025F9BF6"/>
    <w:rsid w:val="035646A8"/>
    <w:rsid w:val="04D314B2"/>
    <w:rsid w:val="04F95AA4"/>
    <w:rsid w:val="054C6CDC"/>
    <w:rsid w:val="05A9CD02"/>
    <w:rsid w:val="060784B0"/>
    <w:rsid w:val="06499CA4"/>
    <w:rsid w:val="08C4DBE7"/>
    <w:rsid w:val="08D75AE2"/>
    <w:rsid w:val="08DB4D4C"/>
    <w:rsid w:val="0B1E381D"/>
    <w:rsid w:val="0B253D2B"/>
    <w:rsid w:val="0BAEE3EF"/>
    <w:rsid w:val="0BE3832A"/>
    <w:rsid w:val="0BECC670"/>
    <w:rsid w:val="0BFD7F73"/>
    <w:rsid w:val="0D761E9C"/>
    <w:rsid w:val="0E444C82"/>
    <w:rsid w:val="0E4E5C20"/>
    <w:rsid w:val="0F2A4276"/>
    <w:rsid w:val="118528EB"/>
    <w:rsid w:val="11AA345C"/>
    <w:rsid w:val="12177DC1"/>
    <w:rsid w:val="1225A075"/>
    <w:rsid w:val="1250323A"/>
    <w:rsid w:val="155D142A"/>
    <w:rsid w:val="159EC910"/>
    <w:rsid w:val="15F82677"/>
    <w:rsid w:val="1725071F"/>
    <w:rsid w:val="180F2F49"/>
    <w:rsid w:val="18A27C8B"/>
    <w:rsid w:val="18B4436A"/>
    <w:rsid w:val="192AF552"/>
    <w:rsid w:val="1973304C"/>
    <w:rsid w:val="19B065BB"/>
    <w:rsid w:val="19F129FA"/>
    <w:rsid w:val="1A558BC5"/>
    <w:rsid w:val="1AE9DBB3"/>
    <w:rsid w:val="1B2038C1"/>
    <w:rsid w:val="1D130DE9"/>
    <w:rsid w:val="1D58A2B9"/>
    <w:rsid w:val="1D8D1C29"/>
    <w:rsid w:val="1D8FE692"/>
    <w:rsid w:val="1DFFDE40"/>
    <w:rsid w:val="1E9A9F91"/>
    <w:rsid w:val="1F25BAE9"/>
    <w:rsid w:val="1FCC7BBC"/>
    <w:rsid w:val="20D116F5"/>
    <w:rsid w:val="20F85944"/>
    <w:rsid w:val="21367D65"/>
    <w:rsid w:val="218444F0"/>
    <w:rsid w:val="21AFACCC"/>
    <w:rsid w:val="227A8A7A"/>
    <w:rsid w:val="2287DF76"/>
    <w:rsid w:val="235561BE"/>
    <w:rsid w:val="241A85CC"/>
    <w:rsid w:val="25C446C3"/>
    <w:rsid w:val="263B4FA8"/>
    <w:rsid w:val="26413459"/>
    <w:rsid w:val="2741F203"/>
    <w:rsid w:val="2970E8BB"/>
    <w:rsid w:val="29BB3EAF"/>
    <w:rsid w:val="29D3BE79"/>
    <w:rsid w:val="2A9AED2D"/>
    <w:rsid w:val="2AE5A3FF"/>
    <w:rsid w:val="2B902751"/>
    <w:rsid w:val="2CFBB7B9"/>
    <w:rsid w:val="2D1743C4"/>
    <w:rsid w:val="2D86D854"/>
    <w:rsid w:val="2DC6E185"/>
    <w:rsid w:val="2EB1708A"/>
    <w:rsid w:val="2EF7EAFC"/>
    <w:rsid w:val="2F44643E"/>
    <w:rsid w:val="3096804F"/>
    <w:rsid w:val="32361790"/>
    <w:rsid w:val="339A9CAF"/>
    <w:rsid w:val="33D543D6"/>
    <w:rsid w:val="3552AD97"/>
    <w:rsid w:val="3826234B"/>
    <w:rsid w:val="3B064718"/>
    <w:rsid w:val="3B38BAFD"/>
    <w:rsid w:val="3E1E4E44"/>
    <w:rsid w:val="3E967359"/>
    <w:rsid w:val="3FC7EA19"/>
    <w:rsid w:val="40689EF1"/>
    <w:rsid w:val="4078F8EB"/>
    <w:rsid w:val="42B825DA"/>
    <w:rsid w:val="433B91BC"/>
    <w:rsid w:val="43D00ED5"/>
    <w:rsid w:val="44E13428"/>
    <w:rsid w:val="451177B4"/>
    <w:rsid w:val="4521A830"/>
    <w:rsid w:val="46536F89"/>
    <w:rsid w:val="48B1341C"/>
    <w:rsid w:val="48DB4DDD"/>
    <w:rsid w:val="499E4BD9"/>
    <w:rsid w:val="4AAB2332"/>
    <w:rsid w:val="4B1D056C"/>
    <w:rsid w:val="4C2B99B8"/>
    <w:rsid w:val="4C93FD79"/>
    <w:rsid w:val="4DBA158B"/>
    <w:rsid w:val="4DBA6C56"/>
    <w:rsid w:val="4E6167C7"/>
    <w:rsid w:val="4EF12BF1"/>
    <w:rsid w:val="4F1982A4"/>
    <w:rsid w:val="4FE5D4DE"/>
    <w:rsid w:val="5092F95A"/>
    <w:rsid w:val="5231E6E5"/>
    <w:rsid w:val="529DDA59"/>
    <w:rsid w:val="52A03F53"/>
    <w:rsid w:val="53327BFA"/>
    <w:rsid w:val="53E5E8C6"/>
    <w:rsid w:val="543DB719"/>
    <w:rsid w:val="5593B252"/>
    <w:rsid w:val="55A8453D"/>
    <w:rsid w:val="55B7C5D6"/>
    <w:rsid w:val="562068E1"/>
    <w:rsid w:val="567E133B"/>
    <w:rsid w:val="58427708"/>
    <w:rsid w:val="5985D578"/>
    <w:rsid w:val="5AC2E624"/>
    <w:rsid w:val="5B5F874B"/>
    <w:rsid w:val="5BD89A0B"/>
    <w:rsid w:val="5C5CEB9E"/>
    <w:rsid w:val="5D0CD14E"/>
    <w:rsid w:val="5DDF2D72"/>
    <w:rsid w:val="5E5EBDD8"/>
    <w:rsid w:val="6067AFA9"/>
    <w:rsid w:val="60C28BDB"/>
    <w:rsid w:val="60F1CB1C"/>
    <w:rsid w:val="624D1632"/>
    <w:rsid w:val="63AB7466"/>
    <w:rsid w:val="671C5603"/>
    <w:rsid w:val="68325E9C"/>
    <w:rsid w:val="68B65186"/>
    <w:rsid w:val="6944549F"/>
    <w:rsid w:val="6D8977D6"/>
    <w:rsid w:val="6DB4BDBA"/>
    <w:rsid w:val="6E27E936"/>
    <w:rsid w:val="6F4EB546"/>
    <w:rsid w:val="6FF2A39B"/>
    <w:rsid w:val="71844B4D"/>
    <w:rsid w:val="71B20F3A"/>
    <w:rsid w:val="726EF802"/>
    <w:rsid w:val="72B74A13"/>
    <w:rsid w:val="7381868D"/>
    <w:rsid w:val="74655237"/>
    <w:rsid w:val="74B51028"/>
    <w:rsid w:val="74FB1587"/>
    <w:rsid w:val="757C0C1C"/>
    <w:rsid w:val="76269164"/>
    <w:rsid w:val="77161C91"/>
    <w:rsid w:val="78D8333C"/>
    <w:rsid w:val="7913D397"/>
    <w:rsid w:val="7926DF84"/>
    <w:rsid w:val="79AA9B51"/>
    <w:rsid w:val="7B3B2B60"/>
    <w:rsid w:val="7C44BBFF"/>
    <w:rsid w:val="7D2A3EED"/>
    <w:rsid w:val="7D340394"/>
    <w:rsid w:val="7F8C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EF0E2"/>
  <w15:chartTrackingRefBased/>
  <w15:docId w15:val="{4870300F-DA74-4C1F-AC9C-6FB075CF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2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D8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C2F8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7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23F"/>
  </w:style>
  <w:style w:type="paragraph" w:styleId="Footer">
    <w:name w:val="footer"/>
    <w:basedOn w:val="Normal"/>
    <w:link w:val="FooterChar"/>
    <w:uiPriority w:val="99"/>
    <w:unhideWhenUsed/>
    <w:rsid w:val="00717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23F"/>
  </w:style>
  <w:style w:type="paragraph" w:styleId="NormalWeb">
    <w:name w:val="Normal (Web)"/>
    <w:basedOn w:val="Normal"/>
    <w:uiPriority w:val="99"/>
    <w:semiHidden/>
    <w:unhideWhenUsed/>
    <w:rsid w:val="0057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4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EA.Blackburn@DWP.GOV.UK" TargetMode="External"/><Relationship Id="rId18" Type="http://schemas.openxmlformats.org/officeDocument/2006/relationships/hyperlink" Target="mailto:volunteering@bumblebeeconservation.org" TargetMode="External"/><Relationship Id="rId26" Type="http://schemas.openxmlformats.org/officeDocument/2006/relationships/hyperlink" Target="mailto:Delta.whalley@blackburn.gov.uk" TargetMode="External"/><Relationship Id="rId39" Type="http://schemas.openxmlformats.org/officeDocument/2006/relationships/hyperlink" Target="https://festivalofmaking.co.uk/" TargetMode="External"/><Relationship Id="rId21" Type="http://schemas.openxmlformats.org/officeDocument/2006/relationships/hyperlink" Target="mailto:Cathie.hartley@blackburn.ac.uk" TargetMode="External"/><Relationship Id="rId34" Type="http://schemas.openxmlformats.org/officeDocument/2006/relationships/hyperlink" Target="https://www.communitycvs.org.uk/volunteer/volunteer-awards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janine@chipinbwd.gov.uk" TargetMode="External"/><Relationship Id="rId20" Type="http://schemas.openxmlformats.org/officeDocument/2006/relationships/hyperlink" Target="mailto:Patrick.howard-deeth@blackburn.gov.uk" TargetMode="External"/><Relationship Id="rId29" Type="http://schemas.openxmlformats.org/officeDocument/2006/relationships/hyperlink" Target="https://blackburn.ac.uk/study/adults/skills-for-work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nna.talbot@communitycvs.org.uk" TargetMode="External"/><Relationship Id="rId24" Type="http://schemas.openxmlformats.org/officeDocument/2006/relationships/hyperlink" Target="mailto:Georgina.wright@blackburn.gov.uk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png"/><Relationship Id="rId40" Type="http://schemas.openxmlformats.org/officeDocument/2006/relationships/hyperlink" Target="mailto:Donna.talbot@communitycvs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gill.moloney@dwp.gov.uk" TargetMode="External"/><Relationship Id="rId23" Type="http://schemas.openxmlformats.org/officeDocument/2006/relationships/hyperlink" Target="mailto:Alexandra_Clayton@shelter.org.uk" TargetMode="External"/><Relationship Id="rId28" Type="http://schemas.openxmlformats.org/officeDocument/2006/relationships/hyperlink" Target="https://www.bumblebeeconservation.org/?gad_source=1&amp;gad_campaignid=20710850779&amp;gclid=EAIaIQobChMI5bOFi5mbjgMVE49QBh1KbhVdEAAYASAAEgLgJPD_BwE" TargetMode="External"/><Relationship Id="rId36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mailto:stebirtwistle@icloud.com" TargetMode="External"/><Relationship Id="rId31" Type="http://schemas.openxmlformats.org/officeDocument/2006/relationships/hyperlink" Target="mailto:rainbowcafeafterhours@gmail.com" TargetMode="External"/><Relationship Id="rId44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inbowcafe.bwd@gmail.com" TargetMode="External"/><Relationship Id="rId22" Type="http://schemas.openxmlformats.org/officeDocument/2006/relationships/hyperlink" Target="mailto:admin@lancashiremosques.com" TargetMode="External"/><Relationship Id="rId27" Type="http://schemas.openxmlformats.org/officeDocument/2006/relationships/hyperlink" Target="https://www.communitycvs.org.uk/resource/aspiring-leaders-in-health-and-social-care/" TargetMode="External"/><Relationship Id="rId30" Type="http://schemas.openxmlformats.org/officeDocument/2006/relationships/hyperlink" Target="mailto:rainbowcafe.bwd@gmail.com" TargetMode="External"/><Relationship Id="rId35" Type="http://schemas.openxmlformats.org/officeDocument/2006/relationships/image" Target="media/image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BwDdiabetesgroup@outlook.com" TargetMode="External"/><Relationship Id="rId17" Type="http://schemas.openxmlformats.org/officeDocument/2006/relationships/hyperlink" Target="mailto:Chelston.phillip@communitycvs.org.uk" TargetMode="External"/><Relationship Id="rId25" Type="http://schemas.openxmlformats.org/officeDocument/2006/relationships/hyperlink" Target="mailto:-Shamim.abbas@blackburn.gov.uk" TargetMode="External"/><Relationship Id="rId33" Type="http://schemas.openxmlformats.org/officeDocument/2006/relationships/hyperlink" Target="https://england.shelter.org.uk/get_help/local_services/blackburn" TargetMode="External"/><Relationship Id="rId38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809CD34114B48AA553EA8D467A9B2" ma:contentTypeVersion="13" ma:contentTypeDescription="Create a new document." ma:contentTypeScope="" ma:versionID="671b89ef76583cc9a09a06a7c8f6c84e">
  <xsd:schema xmlns:xsd="http://www.w3.org/2001/XMLSchema" xmlns:xs="http://www.w3.org/2001/XMLSchema" xmlns:p="http://schemas.microsoft.com/office/2006/metadata/properties" xmlns:ns2="62c0c449-fbca-488c-b086-7e47626cc035" xmlns:ns3="07011b17-329d-4be5-ae17-b0ce51c24d76" targetNamespace="http://schemas.microsoft.com/office/2006/metadata/properties" ma:root="true" ma:fieldsID="62c383cb60f5ee422d3a1c11b747e395" ns2:_="" ns3:_="">
    <xsd:import namespace="62c0c449-fbca-488c-b086-7e47626cc035"/>
    <xsd:import namespace="07011b17-329d-4be5-ae17-b0ce51c24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c449-fbca-488c-b086-7e47626cc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ecc90e-5ec5-4b05-b04c-36e279c985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11b17-329d-4be5-ae17-b0ce51c24d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428bea-6e1f-4519-b060-848ca69e92fc}" ma:internalName="TaxCatchAll" ma:showField="CatchAllData" ma:web="07011b17-329d-4be5-ae17-b0ce51c24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011b17-329d-4be5-ae17-b0ce51c24d76" xsi:nil="true"/>
    <lcf76f155ced4ddcb4097134ff3c332f xmlns="62c0c449-fbca-488c-b086-7e47626cc0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AF0773-397D-4827-9443-A48D55061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744E5E-42BC-44B0-9A4C-1B00C5178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c449-fbca-488c-b086-7e47626cc035"/>
    <ds:schemaRef ds:uri="07011b17-329d-4be5-ae17-b0ce51c24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E3884-0C19-456B-AA14-704563328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24C8F7-FA64-410E-8A79-62EC7F9B6681}">
  <ds:schemaRefs>
    <ds:schemaRef ds:uri="http://schemas.microsoft.com/office/2006/metadata/properties"/>
    <ds:schemaRef ds:uri="http://schemas.microsoft.com/office/infopath/2007/PartnerControls"/>
    <ds:schemaRef ds:uri="07011b17-329d-4be5-ae17-b0ce51c24d76"/>
    <ds:schemaRef ds:uri="62c0c449-fbca-488c-b086-7e47626cc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</Pages>
  <Words>1491</Words>
  <Characters>8500</Characters>
  <Application>Microsoft Office Word</Application>
  <DocSecurity>4</DocSecurity>
  <Lines>70</Lines>
  <Paragraphs>19</Paragraphs>
  <ScaleCrop>false</ScaleCrop>
  <Company>Microsoft</Company>
  <LinksUpToDate>false</LinksUpToDate>
  <CharactersWithSpaces>9972</CharactersWithSpaces>
  <SharedDoc>false</SharedDoc>
  <HLinks>
    <vt:vector size="150" baseType="variant">
      <vt:variant>
        <vt:i4>4915325</vt:i4>
      </vt:variant>
      <vt:variant>
        <vt:i4>72</vt:i4>
      </vt:variant>
      <vt:variant>
        <vt:i4>0</vt:i4>
      </vt:variant>
      <vt:variant>
        <vt:i4>5</vt:i4>
      </vt:variant>
      <vt:variant>
        <vt:lpwstr>mailto:Donna.talbot@communitycvs.org.uk</vt:lpwstr>
      </vt:variant>
      <vt:variant>
        <vt:lpwstr/>
      </vt:variant>
      <vt:variant>
        <vt:i4>3473518</vt:i4>
      </vt:variant>
      <vt:variant>
        <vt:i4>69</vt:i4>
      </vt:variant>
      <vt:variant>
        <vt:i4>0</vt:i4>
      </vt:variant>
      <vt:variant>
        <vt:i4>5</vt:i4>
      </vt:variant>
      <vt:variant>
        <vt:lpwstr>https://festivalofmaking.co.uk/</vt:lpwstr>
      </vt:variant>
      <vt:variant>
        <vt:lpwstr/>
      </vt:variant>
      <vt:variant>
        <vt:i4>6684704</vt:i4>
      </vt:variant>
      <vt:variant>
        <vt:i4>66</vt:i4>
      </vt:variant>
      <vt:variant>
        <vt:i4>0</vt:i4>
      </vt:variant>
      <vt:variant>
        <vt:i4>5</vt:i4>
      </vt:variant>
      <vt:variant>
        <vt:lpwstr>https://www.communitycvs.org.uk/volunteer/volunteer-awards/</vt:lpwstr>
      </vt:variant>
      <vt:variant>
        <vt:lpwstr/>
      </vt:variant>
      <vt:variant>
        <vt:i4>3276916</vt:i4>
      </vt:variant>
      <vt:variant>
        <vt:i4>63</vt:i4>
      </vt:variant>
      <vt:variant>
        <vt:i4>0</vt:i4>
      </vt:variant>
      <vt:variant>
        <vt:i4>5</vt:i4>
      </vt:variant>
      <vt:variant>
        <vt:lpwstr>https://england.shelter.org.uk/get_help/local_services/blackburn</vt:lpwstr>
      </vt:variant>
      <vt:variant>
        <vt:lpwstr/>
      </vt:variant>
      <vt:variant>
        <vt:i4>6357072</vt:i4>
      </vt:variant>
      <vt:variant>
        <vt:i4>60</vt:i4>
      </vt:variant>
      <vt:variant>
        <vt:i4>0</vt:i4>
      </vt:variant>
      <vt:variant>
        <vt:i4>5</vt:i4>
      </vt:variant>
      <vt:variant>
        <vt:lpwstr>mailto:rainbowcafeafterhours@gmail.com</vt:lpwstr>
      </vt:variant>
      <vt:variant>
        <vt:lpwstr/>
      </vt:variant>
      <vt:variant>
        <vt:i4>655475</vt:i4>
      </vt:variant>
      <vt:variant>
        <vt:i4>57</vt:i4>
      </vt:variant>
      <vt:variant>
        <vt:i4>0</vt:i4>
      </vt:variant>
      <vt:variant>
        <vt:i4>5</vt:i4>
      </vt:variant>
      <vt:variant>
        <vt:lpwstr>mailto:rainbowcafe.bwd@gmail.com</vt:lpwstr>
      </vt:variant>
      <vt:variant>
        <vt:lpwstr/>
      </vt:variant>
      <vt:variant>
        <vt:i4>4194370</vt:i4>
      </vt:variant>
      <vt:variant>
        <vt:i4>54</vt:i4>
      </vt:variant>
      <vt:variant>
        <vt:i4>0</vt:i4>
      </vt:variant>
      <vt:variant>
        <vt:i4>5</vt:i4>
      </vt:variant>
      <vt:variant>
        <vt:lpwstr>https://blackburn.ac.uk/study/adults/skills-for-work</vt:lpwstr>
      </vt:variant>
      <vt:variant>
        <vt:lpwstr/>
      </vt:variant>
      <vt:variant>
        <vt:i4>3866708</vt:i4>
      </vt:variant>
      <vt:variant>
        <vt:i4>51</vt:i4>
      </vt:variant>
      <vt:variant>
        <vt:i4>0</vt:i4>
      </vt:variant>
      <vt:variant>
        <vt:i4>5</vt:i4>
      </vt:variant>
      <vt:variant>
        <vt:lpwstr>https://www.bumblebeeconservation.org/?gad_source=1&amp;gad_campaignid=20710850779&amp;gclid=EAIaIQobChMI5bOFi5mbjgMVE49QBh1KbhVdEAAYASAAEgLgJPD_BwE</vt:lpwstr>
      </vt:variant>
      <vt:variant>
        <vt:lpwstr/>
      </vt:variant>
      <vt:variant>
        <vt:i4>5767179</vt:i4>
      </vt:variant>
      <vt:variant>
        <vt:i4>48</vt:i4>
      </vt:variant>
      <vt:variant>
        <vt:i4>0</vt:i4>
      </vt:variant>
      <vt:variant>
        <vt:i4>5</vt:i4>
      </vt:variant>
      <vt:variant>
        <vt:lpwstr>https://www.communitycvs.org.uk/resource/aspiring-leaders-in-health-and-social-care/</vt:lpwstr>
      </vt:variant>
      <vt:variant>
        <vt:lpwstr/>
      </vt:variant>
      <vt:variant>
        <vt:i4>2031652</vt:i4>
      </vt:variant>
      <vt:variant>
        <vt:i4>45</vt:i4>
      </vt:variant>
      <vt:variant>
        <vt:i4>0</vt:i4>
      </vt:variant>
      <vt:variant>
        <vt:i4>5</vt:i4>
      </vt:variant>
      <vt:variant>
        <vt:lpwstr>mailto:Delta.whalley@blackburn.gov.uk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mailto:-Shamim.abbas@blackburn.gov.uk</vt:lpwstr>
      </vt:variant>
      <vt:variant>
        <vt:lpwstr/>
      </vt:variant>
      <vt:variant>
        <vt:i4>3866643</vt:i4>
      </vt:variant>
      <vt:variant>
        <vt:i4>39</vt:i4>
      </vt:variant>
      <vt:variant>
        <vt:i4>0</vt:i4>
      </vt:variant>
      <vt:variant>
        <vt:i4>5</vt:i4>
      </vt:variant>
      <vt:variant>
        <vt:lpwstr>mailto:Georgina.wright@blackburn.gov.uk</vt:lpwstr>
      </vt:variant>
      <vt:variant>
        <vt:lpwstr/>
      </vt:variant>
      <vt:variant>
        <vt:i4>7798836</vt:i4>
      </vt:variant>
      <vt:variant>
        <vt:i4>36</vt:i4>
      </vt:variant>
      <vt:variant>
        <vt:i4>0</vt:i4>
      </vt:variant>
      <vt:variant>
        <vt:i4>5</vt:i4>
      </vt:variant>
      <vt:variant>
        <vt:lpwstr>mailto:Alexandra_Clayton@shelter.org.uk</vt:lpwstr>
      </vt:variant>
      <vt:variant>
        <vt:lpwstr/>
      </vt:variant>
      <vt:variant>
        <vt:i4>7274560</vt:i4>
      </vt:variant>
      <vt:variant>
        <vt:i4>33</vt:i4>
      </vt:variant>
      <vt:variant>
        <vt:i4>0</vt:i4>
      </vt:variant>
      <vt:variant>
        <vt:i4>5</vt:i4>
      </vt:variant>
      <vt:variant>
        <vt:lpwstr>mailto:admin@lancashiremosques.com</vt:lpwstr>
      </vt:variant>
      <vt:variant>
        <vt:lpwstr/>
      </vt:variant>
      <vt:variant>
        <vt:i4>2424853</vt:i4>
      </vt:variant>
      <vt:variant>
        <vt:i4>30</vt:i4>
      </vt:variant>
      <vt:variant>
        <vt:i4>0</vt:i4>
      </vt:variant>
      <vt:variant>
        <vt:i4>5</vt:i4>
      </vt:variant>
      <vt:variant>
        <vt:lpwstr>mailto:Cathie.hartley@blackburn.ac.uk</vt:lpwstr>
      </vt:variant>
      <vt:variant>
        <vt:lpwstr/>
      </vt:variant>
      <vt:variant>
        <vt:i4>7208960</vt:i4>
      </vt:variant>
      <vt:variant>
        <vt:i4>27</vt:i4>
      </vt:variant>
      <vt:variant>
        <vt:i4>0</vt:i4>
      </vt:variant>
      <vt:variant>
        <vt:i4>5</vt:i4>
      </vt:variant>
      <vt:variant>
        <vt:lpwstr>mailto:Patrick.howard-deeth@blackburn.gov.uk</vt:lpwstr>
      </vt:variant>
      <vt:variant>
        <vt:lpwstr/>
      </vt:variant>
      <vt:variant>
        <vt:i4>2097165</vt:i4>
      </vt:variant>
      <vt:variant>
        <vt:i4>24</vt:i4>
      </vt:variant>
      <vt:variant>
        <vt:i4>0</vt:i4>
      </vt:variant>
      <vt:variant>
        <vt:i4>5</vt:i4>
      </vt:variant>
      <vt:variant>
        <vt:lpwstr>mailto:stebirtwistle@icloud.com</vt:lpwstr>
      </vt:variant>
      <vt:variant>
        <vt:lpwstr/>
      </vt:variant>
      <vt:variant>
        <vt:i4>6357068</vt:i4>
      </vt:variant>
      <vt:variant>
        <vt:i4>21</vt:i4>
      </vt:variant>
      <vt:variant>
        <vt:i4>0</vt:i4>
      </vt:variant>
      <vt:variant>
        <vt:i4>5</vt:i4>
      </vt:variant>
      <vt:variant>
        <vt:lpwstr>mailto:volunteering@bumblebeeconservation.org</vt:lpwstr>
      </vt:variant>
      <vt:variant>
        <vt:lpwstr/>
      </vt:variant>
      <vt:variant>
        <vt:i4>917566</vt:i4>
      </vt:variant>
      <vt:variant>
        <vt:i4>18</vt:i4>
      </vt:variant>
      <vt:variant>
        <vt:i4>0</vt:i4>
      </vt:variant>
      <vt:variant>
        <vt:i4>5</vt:i4>
      </vt:variant>
      <vt:variant>
        <vt:lpwstr>mailto:Chelston.phillip@communitycvs.org.uk</vt:lpwstr>
      </vt:variant>
      <vt:variant>
        <vt:lpwstr/>
      </vt:variant>
      <vt:variant>
        <vt:i4>5046310</vt:i4>
      </vt:variant>
      <vt:variant>
        <vt:i4>15</vt:i4>
      </vt:variant>
      <vt:variant>
        <vt:i4>0</vt:i4>
      </vt:variant>
      <vt:variant>
        <vt:i4>5</vt:i4>
      </vt:variant>
      <vt:variant>
        <vt:lpwstr>mailto:janine@chipinbwd.gov.uk</vt:lpwstr>
      </vt:variant>
      <vt:variant>
        <vt:lpwstr/>
      </vt:variant>
      <vt:variant>
        <vt:i4>1114153</vt:i4>
      </vt:variant>
      <vt:variant>
        <vt:i4>12</vt:i4>
      </vt:variant>
      <vt:variant>
        <vt:i4>0</vt:i4>
      </vt:variant>
      <vt:variant>
        <vt:i4>5</vt:i4>
      </vt:variant>
      <vt:variant>
        <vt:lpwstr>mailto:gill.moloney@dwp.gov.uk</vt:lpwstr>
      </vt:variant>
      <vt:variant>
        <vt:lpwstr/>
      </vt:variant>
      <vt:variant>
        <vt:i4>655475</vt:i4>
      </vt:variant>
      <vt:variant>
        <vt:i4>9</vt:i4>
      </vt:variant>
      <vt:variant>
        <vt:i4>0</vt:i4>
      </vt:variant>
      <vt:variant>
        <vt:i4>5</vt:i4>
      </vt:variant>
      <vt:variant>
        <vt:lpwstr>mailto:rainbowcafe.bwd@gmail.com</vt:lpwstr>
      </vt:variant>
      <vt:variant>
        <vt:lpwstr/>
      </vt:variant>
      <vt:variant>
        <vt:i4>6553670</vt:i4>
      </vt:variant>
      <vt:variant>
        <vt:i4>6</vt:i4>
      </vt:variant>
      <vt:variant>
        <vt:i4>0</vt:i4>
      </vt:variant>
      <vt:variant>
        <vt:i4>5</vt:i4>
      </vt:variant>
      <vt:variant>
        <vt:lpwstr>mailto:DEA.Blackburn@DWP.GOV.UK</vt:lpwstr>
      </vt:variant>
      <vt:variant>
        <vt:lpwstr/>
      </vt:variant>
      <vt:variant>
        <vt:i4>1572924</vt:i4>
      </vt:variant>
      <vt:variant>
        <vt:i4>3</vt:i4>
      </vt:variant>
      <vt:variant>
        <vt:i4>0</vt:i4>
      </vt:variant>
      <vt:variant>
        <vt:i4>5</vt:i4>
      </vt:variant>
      <vt:variant>
        <vt:lpwstr>mailto:BwDdiabetesgroup@outlook.com</vt:lpwstr>
      </vt:variant>
      <vt:variant>
        <vt:lpwstr/>
      </vt:variant>
      <vt:variant>
        <vt:i4>4915325</vt:i4>
      </vt:variant>
      <vt:variant>
        <vt:i4>0</vt:i4>
      </vt:variant>
      <vt:variant>
        <vt:i4>0</vt:i4>
      </vt:variant>
      <vt:variant>
        <vt:i4>5</vt:i4>
      </vt:variant>
      <vt:variant>
        <vt:lpwstr>mailto:donna.talbot@communitycvs.org.uk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Lynn</dc:creator>
  <cp:keywords/>
  <dc:description/>
  <cp:lastModifiedBy>Donna Talbot</cp:lastModifiedBy>
  <cp:revision>1215</cp:revision>
  <cp:lastPrinted>2019-08-07T05:25:00Z</cp:lastPrinted>
  <dcterms:created xsi:type="dcterms:W3CDTF">2024-04-11T02:16:00Z</dcterms:created>
  <dcterms:modified xsi:type="dcterms:W3CDTF">2025-07-01T09:23:00Z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0x010100620809CD34114B48AA553EA8D467A9B2</vt:lpwstr>
  </property>
  <property fmtid="{D5CDD505-2E9C-101B-9397-08002B2CF9AE}" pid="3" name="MediaServiceImageTags">
    <vt:lpwstr/>
  </property>
</Properties>
</file>