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DFF1" w14:textId="1F2F8951" w:rsidR="0028748E" w:rsidRPr="00616C06" w:rsidRDefault="00E3119B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B3BBF8" wp14:editId="500187A4">
            <wp:simplePos x="0" y="0"/>
            <wp:positionH relativeFrom="margin">
              <wp:posOffset>1878965</wp:posOffset>
            </wp:positionH>
            <wp:positionV relativeFrom="margin">
              <wp:posOffset>-175260</wp:posOffset>
            </wp:positionV>
            <wp:extent cx="2903220" cy="1082040"/>
            <wp:effectExtent l="0" t="0" r="0" b="3810"/>
            <wp:wrapSquare wrapText="bothSides"/>
            <wp:docPr id="615902774" name="Picture 615902774" descr="A blue and grey logo&#10;&#10;Description automatically generated, Picture">
              <a:extLst xmlns:a="http://schemas.openxmlformats.org/drawingml/2006/main">
                <a:ext uri="{FF2B5EF4-FFF2-40B4-BE49-F238E27FC236}">
                  <a16:creationId xmlns:a16="http://schemas.microsoft.com/office/drawing/2014/main" id="{445CD591-618B-480F-9161-6F75D3146E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grey logo&#10;&#10;Description automatically generated,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7B19FE" w14:textId="77777777" w:rsidR="006479E9" w:rsidRDefault="006479E9" w:rsidP="001F058D">
      <w:pPr>
        <w:jc w:val="center"/>
        <w:rPr>
          <w:rFonts w:ascii="Aptos" w:hAnsi="Aptos"/>
          <w:b/>
          <w:sz w:val="32"/>
          <w:szCs w:val="32"/>
        </w:rPr>
      </w:pPr>
    </w:p>
    <w:p w14:paraId="6A4A8BF8" w14:textId="77777777" w:rsidR="006479E9" w:rsidRDefault="006479E9" w:rsidP="001F058D">
      <w:pPr>
        <w:jc w:val="center"/>
        <w:rPr>
          <w:rFonts w:ascii="Aptos" w:hAnsi="Aptos"/>
          <w:b/>
          <w:sz w:val="32"/>
          <w:szCs w:val="32"/>
        </w:rPr>
      </w:pPr>
    </w:p>
    <w:p w14:paraId="16ADEA95" w14:textId="69E21925" w:rsidR="001F058D" w:rsidRPr="00616C06" w:rsidRDefault="00BE33C2" w:rsidP="001F058D">
      <w:pPr>
        <w:jc w:val="center"/>
        <w:rPr>
          <w:rFonts w:ascii="Aptos" w:hAnsi="Aptos"/>
          <w:b/>
          <w:sz w:val="32"/>
          <w:szCs w:val="32"/>
        </w:rPr>
      </w:pPr>
      <w:r w:rsidRPr="00616C06">
        <w:rPr>
          <w:rFonts w:ascii="Aptos" w:hAnsi="Aptos"/>
          <w:b/>
          <w:sz w:val="32"/>
          <w:szCs w:val="32"/>
        </w:rPr>
        <w:t>Bla</w:t>
      </w:r>
      <w:r w:rsidR="003A5F60" w:rsidRPr="00616C06">
        <w:rPr>
          <w:rFonts w:ascii="Aptos" w:hAnsi="Aptos"/>
          <w:b/>
          <w:sz w:val="32"/>
          <w:szCs w:val="32"/>
        </w:rPr>
        <w:t xml:space="preserve">ckburn </w:t>
      </w:r>
      <w:r w:rsidR="00722B02" w:rsidRPr="00616C06">
        <w:rPr>
          <w:rFonts w:ascii="Aptos" w:hAnsi="Aptos"/>
          <w:b/>
          <w:sz w:val="32"/>
          <w:szCs w:val="32"/>
        </w:rPr>
        <w:t>with D</w:t>
      </w:r>
      <w:r w:rsidR="005A496E" w:rsidRPr="00616C06">
        <w:rPr>
          <w:rFonts w:ascii="Aptos" w:hAnsi="Aptos"/>
          <w:b/>
          <w:sz w:val="32"/>
          <w:szCs w:val="32"/>
        </w:rPr>
        <w:t xml:space="preserve">arwen </w:t>
      </w:r>
      <w:r w:rsidR="00C05CE6" w:rsidRPr="00616C06">
        <w:rPr>
          <w:rFonts w:ascii="Aptos" w:hAnsi="Aptos"/>
          <w:b/>
          <w:sz w:val="32"/>
          <w:szCs w:val="32"/>
        </w:rPr>
        <w:t>Co</w:t>
      </w:r>
      <w:r w:rsidR="00F5029A" w:rsidRPr="00616C06">
        <w:rPr>
          <w:rFonts w:ascii="Aptos" w:hAnsi="Aptos"/>
          <w:b/>
          <w:sz w:val="32"/>
          <w:szCs w:val="32"/>
        </w:rPr>
        <w:t xml:space="preserve">mmunity </w:t>
      </w:r>
      <w:r w:rsidR="00FF36F9" w:rsidRPr="00616C06">
        <w:rPr>
          <w:rFonts w:ascii="Aptos" w:hAnsi="Aptos"/>
          <w:b/>
          <w:sz w:val="32"/>
          <w:szCs w:val="32"/>
        </w:rPr>
        <w:t>Network</w:t>
      </w:r>
      <w:r w:rsidR="0074005D" w:rsidRPr="00616C06">
        <w:rPr>
          <w:rFonts w:ascii="Aptos" w:hAnsi="Aptos"/>
          <w:b/>
          <w:sz w:val="32"/>
          <w:szCs w:val="32"/>
        </w:rPr>
        <w:t xml:space="preserve"> a</w:t>
      </w:r>
      <w:r w:rsidR="004253BC" w:rsidRPr="00616C06">
        <w:rPr>
          <w:rFonts w:ascii="Aptos" w:hAnsi="Aptos"/>
          <w:b/>
          <w:sz w:val="32"/>
          <w:szCs w:val="32"/>
        </w:rPr>
        <w:t>n</w:t>
      </w:r>
      <w:r w:rsidR="000F0FE4" w:rsidRPr="00616C06">
        <w:rPr>
          <w:rFonts w:ascii="Aptos" w:hAnsi="Aptos"/>
          <w:b/>
          <w:sz w:val="32"/>
          <w:szCs w:val="32"/>
        </w:rPr>
        <w:t xml:space="preserve">d </w:t>
      </w:r>
      <w:r w:rsidR="001F058D" w:rsidRPr="00616C06">
        <w:rPr>
          <w:rFonts w:ascii="Aptos" w:hAnsi="Aptos"/>
          <w:b/>
          <w:sz w:val="32"/>
          <w:szCs w:val="32"/>
        </w:rPr>
        <w:t>Community CVS</w:t>
      </w:r>
      <w:r w:rsidR="005C5454" w:rsidRPr="00616C06">
        <w:rPr>
          <w:rFonts w:ascii="Aptos" w:hAnsi="Aptos"/>
          <w:b/>
          <w:sz w:val="32"/>
          <w:szCs w:val="32"/>
        </w:rPr>
        <w:t xml:space="preserve"> A</w:t>
      </w:r>
      <w:r w:rsidR="006447BC" w:rsidRPr="00616C06">
        <w:rPr>
          <w:rFonts w:ascii="Aptos" w:hAnsi="Aptos"/>
          <w:b/>
          <w:sz w:val="32"/>
          <w:szCs w:val="32"/>
        </w:rPr>
        <w:t xml:space="preserve">nnual </w:t>
      </w:r>
      <w:r w:rsidR="00C15290" w:rsidRPr="00616C06">
        <w:rPr>
          <w:rFonts w:ascii="Aptos" w:hAnsi="Aptos"/>
          <w:b/>
          <w:sz w:val="32"/>
          <w:szCs w:val="32"/>
        </w:rPr>
        <w:t>Confere</w:t>
      </w:r>
      <w:r w:rsidR="00214F42" w:rsidRPr="00616C06">
        <w:rPr>
          <w:rFonts w:ascii="Aptos" w:hAnsi="Aptos"/>
          <w:b/>
          <w:sz w:val="32"/>
          <w:szCs w:val="32"/>
        </w:rPr>
        <w:t xml:space="preserve">nce </w:t>
      </w:r>
    </w:p>
    <w:p w14:paraId="142F083D" w14:textId="307DF8D4" w:rsidR="007526FE" w:rsidRPr="00DF1FE8" w:rsidRDefault="000120AD" w:rsidP="001F058D">
      <w:pPr>
        <w:jc w:val="center"/>
        <w:rPr>
          <w:rFonts w:ascii="Aptos" w:hAnsi="Aptos"/>
          <w:bCs/>
        </w:rPr>
      </w:pPr>
      <w:r w:rsidRPr="00DF1FE8">
        <w:rPr>
          <w:rFonts w:ascii="Aptos" w:hAnsi="Aptos"/>
          <w:bCs/>
        </w:rPr>
        <w:t>Th</w:t>
      </w:r>
      <w:r w:rsidR="00FC70CF" w:rsidRPr="00DF1FE8">
        <w:rPr>
          <w:rFonts w:ascii="Aptos" w:hAnsi="Aptos"/>
          <w:bCs/>
        </w:rPr>
        <w:t xml:space="preserve">ursday </w:t>
      </w:r>
      <w:r w:rsidR="00AB50F1" w:rsidRPr="00DF1FE8">
        <w:rPr>
          <w:rFonts w:ascii="Aptos" w:hAnsi="Aptos"/>
          <w:bCs/>
        </w:rPr>
        <w:t>2</w:t>
      </w:r>
      <w:r w:rsidR="002E4B7D" w:rsidRPr="00DF1FE8">
        <w:rPr>
          <w:rFonts w:ascii="Aptos" w:hAnsi="Aptos"/>
          <w:bCs/>
        </w:rPr>
        <w:t>9</w:t>
      </w:r>
      <w:r w:rsidR="00AB50F1" w:rsidRPr="00DF1FE8">
        <w:rPr>
          <w:rFonts w:ascii="Aptos" w:hAnsi="Aptos"/>
          <w:bCs/>
          <w:vertAlign w:val="superscript"/>
        </w:rPr>
        <w:t>th</w:t>
      </w:r>
      <w:r w:rsidR="00AB50F1" w:rsidRPr="00DF1FE8">
        <w:rPr>
          <w:rFonts w:ascii="Aptos" w:hAnsi="Aptos"/>
          <w:bCs/>
        </w:rPr>
        <w:t xml:space="preserve"> M</w:t>
      </w:r>
      <w:r w:rsidR="00056735" w:rsidRPr="00DF1FE8">
        <w:rPr>
          <w:rFonts w:ascii="Aptos" w:hAnsi="Aptos"/>
          <w:bCs/>
        </w:rPr>
        <w:t>ay 202</w:t>
      </w:r>
      <w:r w:rsidR="001227A0" w:rsidRPr="00DF1FE8">
        <w:rPr>
          <w:rFonts w:ascii="Aptos" w:hAnsi="Aptos"/>
          <w:bCs/>
        </w:rPr>
        <w:t xml:space="preserve">5 </w:t>
      </w:r>
    </w:p>
    <w:p w14:paraId="790D8442" w14:textId="14E52169" w:rsidR="00FB4310" w:rsidRPr="00616C06" w:rsidRDefault="00FB4310" w:rsidP="001F058D">
      <w:pPr>
        <w:jc w:val="center"/>
        <w:rPr>
          <w:rFonts w:ascii="Aptos" w:hAnsi="Aptos"/>
          <w:bCs/>
          <w:sz w:val="20"/>
          <w:szCs w:val="20"/>
        </w:rPr>
      </w:pPr>
      <w:r w:rsidRPr="00616C06">
        <w:rPr>
          <w:rFonts w:ascii="Aptos" w:hAnsi="Aptos"/>
          <w:bCs/>
          <w:sz w:val="20"/>
          <w:szCs w:val="20"/>
        </w:rPr>
        <w:t>D</w:t>
      </w:r>
      <w:r w:rsidR="00353ED2" w:rsidRPr="00616C06">
        <w:rPr>
          <w:rFonts w:ascii="Aptos" w:hAnsi="Aptos"/>
          <w:bCs/>
          <w:sz w:val="20"/>
          <w:szCs w:val="20"/>
        </w:rPr>
        <w:t>ACA</w:t>
      </w:r>
      <w:r w:rsidR="008576CB" w:rsidRPr="00616C06">
        <w:rPr>
          <w:rFonts w:ascii="Aptos" w:hAnsi="Aptos"/>
          <w:bCs/>
          <w:sz w:val="20"/>
          <w:szCs w:val="20"/>
        </w:rPr>
        <w:t xml:space="preserve"> </w:t>
      </w:r>
      <w:r w:rsidR="00AE60CE" w:rsidRPr="00616C06">
        <w:rPr>
          <w:rFonts w:ascii="Aptos" w:hAnsi="Aptos"/>
          <w:bCs/>
          <w:sz w:val="20"/>
          <w:szCs w:val="20"/>
        </w:rPr>
        <w:t>Sudell Rd, Darwen BB3 3HD</w:t>
      </w:r>
    </w:p>
    <w:p w14:paraId="20E3A986" w14:textId="231ADE0F" w:rsidR="003F6035" w:rsidRPr="00616C06" w:rsidRDefault="00EA52EF" w:rsidP="001F058D">
      <w:pPr>
        <w:jc w:val="center"/>
        <w:rPr>
          <w:rFonts w:ascii="Aptos" w:hAnsi="Aptos"/>
          <w:bCs/>
          <w:sz w:val="20"/>
          <w:szCs w:val="20"/>
        </w:rPr>
      </w:pPr>
      <w:r w:rsidRPr="00616C06">
        <w:rPr>
          <w:rFonts w:ascii="Aptos" w:hAnsi="Aptos"/>
          <w:bCs/>
          <w:sz w:val="20"/>
          <w:szCs w:val="20"/>
        </w:rPr>
        <w:t>9.00</w:t>
      </w:r>
      <w:r w:rsidR="00E771B6" w:rsidRPr="00616C06">
        <w:rPr>
          <w:rFonts w:ascii="Aptos" w:hAnsi="Aptos"/>
          <w:bCs/>
          <w:sz w:val="20"/>
          <w:szCs w:val="20"/>
        </w:rPr>
        <w:t xml:space="preserve">am </w:t>
      </w:r>
      <w:r w:rsidR="009141E3" w:rsidRPr="00616C06">
        <w:rPr>
          <w:rFonts w:ascii="Aptos" w:hAnsi="Aptos"/>
          <w:bCs/>
          <w:sz w:val="20"/>
          <w:szCs w:val="20"/>
        </w:rPr>
        <w:t>–</w:t>
      </w:r>
      <w:r w:rsidR="00E771B6" w:rsidRPr="00616C06">
        <w:rPr>
          <w:rFonts w:ascii="Aptos" w:hAnsi="Aptos"/>
          <w:bCs/>
          <w:sz w:val="20"/>
          <w:szCs w:val="20"/>
        </w:rPr>
        <w:t xml:space="preserve"> </w:t>
      </w:r>
      <w:r w:rsidR="004E3AA3" w:rsidRPr="00616C06">
        <w:rPr>
          <w:rFonts w:ascii="Aptos" w:hAnsi="Aptos"/>
          <w:bCs/>
          <w:sz w:val="20"/>
          <w:szCs w:val="20"/>
        </w:rPr>
        <w:t>2:</w:t>
      </w:r>
      <w:r w:rsidR="00BE5A5C" w:rsidRPr="00616C06">
        <w:rPr>
          <w:rFonts w:ascii="Aptos" w:hAnsi="Aptos"/>
          <w:bCs/>
          <w:sz w:val="20"/>
          <w:szCs w:val="20"/>
        </w:rPr>
        <w:t xml:space="preserve">00pm </w:t>
      </w:r>
    </w:p>
    <w:p w14:paraId="099DC83C" w14:textId="77777777" w:rsidR="00F46D21" w:rsidRPr="00616C06" w:rsidRDefault="00F46D21" w:rsidP="004749CC">
      <w:pPr>
        <w:spacing w:after="0" w:line="240" w:lineRule="auto"/>
        <w:jc w:val="center"/>
        <w:rPr>
          <w:rFonts w:ascii="Aptos" w:hAnsi="Aptos"/>
          <w:bCs/>
          <w:sz w:val="20"/>
          <w:szCs w:val="20"/>
        </w:rPr>
      </w:pPr>
    </w:p>
    <w:p w14:paraId="3868D9C7" w14:textId="625364B4" w:rsidR="00C430F2" w:rsidRPr="00616C06" w:rsidRDefault="00776908" w:rsidP="001F058D">
      <w:pPr>
        <w:jc w:val="center"/>
        <w:rPr>
          <w:rFonts w:ascii="Aptos" w:hAnsi="Aptos"/>
          <w:b/>
          <w:sz w:val="24"/>
          <w:szCs w:val="24"/>
        </w:rPr>
      </w:pPr>
      <w:r w:rsidRPr="00616C06">
        <w:rPr>
          <w:rFonts w:ascii="Aptos" w:hAnsi="Aptos"/>
          <w:b/>
          <w:color w:val="2F5496" w:themeColor="accent1" w:themeShade="BF"/>
          <w:sz w:val="24"/>
          <w:szCs w:val="24"/>
        </w:rPr>
        <w:t>9</w:t>
      </w:r>
      <w:r w:rsidR="002663B6" w:rsidRPr="00616C06">
        <w:rPr>
          <w:rFonts w:ascii="Aptos" w:hAnsi="Aptos"/>
          <w:b/>
          <w:color w:val="2F5496" w:themeColor="accent1" w:themeShade="BF"/>
          <w:sz w:val="24"/>
          <w:szCs w:val="24"/>
        </w:rPr>
        <w:t>:0</w:t>
      </w:r>
      <w:r w:rsidR="00F37BD8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0am </w:t>
      </w:r>
      <w:r w:rsidR="0090319F" w:rsidRPr="00616C06">
        <w:rPr>
          <w:rFonts w:ascii="Aptos" w:hAnsi="Aptos"/>
          <w:b/>
          <w:color w:val="2F5496" w:themeColor="accent1" w:themeShade="BF"/>
          <w:sz w:val="24"/>
          <w:szCs w:val="24"/>
        </w:rPr>
        <w:t>–</w:t>
      </w:r>
      <w:r w:rsidR="00750823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 9</w:t>
      </w:r>
      <w:r w:rsidR="0090319F" w:rsidRPr="00616C06">
        <w:rPr>
          <w:rFonts w:ascii="Aptos" w:hAnsi="Aptos"/>
          <w:b/>
          <w:color w:val="2F5496" w:themeColor="accent1" w:themeShade="BF"/>
          <w:sz w:val="24"/>
          <w:szCs w:val="24"/>
        </w:rPr>
        <w:t>:30</w:t>
      </w:r>
      <w:r w:rsidR="004A6D63" w:rsidRPr="00616C06">
        <w:rPr>
          <w:rFonts w:ascii="Aptos" w:hAnsi="Aptos"/>
          <w:b/>
          <w:color w:val="2F5496" w:themeColor="accent1" w:themeShade="BF"/>
          <w:sz w:val="24"/>
          <w:szCs w:val="24"/>
        </w:rPr>
        <w:t>am</w:t>
      </w:r>
      <w:r w:rsidR="003904F5">
        <w:rPr>
          <w:rFonts w:ascii="Aptos" w:hAnsi="Aptos"/>
          <w:b/>
          <w:color w:val="2F5496" w:themeColor="accent1" w:themeShade="BF"/>
          <w:sz w:val="24"/>
          <w:szCs w:val="24"/>
        </w:rPr>
        <w:t>:</w:t>
      </w:r>
      <w:r w:rsidR="004A6D63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 </w:t>
      </w:r>
      <w:r w:rsidR="00736BC6" w:rsidRPr="00616C06">
        <w:rPr>
          <w:rFonts w:ascii="Aptos" w:hAnsi="Aptos"/>
          <w:b/>
          <w:color w:val="2F5496" w:themeColor="accent1" w:themeShade="BF"/>
          <w:sz w:val="24"/>
          <w:szCs w:val="24"/>
        </w:rPr>
        <w:t>Si</w:t>
      </w:r>
      <w:r w:rsidR="00BB68C9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gn </w:t>
      </w:r>
      <w:r w:rsidR="00E24908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in </w:t>
      </w:r>
      <w:r w:rsidR="00801EBB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and </w:t>
      </w:r>
      <w:r w:rsidR="00F37426" w:rsidRPr="00616C06">
        <w:rPr>
          <w:rFonts w:ascii="Aptos" w:hAnsi="Aptos"/>
          <w:b/>
          <w:color w:val="2F5496" w:themeColor="accent1" w:themeShade="BF"/>
          <w:sz w:val="24"/>
          <w:szCs w:val="24"/>
        </w:rPr>
        <w:t>ref</w:t>
      </w:r>
      <w:r w:rsidR="00991C96" w:rsidRPr="00616C06">
        <w:rPr>
          <w:rFonts w:ascii="Aptos" w:hAnsi="Aptos"/>
          <w:b/>
          <w:color w:val="2F5496" w:themeColor="accent1" w:themeShade="BF"/>
          <w:sz w:val="24"/>
          <w:szCs w:val="24"/>
        </w:rPr>
        <w:t>res</w:t>
      </w:r>
      <w:r w:rsidR="00D62537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hments </w:t>
      </w:r>
    </w:p>
    <w:p w14:paraId="7FAF701E" w14:textId="77777777" w:rsidR="00F72AA0" w:rsidRPr="000651EB" w:rsidRDefault="00F72AA0" w:rsidP="00FF7ACD">
      <w:pPr>
        <w:spacing w:line="360" w:lineRule="auto"/>
        <w:jc w:val="center"/>
        <w:rPr>
          <w:rFonts w:ascii="Aptos" w:hAnsi="Aptos"/>
          <w:b/>
          <w:color w:val="2F5496" w:themeColor="accent1" w:themeShade="BF"/>
          <w:sz w:val="8"/>
          <w:szCs w:val="8"/>
        </w:rPr>
      </w:pPr>
    </w:p>
    <w:p w14:paraId="5A4BBFE1" w14:textId="7B3D749C" w:rsidR="00351B4A" w:rsidRPr="00616C06" w:rsidRDefault="00ED4BD4" w:rsidP="00FF7ACD">
      <w:pPr>
        <w:spacing w:after="0" w:line="360" w:lineRule="auto"/>
        <w:jc w:val="center"/>
        <w:rPr>
          <w:rFonts w:ascii="Aptos" w:hAnsi="Aptos"/>
          <w:b/>
          <w:sz w:val="24"/>
          <w:szCs w:val="24"/>
        </w:rPr>
      </w:pPr>
      <w:r w:rsidRPr="00616C06">
        <w:rPr>
          <w:rFonts w:ascii="Aptos" w:hAnsi="Aptos"/>
          <w:b/>
          <w:sz w:val="24"/>
          <w:szCs w:val="24"/>
        </w:rPr>
        <w:t>Gues</w:t>
      </w:r>
      <w:r w:rsidR="00095B3C" w:rsidRPr="00616C06">
        <w:rPr>
          <w:rFonts w:ascii="Aptos" w:hAnsi="Aptos"/>
          <w:b/>
          <w:sz w:val="24"/>
          <w:szCs w:val="24"/>
        </w:rPr>
        <w:t>t Spea</w:t>
      </w:r>
      <w:r w:rsidR="00347281" w:rsidRPr="00616C06">
        <w:rPr>
          <w:rFonts w:ascii="Aptos" w:hAnsi="Aptos"/>
          <w:b/>
          <w:sz w:val="24"/>
          <w:szCs w:val="24"/>
        </w:rPr>
        <w:t xml:space="preserve">kers </w:t>
      </w:r>
    </w:p>
    <w:p w14:paraId="3F5794A2" w14:textId="331A32CE" w:rsidR="000F03B1" w:rsidRPr="00616C06" w:rsidRDefault="000C2D18" w:rsidP="00FF7ACD">
      <w:pPr>
        <w:spacing w:after="0" w:line="360" w:lineRule="auto"/>
        <w:jc w:val="center"/>
        <w:rPr>
          <w:rFonts w:ascii="Aptos" w:hAnsi="Aptos"/>
          <w:bCs/>
          <w:color w:val="767171" w:themeColor="background2" w:themeShade="80"/>
          <w:sz w:val="24"/>
          <w:szCs w:val="24"/>
        </w:rPr>
      </w:pPr>
      <w:r w:rsidRPr="00616C06">
        <w:rPr>
          <w:rFonts w:ascii="Aptos" w:hAnsi="Aptos"/>
          <w:b/>
          <w:color w:val="171717" w:themeColor="background2" w:themeShade="1A"/>
          <w:sz w:val="24"/>
          <w:szCs w:val="24"/>
        </w:rPr>
        <w:t xml:space="preserve"> </w:t>
      </w:r>
      <w:r w:rsidR="00D51FD6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>T</w:t>
      </w:r>
      <w:r w:rsidR="00B4422B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>he</w:t>
      </w:r>
      <w:r w:rsidR="00CB4DCA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 xml:space="preserve"> </w:t>
      </w:r>
      <w:r w:rsidR="00E56BCB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>A</w:t>
      </w:r>
      <w:r w:rsidR="00B639A2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>triu</w:t>
      </w:r>
      <w:r w:rsidR="000A4F12" w:rsidRPr="00616C06">
        <w:rPr>
          <w:rFonts w:ascii="Aptos" w:hAnsi="Aptos"/>
          <w:bCs/>
          <w:color w:val="767171" w:themeColor="background2" w:themeShade="80"/>
          <w:sz w:val="24"/>
          <w:szCs w:val="24"/>
        </w:rPr>
        <w:t xml:space="preserve">m </w:t>
      </w:r>
    </w:p>
    <w:p w14:paraId="003280A9" w14:textId="6A750B07" w:rsidR="00920274" w:rsidRDefault="00920274" w:rsidP="00FF7ACD">
      <w:pPr>
        <w:spacing w:after="0" w:line="360" w:lineRule="auto"/>
        <w:jc w:val="center"/>
        <w:rPr>
          <w:rFonts w:ascii="Aptos" w:hAnsi="Aptos"/>
          <w:b/>
          <w:sz w:val="20"/>
          <w:szCs w:val="20"/>
        </w:rPr>
      </w:pPr>
      <w:r w:rsidRPr="00616C06">
        <w:rPr>
          <w:rFonts w:ascii="Aptos" w:hAnsi="Aptos"/>
          <w:b/>
          <w:sz w:val="20"/>
          <w:szCs w:val="20"/>
        </w:rPr>
        <w:t>9</w:t>
      </w:r>
      <w:r w:rsidR="005866C8" w:rsidRPr="00616C06">
        <w:rPr>
          <w:rFonts w:ascii="Aptos" w:hAnsi="Aptos"/>
          <w:b/>
          <w:sz w:val="20"/>
          <w:szCs w:val="20"/>
        </w:rPr>
        <w:t>:3</w:t>
      </w:r>
      <w:r w:rsidR="00A11AF2" w:rsidRPr="00616C06">
        <w:rPr>
          <w:rFonts w:ascii="Aptos" w:hAnsi="Aptos"/>
          <w:b/>
          <w:sz w:val="20"/>
          <w:szCs w:val="20"/>
        </w:rPr>
        <w:t xml:space="preserve">0am </w:t>
      </w:r>
      <w:r w:rsidR="00B57806" w:rsidRPr="00616C06">
        <w:rPr>
          <w:rFonts w:ascii="Aptos" w:hAnsi="Aptos"/>
          <w:b/>
          <w:sz w:val="20"/>
          <w:szCs w:val="20"/>
        </w:rPr>
        <w:t>–</w:t>
      </w:r>
      <w:r w:rsidR="00A11AF2" w:rsidRPr="00616C06">
        <w:rPr>
          <w:rFonts w:ascii="Aptos" w:hAnsi="Aptos"/>
          <w:b/>
          <w:sz w:val="20"/>
          <w:szCs w:val="20"/>
        </w:rPr>
        <w:t xml:space="preserve"> </w:t>
      </w:r>
      <w:r w:rsidR="00F05512">
        <w:rPr>
          <w:rFonts w:ascii="Aptos" w:hAnsi="Aptos"/>
          <w:b/>
          <w:sz w:val="20"/>
          <w:szCs w:val="20"/>
        </w:rPr>
        <w:t>10</w:t>
      </w:r>
      <w:r w:rsidR="00B57806" w:rsidRPr="00616C06">
        <w:rPr>
          <w:rFonts w:ascii="Aptos" w:hAnsi="Aptos"/>
          <w:b/>
          <w:sz w:val="20"/>
          <w:szCs w:val="20"/>
        </w:rPr>
        <w:t>:</w:t>
      </w:r>
      <w:r w:rsidR="000A0F1C">
        <w:rPr>
          <w:rFonts w:ascii="Aptos" w:hAnsi="Aptos"/>
          <w:b/>
          <w:sz w:val="20"/>
          <w:szCs w:val="20"/>
        </w:rPr>
        <w:t>3</w:t>
      </w:r>
      <w:r w:rsidR="00EA5CAD" w:rsidRPr="00616C06">
        <w:rPr>
          <w:rFonts w:ascii="Aptos" w:hAnsi="Aptos"/>
          <w:b/>
          <w:sz w:val="20"/>
          <w:szCs w:val="20"/>
        </w:rPr>
        <w:t>0</w:t>
      </w:r>
      <w:r w:rsidR="006A1EFC" w:rsidRPr="00616C06">
        <w:rPr>
          <w:rFonts w:ascii="Aptos" w:hAnsi="Aptos"/>
          <w:b/>
          <w:sz w:val="20"/>
          <w:szCs w:val="20"/>
        </w:rPr>
        <w:t>a</w:t>
      </w:r>
      <w:r w:rsidR="001F4F3C" w:rsidRPr="00616C06">
        <w:rPr>
          <w:rFonts w:ascii="Aptos" w:hAnsi="Aptos"/>
          <w:b/>
          <w:sz w:val="20"/>
          <w:szCs w:val="20"/>
        </w:rPr>
        <w:t>m</w:t>
      </w:r>
    </w:p>
    <w:p w14:paraId="66F64C6C" w14:textId="2DBE280A" w:rsidR="00857AA5" w:rsidRPr="007F23F1" w:rsidRDefault="00857AA5" w:rsidP="00FF7ACD">
      <w:pPr>
        <w:spacing w:after="0" w:line="360" w:lineRule="auto"/>
        <w:jc w:val="center"/>
        <w:rPr>
          <w:rFonts w:ascii="Aptos" w:hAnsi="Aptos"/>
          <w:bCs/>
        </w:rPr>
      </w:pPr>
      <w:r w:rsidRPr="007F23F1">
        <w:rPr>
          <w:rFonts w:ascii="Aptos" w:hAnsi="Aptos"/>
          <w:bCs/>
        </w:rPr>
        <w:t>9.30am</w:t>
      </w:r>
      <w:r w:rsidR="005411F6">
        <w:rPr>
          <w:rFonts w:ascii="Aptos" w:hAnsi="Aptos"/>
          <w:bCs/>
        </w:rPr>
        <w:t>:</w:t>
      </w:r>
      <w:r w:rsidRPr="007F23F1">
        <w:rPr>
          <w:rFonts w:ascii="Aptos" w:hAnsi="Aptos"/>
          <w:bCs/>
        </w:rPr>
        <w:t xml:space="preserve"> Welcome and Introduction – Vicky Shepherd, Chair of BwD Community Network</w:t>
      </w:r>
    </w:p>
    <w:p w14:paraId="3FB5E259" w14:textId="6212EAC1" w:rsidR="00B23FD6" w:rsidRPr="00616C06" w:rsidRDefault="007F23F1" w:rsidP="00FF7ACD">
      <w:pPr>
        <w:spacing w:after="0" w:line="360" w:lineRule="auto"/>
        <w:jc w:val="center"/>
        <w:rPr>
          <w:rFonts w:ascii="Aptos" w:hAnsi="Aptos"/>
          <w:bCs/>
        </w:rPr>
      </w:pPr>
      <w:r>
        <w:rPr>
          <w:rFonts w:ascii="Aptos" w:hAnsi="Aptos"/>
          <w:bCs/>
        </w:rPr>
        <w:t>9:35am</w:t>
      </w:r>
      <w:r w:rsidR="0023757A">
        <w:rPr>
          <w:rFonts w:ascii="Aptos" w:hAnsi="Aptos"/>
          <w:bCs/>
        </w:rPr>
        <w:t>:</w:t>
      </w:r>
      <w:r>
        <w:rPr>
          <w:rFonts w:ascii="Aptos" w:hAnsi="Aptos"/>
          <w:bCs/>
        </w:rPr>
        <w:t xml:space="preserve"> </w:t>
      </w:r>
      <w:r w:rsidR="00C53A97" w:rsidRPr="00616C06">
        <w:rPr>
          <w:rFonts w:ascii="Aptos" w:hAnsi="Aptos"/>
          <w:bCs/>
        </w:rPr>
        <w:t>Denise Park</w:t>
      </w:r>
      <w:r w:rsidR="00E60FD2" w:rsidRPr="00616C06">
        <w:rPr>
          <w:rFonts w:ascii="Aptos" w:hAnsi="Aptos"/>
          <w:bCs/>
        </w:rPr>
        <w:t>:</w:t>
      </w:r>
      <w:r w:rsidR="00C53A97" w:rsidRPr="00616C06">
        <w:rPr>
          <w:rFonts w:ascii="Aptos" w:hAnsi="Aptos"/>
          <w:bCs/>
        </w:rPr>
        <w:t xml:space="preserve"> </w:t>
      </w:r>
      <w:r w:rsidR="00AC1C06" w:rsidRPr="00616C06">
        <w:rPr>
          <w:rFonts w:ascii="Aptos" w:hAnsi="Aptos"/>
          <w:bCs/>
        </w:rPr>
        <w:t>B</w:t>
      </w:r>
      <w:r w:rsidR="00E6433B" w:rsidRPr="00616C06">
        <w:rPr>
          <w:rFonts w:ascii="Aptos" w:hAnsi="Aptos"/>
          <w:bCs/>
        </w:rPr>
        <w:t xml:space="preserve">wD </w:t>
      </w:r>
      <w:r w:rsidR="00E57731" w:rsidRPr="00616C06">
        <w:rPr>
          <w:rFonts w:ascii="Aptos" w:hAnsi="Aptos"/>
          <w:bCs/>
        </w:rPr>
        <w:t>BC</w:t>
      </w:r>
      <w:r w:rsidR="00480626" w:rsidRPr="00616C06">
        <w:rPr>
          <w:rFonts w:ascii="Aptos" w:hAnsi="Aptos"/>
          <w:bCs/>
        </w:rPr>
        <w:t xml:space="preserve"> </w:t>
      </w:r>
      <w:r w:rsidR="00E856F7" w:rsidRPr="00616C06">
        <w:rPr>
          <w:rFonts w:ascii="Aptos" w:hAnsi="Aptos"/>
          <w:bCs/>
        </w:rPr>
        <w:t>Chi</w:t>
      </w:r>
      <w:r w:rsidR="00970C60" w:rsidRPr="00616C06">
        <w:rPr>
          <w:rFonts w:ascii="Aptos" w:hAnsi="Aptos"/>
          <w:bCs/>
        </w:rPr>
        <w:t>ef Exec</w:t>
      </w:r>
      <w:r w:rsidR="00CC1D9F" w:rsidRPr="00616C06">
        <w:rPr>
          <w:rFonts w:ascii="Aptos" w:hAnsi="Aptos"/>
          <w:bCs/>
        </w:rPr>
        <w:t xml:space="preserve"> </w:t>
      </w:r>
      <w:r w:rsidR="00F457A1" w:rsidRPr="00616C06">
        <w:rPr>
          <w:rFonts w:ascii="Aptos" w:hAnsi="Aptos"/>
          <w:bCs/>
        </w:rPr>
        <w:t>–</w:t>
      </w:r>
      <w:r w:rsidR="00637632" w:rsidRPr="00616C06">
        <w:rPr>
          <w:rFonts w:ascii="Aptos" w:hAnsi="Aptos"/>
          <w:bCs/>
        </w:rPr>
        <w:t xml:space="preserve"> </w:t>
      </w:r>
      <w:r w:rsidR="00A82E26" w:rsidRPr="00616C06">
        <w:rPr>
          <w:rFonts w:ascii="Aptos" w:hAnsi="Aptos"/>
          <w:bCs/>
        </w:rPr>
        <w:t>De</w:t>
      </w:r>
      <w:r w:rsidR="00B62EC8" w:rsidRPr="00616C06">
        <w:rPr>
          <w:rFonts w:ascii="Aptos" w:hAnsi="Aptos"/>
          <w:bCs/>
        </w:rPr>
        <w:t>volution</w:t>
      </w:r>
      <w:r w:rsidR="00F457A1" w:rsidRPr="00616C06">
        <w:rPr>
          <w:rFonts w:ascii="Aptos" w:hAnsi="Aptos"/>
          <w:bCs/>
        </w:rPr>
        <w:t xml:space="preserve"> </w:t>
      </w:r>
      <w:r w:rsidR="006F042E" w:rsidRPr="00616C06">
        <w:rPr>
          <w:rFonts w:ascii="Aptos" w:hAnsi="Aptos"/>
          <w:bCs/>
        </w:rPr>
        <w:t xml:space="preserve">&amp; </w:t>
      </w:r>
      <w:r w:rsidR="00AC55EF" w:rsidRPr="00616C06">
        <w:rPr>
          <w:rFonts w:ascii="Aptos" w:hAnsi="Aptos"/>
          <w:bCs/>
        </w:rPr>
        <w:t>Lo</w:t>
      </w:r>
      <w:r w:rsidR="00112CAF" w:rsidRPr="00616C06">
        <w:rPr>
          <w:rFonts w:ascii="Aptos" w:hAnsi="Aptos"/>
          <w:bCs/>
        </w:rPr>
        <w:t>cal Go</w:t>
      </w:r>
      <w:r w:rsidR="003B2A70" w:rsidRPr="00616C06">
        <w:rPr>
          <w:rFonts w:ascii="Aptos" w:hAnsi="Aptos"/>
          <w:bCs/>
        </w:rPr>
        <w:t xml:space="preserve">vernment </w:t>
      </w:r>
      <w:r w:rsidR="203C4D7C" w:rsidRPr="14C22029">
        <w:rPr>
          <w:rFonts w:ascii="Aptos" w:hAnsi="Aptos"/>
        </w:rPr>
        <w:t>Reform</w:t>
      </w:r>
      <w:r w:rsidR="006E3071" w:rsidRPr="00616C06">
        <w:rPr>
          <w:rFonts w:ascii="Aptos" w:hAnsi="Aptos"/>
          <w:bCs/>
        </w:rPr>
        <w:t xml:space="preserve"> </w:t>
      </w:r>
    </w:p>
    <w:p w14:paraId="5D65B018" w14:textId="5F0E3598" w:rsidR="00F457A1" w:rsidRPr="00616C06" w:rsidRDefault="008D4709" w:rsidP="00FF7ACD">
      <w:pPr>
        <w:spacing w:after="0" w:line="360" w:lineRule="auto"/>
        <w:jc w:val="center"/>
        <w:rPr>
          <w:rFonts w:ascii="Aptos" w:hAnsi="Aptos"/>
          <w:bCs/>
        </w:rPr>
      </w:pPr>
      <w:r>
        <w:rPr>
          <w:rFonts w:ascii="Aptos" w:hAnsi="Aptos"/>
          <w:bCs/>
        </w:rPr>
        <w:t>10:00am</w:t>
      </w:r>
      <w:r w:rsidR="00AD634D">
        <w:rPr>
          <w:rFonts w:ascii="Aptos" w:hAnsi="Aptos"/>
          <w:bCs/>
        </w:rPr>
        <w:t>:</w:t>
      </w:r>
      <w:r>
        <w:rPr>
          <w:rFonts w:ascii="Aptos" w:hAnsi="Aptos"/>
          <w:bCs/>
        </w:rPr>
        <w:t xml:space="preserve"> </w:t>
      </w:r>
      <w:r w:rsidR="00111D1F" w:rsidRPr="00616C06">
        <w:rPr>
          <w:rFonts w:ascii="Aptos" w:hAnsi="Aptos"/>
          <w:bCs/>
        </w:rPr>
        <w:t>An</w:t>
      </w:r>
      <w:r w:rsidR="00E544CF" w:rsidRPr="00616C06">
        <w:rPr>
          <w:rFonts w:ascii="Aptos" w:hAnsi="Aptos"/>
          <w:bCs/>
        </w:rPr>
        <w:t>dy Mc</w:t>
      </w:r>
      <w:r w:rsidR="00121279" w:rsidRPr="00616C06">
        <w:rPr>
          <w:rFonts w:ascii="Aptos" w:hAnsi="Aptos"/>
          <w:bCs/>
        </w:rPr>
        <w:t>Nae</w:t>
      </w:r>
      <w:r w:rsidR="00BE0457" w:rsidRPr="00616C06">
        <w:rPr>
          <w:rFonts w:ascii="Aptos" w:hAnsi="Aptos"/>
          <w:bCs/>
        </w:rPr>
        <w:t xml:space="preserve"> </w:t>
      </w:r>
      <w:r w:rsidR="00B21D01" w:rsidRPr="00616C06">
        <w:rPr>
          <w:rFonts w:ascii="Aptos" w:hAnsi="Aptos"/>
          <w:bCs/>
        </w:rPr>
        <w:t>MP</w:t>
      </w:r>
      <w:r w:rsidR="004C3565" w:rsidRPr="00616C06">
        <w:rPr>
          <w:rFonts w:ascii="Aptos" w:hAnsi="Aptos"/>
          <w:bCs/>
        </w:rPr>
        <w:t xml:space="preserve"> Dar</w:t>
      </w:r>
      <w:r w:rsidR="00741D0D" w:rsidRPr="00616C06">
        <w:rPr>
          <w:rFonts w:ascii="Aptos" w:hAnsi="Aptos"/>
          <w:bCs/>
        </w:rPr>
        <w:t xml:space="preserve">wen </w:t>
      </w:r>
      <w:r w:rsidR="002B1AB2" w:rsidRPr="00616C06">
        <w:rPr>
          <w:rFonts w:ascii="Aptos" w:hAnsi="Aptos"/>
          <w:bCs/>
        </w:rPr>
        <w:t>&amp; Ross</w:t>
      </w:r>
      <w:r w:rsidR="0088545E" w:rsidRPr="00616C06">
        <w:rPr>
          <w:rFonts w:ascii="Aptos" w:hAnsi="Aptos"/>
          <w:bCs/>
        </w:rPr>
        <w:t>endal</w:t>
      </w:r>
      <w:r w:rsidR="004E5A85" w:rsidRPr="00616C06">
        <w:rPr>
          <w:rFonts w:ascii="Aptos" w:hAnsi="Aptos"/>
          <w:bCs/>
        </w:rPr>
        <w:t>e</w:t>
      </w:r>
      <w:r w:rsidR="00434C20">
        <w:rPr>
          <w:rFonts w:ascii="Aptos" w:hAnsi="Aptos"/>
          <w:bCs/>
        </w:rPr>
        <w:t xml:space="preserve"> </w:t>
      </w:r>
      <w:r w:rsidR="00A16F1B">
        <w:rPr>
          <w:rFonts w:ascii="Aptos" w:hAnsi="Aptos"/>
          <w:bCs/>
        </w:rPr>
        <w:t xml:space="preserve">- </w:t>
      </w:r>
      <w:r w:rsidR="00A16F1B" w:rsidRPr="00616C06">
        <w:rPr>
          <w:rFonts w:ascii="Aptos" w:hAnsi="Aptos"/>
          <w:bCs/>
        </w:rPr>
        <w:t>Priorities</w:t>
      </w:r>
      <w:r w:rsidR="00AC2A63" w:rsidRPr="00616C06">
        <w:rPr>
          <w:rFonts w:ascii="Aptos" w:hAnsi="Aptos"/>
          <w:bCs/>
        </w:rPr>
        <w:t xml:space="preserve"> for </w:t>
      </w:r>
      <w:r w:rsidR="0039215B" w:rsidRPr="00616C06">
        <w:rPr>
          <w:rFonts w:ascii="Aptos" w:hAnsi="Aptos"/>
          <w:bCs/>
        </w:rPr>
        <w:t xml:space="preserve">Darwen </w:t>
      </w:r>
    </w:p>
    <w:p w14:paraId="1E736290" w14:textId="77777777" w:rsidR="00F51D71" w:rsidRPr="004A5AE2" w:rsidRDefault="00F51D71" w:rsidP="00B00F05">
      <w:pPr>
        <w:spacing w:after="0" w:line="360" w:lineRule="auto"/>
        <w:jc w:val="center"/>
        <w:rPr>
          <w:rFonts w:ascii="Aptos" w:hAnsi="Aptos"/>
          <w:bCs/>
          <w:sz w:val="6"/>
          <w:szCs w:val="6"/>
        </w:rPr>
      </w:pPr>
    </w:p>
    <w:p w14:paraId="53915182" w14:textId="1A32E034" w:rsidR="002A2AF2" w:rsidRPr="006607C3" w:rsidRDefault="00E4670C" w:rsidP="00FF7ACD">
      <w:pPr>
        <w:spacing w:line="360" w:lineRule="auto"/>
        <w:jc w:val="center"/>
        <w:rPr>
          <w:rFonts w:ascii="Aptos" w:hAnsi="Aptos"/>
          <w:bCs/>
          <w:sz w:val="2"/>
          <w:szCs w:val="2"/>
        </w:rPr>
      </w:pPr>
      <w:r w:rsidRPr="00616C06">
        <w:rPr>
          <w:rFonts w:ascii="Aptos" w:hAnsi="Aptos"/>
          <w:b/>
          <w:color w:val="2F5496" w:themeColor="accent1" w:themeShade="BF"/>
          <w:sz w:val="24"/>
          <w:szCs w:val="24"/>
        </w:rPr>
        <w:t>10</w:t>
      </w:r>
      <w:r w:rsidR="003A774D" w:rsidRPr="00616C06">
        <w:rPr>
          <w:rFonts w:ascii="Aptos" w:hAnsi="Aptos"/>
          <w:b/>
          <w:color w:val="2F5496" w:themeColor="accent1" w:themeShade="BF"/>
          <w:sz w:val="24"/>
          <w:szCs w:val="24"/>
        </w:rPr>
        <w:t>:</w:t>
      </w:r>
      <w:r w:rsidR="000A0F1C">
        <w:rPr>
          <w:rFonts w:ascii="Aptos" w:hAnsi="Aptos"/>
          <w:b/>
          <w:color w:val="2F5496" w:themeColor="accent1" w:themeShade="BF"/>
          <w:sz w:val="24"/>
          <w:szCs w:val="24"/>
        </w:rPr>
        <w:t>30</w:t>
      </w:r>
      <w:r w:rsidR="007B74F0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am </w:t>
      </w:r>
      <w:r w:rsidR="00D62D74" w:rsidRPr="00616C06">
        <w:rPr>
          <w:rFonts w:ascii="Aptos" w:hAnsi="Aptos"/>
          <w:b/>
          <w:color w:val="2F5496" w:themeColor="accent1" w:themeShade="BF"/>
          <w:sz w:val="24"/>
          <w:szCs w:val="24"/>
        </w:rPr>
        <w:t>–</w:t>
      </w:r>
      <w:r w:rsidR="007B74F0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 </w:t>
      </w:r>
      <w:r w:rsidR="00360960" w:rsidRPr="00616C06">
        <w:rPr>
          <w:rFonts w:ascii="Aptos" w:hAnsi="Aptos"/>
          <w:b/>
          <w:color w:val="2F5496" w:themeColor="accent1" w:themeShade="BF"/>
          <w:sz w:val="24"/>
          <w:szCs w:val="24"/>
        </w:rPr>
        <w:t>1</w:t>
      </w:r>
      <w:r w:rsidR="002778F4">
        <w:rPr>
          <w:rFonts w:ascii="Aptos" w:hAnsi="Aptos"/>
          <w:b/>
          <w:color w:val="2F5496" w:themeColor="accent1" w:themeShade="BF"/>
          <w:sz w:val="24"/>
          <w:szCs w:val="24"/>
        </w:rPr>
        <w:t>0</w:t>
      </w:r>
      <w:r w:rsidR="00D62D74" w:rsidRPr="00616C06">
        <w:rPr>
          <w:rFonts w:ascii="Aptos" w:hAnsi="Aptos"/>
          <w:b/>
          <w:color w:val="2F5496" w:themeColor="accent1" w:themeShade="BF"/>
          <w:sz w:val="24"/>
          <w:szCs w:val="24"/>
        </w:rPr>
        <w:t>:</w:t>
      </w:r>
      <w:r w:rsidR="002778F4">
        <w:rPr>
          <w:rFonts w:ascii="Aptos" w:hAnsi="Aptos"/>
          <w:b/>
          <w:color w:val="2F5496" w:themeColor="accent1" w:themeShade="BF"/>
          <w:sz w:val="24"/>
          <w:szCs w:val="24"/>
        </w:rPr>
        <w:t>55</w:t>
      </w:r>
      <w:r w:rsidR="00D62D74" w:rsidRPr="00616C06">
        <w:rPr>
          <w:rFonts w:ascii="Aptos" w:hAnsi="Aptos"/>
          <w:b/>
          <w:color w:val="2F5496" w:themeColor="accent1" w:themeShade="BF"/>
          <w:sz w:val="24"/>
          <w:szCs w:val="24"/>
        </w:rPr>
        <w:t>a</w:t>
      </w:r>
      <w:r w:rsidR="00496844" w:rsidRPr="00616C06">
        <w:rPr>
          <w:rFonts w:ascii="Aptos" w:hAnsi="Aptos"/>
          <w:b/>
          <w:color w:val="2F5496" w:themeColor="accent1" w:themeShade="BF"/>
          <w:sz w:val="24"/>
          <w:szCs w:val="24"/>
        </w:rPr>
        <w:t>m</w:t>
      </w:r>
      <w:r w:rsidR="00E5542E">
        <w:rPr>
          <w:rFonts w:ascii="Aptos" w:hAnsi="Aptos"/>
          <w:b/>
          <w:color w:val="2F5496" w:themeColor="accent1" w:themeShade="BF"/>
          <w:sz w:val="24"/>
          <w:szCs w:val="24"/>
        </w:rPr>
        <w:t>:</w:t>
      </w:r>
      <w:r w:rsidR="00496844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 </w:t>
      </w:r>
      <w:r w:rsidR="00917133" w:rsidRPr="00616C06">
        <w:rPr>
          <w:rFonts w:ascii="Aptos" w:hAnsi="Aptos"/>
          <w:b/>
          <w:color w:val="2F5496" w:themeColor="accent1" w:themeShade="BF"/>
          <w:sz w:val="24"/>
          <w:szCs w:val="24"/>
        </w:rPr>
        <w:t>Re</w:t>
      </w:r>
      <w:r w:rsidR="00EE2FDF" w:rsidRPr="00616C06">
        <w:rPr>
          <w:rFonts w:ascii="Aptos" w:hAnsi="Aptos"/>
          <w:b/>
          <w:color w:val="2F5496" w:themeColor="accent1" w:themeShade="BF"/>
          <w:sz w:val="24"/>
          <w:szCs w:val="24"/>
        </w:rPr>
        <w:t>fresh</w:t>
      </w:r>
      <w:r w:rsidR="00852D1D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ments </w:t>
      </w:r>
      <w:r w:rsidR="0011017D" w:rsidRPr="00616C06">
        <w:rPr>
          <w:rFonts w:ascii="Aptos" w:hAnsi="Aptos"/>
          <w:b/>
          <w:color w:val="2F5496" w:themeColor="accent1" w:themeShade="BF"/>
          <w:sz w:val="24"/>
          <w:szCs w:val="24"/>
        </w:rPr>
        <w:t>&amp; N</w:t>
      </w:r>
      <w:r w:rsidR="00D47CEC" w:rsidRPr="00616C06">
        <w:rPr>
          <w:rFonts w:ascii="Aptos" w:hAnsi="Aptos"/>
          <w:b/>
          <w:color w:val="2F5496" w:themeColor="accent1" w:themeShade="BF"/>
          <w:sz w:val="24"/>
          <w:szCs w:val="24"/>
        </w:rPr>
        <w:t>etwork</w:t>
      </w:r>
      <w:r w:rsidR="00CD086C" w:rsidRPr="00616C06">
        <w:rPr>
          <w:rFonts w:ascii="Aptos" w:hAnsi="Aptos"/>
          <w:b/>
          <w:color w:val="2F5496" w:themeColor="accent1" w:themeShade="BF"/>
          <w:sz w:val="24"/>
          <w:szCs w:val="24"/>
        </w:rPr>
        <w:t xml:space="preserve">ing </w:t>
      </w:r>
    </w:p>
    <w:p w14:paraId="08F0C524" w14:textId="027AFCCC" w:rsidR="002A2AF2" w:rsidRPr="00616C06" w:rsidRDefault="002A2AF2" w:rsidP="00FF7ACD">
      <w:pPr>
        <w:spacing w:after="0" w:line="360" w:lineRule="auto"/>
        <w:jc w:val="center"/>
        <w:rPr>
          <w:rFonts w:ascii="Aptos" w:hAnsi="Aptos"/>
          <w:b/>
          <w:sz w:val="28"/>
          <w:szCs w:val="28"/>
        </w:rPr>
      </w:pPr>
      <w:r w:rsidRPr="00616C06">
        <w:rPr>
          <w:rFonts w:ascii="Aptos" w:hAnsi="Aptos"/>
          <w:b/>
          <w:sz w:val="28"/>
          <w:szCs w:val="28"/>
        </w:rPr>
        <w:t>Wo</w:t>
      </w:r>
      <w:r w:rsidR="00B93D59" w:rsidRPr="00616C06">
        <w:rPr>
          <w:rFonts w:ascii="Aptos" w:hAnsi="Aptos"/>
          <w:b/>
          <w:sz w:val="28"/>
          <w:szCs w:val="28"/>
        </w:rPr>
        <w:t>rksho</w:t>
      </w:r>
      <w:r w:rsidR="00E931DA" w:rsidRPr="00616C06">
        <w:rPr>
          <w:rFonts w:ascii="Aptos" w:hAnsi="Aptos"/>
          <w:b/>
          <w:sz w:val="28"/>
          <w:szCs w:val="28"/>
        </w:rPr>
        <w:t>ps</w:t>
      </w:r>
      <w:r w:rsidR="006636A5" w:rsidRPr="00616C06">
        <w:rPr>
          <w:rFonts w:ascii="Aptos" w:hAnsi="Aptos"/>
          <w:b/>
          <w:sz w:val="28"/>
          <w:szCs w:val="28"/>
        </w:rPr>
        <w:t xml:space="preserve"> </w:t>
      </w:r>
    </w:p>
    <w:p w14:paraId="0103CF37" w14:textId="0914FE30" w:rsidR="00E931DA" w:rsidRPr="00616C06" w:rsidRDefault="008D4709" w:rsidP="00FF7ACD">
      <w:pPr>
        <w:spacing w:after="0" w:line="360" w:lineRule="auto"/>
        <w:jc w:val="center"/>
        <w:rPr>
          <w:rFonts w:ascii="Aptos" w:hAnsi="Aptos"/>
          <w:b/>
          <w:sz w:val="20"/>
          <w:szCs w:val="20"/>
        </w:rPr>
      </w:pPr>
      <w:r>
        <w:rPr>
          <w:rFonts w:ascii="Aptos" w:hAnsi="Aptos"/>
          <w:b/>
          <w:sz w:val="20"/>
          <w:szCs w:val="20"/>
        </w:rPr>
        <w:t>11:0</w:t>
      </w:r>
      <w:r w:rsidR="00675367">
        <w:rPr>
          <w:rFonts w:ascii="Aptos" w:hAnsi="Aptos"/>
          <w:b/>
          <w:sz w:val="20"/>
          <w:szCs w:val="20"/>
        </w:rPr>
        <w:t>0</w:t>
      </w:r>
      <w:r w:rsidR="00EE4190" w:rsidRPr="00616C06">
        <w:rPr>
          <w:rFonts w:ascii="Aptos" w:hAnsi="Aptos"/>
          <w:b/>
          <w:sz w:val="20"/>
          <w:szCs w:val="20"/>
        </w:rPr>
        <w:t xml:space="preserve">am </w:t>
      </w:r>
      <w:r w:rsidR="00AC772A" w:rsidRPr="00616C06">
        <w:rPr>
          <w:rFonts w:ascii="Aptos" w:hAnsi="Aptos"/>
          <w:b/>
          <w:sz w:val="20"/>
          <w:szCs w:val="20"/>
        </w:rPr>
        <w:t>–</w:t>
      </w:r>
      <w:r w:rsidR="00EE4190" w:rsidRPr="00616C06">
        <w:rPr>
          <w:rFonts w:ascii="Aptos" w:hAnsi="Aptos"/>
          <w:b/>
          <w:sz w:val="20"/>
          <w:szCs w:val="20"/>
        </w:rPr>
        <w:t xml:space="preserve"> </w:t>
      </w:r>
      <w:r w:rsidR="00C46306" w:rsidRPr="00616C06">
        <w:rPr>
          <w:rFonts w:ascii="Aptos" w:hAnsi="Aptos"/>
          <w:b/>
          <w:sz w:val="20"/>
          <w:szCs w:val="20"/>
        </w:rPr>
        <w:t>1</w:t>
      </w:r>
      <w:r w:rsidR="00D01EF4" w:rsidRPr="00616C06">
        <w:rPr>
          <w:rFonts w:ascii="Aptos" w:hAnsi="Aptos"/>
          <w:b/>
          <w:sz w:val="20"/>
          <w:szCs w:val="20"/>
        </w:rPr>
        <w:t>2</w:t>
      </w:r>
      <w:r w:rsidR="00AC772A" w:rsidRPr="00616C06">
        <w:rPr>
          <w:rFonts w:ascii="Aptos" w:hAnsi="Aptos"/>
          <w:b/>
          <w:sz w:val="20"/>
          <w:szCs w:val="20"/>
        </w:rPr>
        <w:t>:</w:t>
      </w:r>
      <w:r w:rsidR="006B1481" w:rsidRPr="00616C06">
        <w:rPr>
          <w:rFonts w:ascii="Aptos" w:hAnsi="Aptos"/>
          <w:b/>
          <w:sz w:val="20"/>
          <w:szCs w:val="20"/>
        </w:rPr>
        <w:t>30</w:t>
      </w:r>
      <w:r w:rsidR="004C089B" w:rsidRPr="00616C06">
        <w:rPr>
          <w:rFonts w:ascii="Aptos" w:hAnsi="Aptos"/>
          <w:b/>
          <w:sz w:val="20"/>
          <w:szCs w:val="20"/>
        </w:rPr>
        <w:t>pm</w:t>
      </w:r>
      <w:r w:rsidR="006C6A7C" w:rsidRPr="00616C06">
        <w:rPr>
          <w:rFonts w:ascii="Aptos" w:hAnsi="Aptos"/>
          <w:b/>
          <w:sz w:val="20"/>
          <w:szCs w:val="20"/>
        </w:rPr>
        <w:t xml:space="preserve"> </w:t>
      </w:r>
    </w:p>
    <w:p w14:paraId="25AD4231" w14:textId="4BB45588" w:rsidR="00DC0136" w:rsidRPr="00616C06" w:rsidRDefault="003C474E" w:rsidP="00FF7ACD">
      <w:pPr>
        <w:spacing w:after="0" w:line="360" w:lineRule="auto"/>
        <w:jc w:val="center"/>
        <w:rPr>
          <w:rFonts w:ascii="Aptos" w:hAnsi="Aptos"/>
          <w:bCs/>
          <w:sz w:val="24"/>
          <w:szCs w:val="24"/>
        </w:rPr>
      </w:pPr>
      <w:r w:rsidRPr="00616C06">
        <w:rPr>
          <w:rFonts w:ascii="Aptos" w:hAnsi="Aptos"/>
          <w:bCs/>
          <w:sz w:val="24"/>
          <w:szCs w:val="24"/>
        </w:rPr>
        <w:t>Partici</w:t>
      </w:r>
      <w:r w:rsidR="00BF0977" w:rsidRPr="00616C06">
        <w:rPr>
          <w:rFonts w:ascii="Aptos" w:hAnsi="Aptos"/>
          <w:bCs/>
          <w:sz w:val="24"/>
          <w:szCs w:val="24"/>
        </w:rPr>
        <w:t>pation</w:t>
      </w:r>
      <w:r w:rsidR="007B3FFC" w:rsidRPr="00616C06">
        <w:rPr>
          <w:rFonts w:ascii="Aptos" w:hAnsi="Aptos"/>
          <w:bCs/>
          <w:sz w:val="24"/>
          <w:szCs w:val="24"/>
        </w:rPr>
        <w:t xml:space="preserve"> </w:t>
      </w:r>
      <w:r w:rsidR="00275E29" w:rsidRPr="00616C06">
        <w:rPr>
          <w:rFonts w:ascii="Aptos" w:hAnsi="Aptos"/>
          <w:bCs/>
          <w:sz w:val="24"/>
          <w:szCs w:val="24"/>
        </w:rPr>
        <w:t>–</w:t>
      </w:r>
      <w:r w:rsidR="000D7DF4" w:rsidRPr="00616C06">
        <w:rPr>
          <w:rFonts w:ascii="Aptos" w:hAnsi="Aptos"/>
          <w:bCs/>
          <w:sz w:val="24"/>
          <w:szCs w:val="24"/>
        </w:rPr>
        <w:t xml:space="preserve"> </w:t>
      </w:r>
      <w:r w:rsidR="00275AF5" w:rsidRPr="00616C06">
        <w:rPr>
          <w:rFonts w:ascii="Aptos" w:hAnsi="Aptos"/>
          <w:bCs/>
          <w:sz w:val="24"/>
          <w:szCs w:val="24"/>
        </w:rPr>
        <w:t>Volun</w:t>
      </w:r>
      <w:r w:rsidR="008C3E66" w:rsidRPr="00616C06">
        <w:rPr>
          <w:rFonts w:ascii="Aptos" w:hAnsi="Aptos"/>
          <w:bCs/>
          <w:sz w:val="24"/>
          <w:szCs w:val="24"/>
        </w:rPr>
        <w:t>teer</w:t>
      </w:r>
      <w:r w:rsidR="00275E29" w:rsidRPr="00616C06">
        <w:rPr>
          <w:rFonts w:ascii="Aptos" w:hAnsi="Aptos"/>
          <w:bCs/>
          <w:sz w:val="24"/>
          <w:szCs w:val="24"/>
        </w:rPr>
        <w:t xml:space="preserve">ing </w:t>
      </w:r>
    </w:p>
    <w:p w14:paraId="5C5B6AA7" w14:textId="15013591" w:rsidR="002413D0" w:rsidRPr="00616C06" w:rsidRDefault="00B1512C" w:rsidP="00FF7ACD">
      <w:pPr>
        <w:spacing w:after="0" w:line="360" w:lineRule="auto"/>
        <w:jc w:val="center"/>
        <w:rPr>
          <w:rFonts w:ascii="Aptos" w:hAnsi="Aptos"/>
          <w:bCs/>
          <w:sz w:val="24"/>
          <w:szCs w:val="24"/>
        </w:rPr>
      </w:pPr>
      <w:r w:rsidRPr="00616C06">
        <w:rPr>
          <w:rFonts w:ascii="Aptos" w:hAnsi="Aptos"/>
          <w:bCs/>
          <w:sz w:val="24"/>
          <w:szCs w:val="24"/>
        </w:rPr>
        <w:t>Prosperity</w:t>
      </w:r>
      <w:r w:rsidR="00BD00D9" w:rsidRPr="00616C06">
        <w:rPr>
          <w:rFonts w:ascii="Aptos" w:hAnsi="Aptos"/>
          <w:bCs/>
          <w:sz w:val="24"/>
          <w:szCs w:val="24"/>
        </w:rPr>
        <w:t xml:space="preserve"> </w:t>
      </w:r>
      <w:r w:rsidR="00BB1A7C" w:rsidRPr="00616C06">
        <w:rPr>
          <w:rFonts w:ascii="Aptos" w:hAnsi="Aptos"/>
          <w:bCs/>
          <w:sz w:val="24"/>
          <w:szCs w:val="24"/>
        </w:rPr>
        <w:t>–</w:t>
      </w:r>
      <w:r w:rsidR="00141FA7" w:rsidRPr="00616C06">
        <w:rPr>
          <w:rFonts w:ascii="Aptos" w:hAnsi="Aptos"/>
          <w:bCs/>
          <w:sz w:val="24"/>
          <w:szCs w:val="24"/>
        </w:rPr>
        <w:t xml:space="preserve"> </w:t>
      </w:r>
      <w:r w:rsidR="004E712C" w:rsidRPr="00616C06">
        <w:rPr>
          <w:rFonts w:ascii="Aptos" w:hAnsi="Aptos"/>
          <w:bCs/>
          <w:sz w:val="24"/>
          <w:szCs w:val="24"/>
        </w:rPr>
        <w:t>Heal</w:t>
      </w:r>
      <w:r w:rsidR="005C0694" w:rsidRPr="00616C06">
        <w:rPr>
          <w:rFonts w:ascii="Aptos" w:hAnsi="Aptos"/>
          <w:bCs/>
          <w:sz w:val="24"/>
          <w:szCs w:val="24"/>
        </w:rPr>
        <w:t>th,</w:t>
      </w:r>
      <w:r w:rsidR="00C166C6" w:rsidRPr="00616C06">
        <w:rPr>
          <w:rFonts w:ascii="Aptos" w:hAnsi="Aptos"/>
          <w:bCs/>
          <w:sz w:val="24"/>
          <w:szCs w:val="24"/>
        </w:rPr>
        <w:t xml:space="preserve"> </w:t>
      </w:r>
      <w:r w:rsidR="0079162E" w:rsidRPr="00616C06">
        <w:rPr>
          <w:rFonts w:ascii="Aptos" w:hAnsi="Aptos"/>
          <w:bCs/>
          <w:sz w:val="24"/>
          <w:szCs w:val="24"/>
        </w:rPr>
        <w:t>Emplo</w:t>
      </w:r>
      <w:r w:rsidR="00807534" w:rsidRPr="00616C06">
        <w:rPr>
          <w:rFonts w:ascii="Aptos" w:hAnsi="Aptos"/>
          <w:bCs/>
          <w:sz w:val="24"/>
          <w:szCs w:val="24"/>
        </w:rPr>
        <w:t>yment</w:t>
      </w:r>
      <w:r w:rsidR="00962ED9" w:rsidRPr="00616C06">
        <w:rPr>
          <w:rFonts w:ascii="Aptos" w:hAnsi="Aptos"/>
          <w:bCs/>
          <w:sz w:val="24"/>
          <w:szCs w:val="24"/>
        </w:rPr>
        <w:t xml:space="preserve"> a</w:t>
      </w:r>
      <w:r w:rsidR="00420BC0" w:rsidRPr="00616C06">
        <w:rPr>
          <w:rFonts w:ascii="Aptos" w:hAnsi="Aptos"/>
          <w:bCs/>
          <w:sz w:val="24"/>
          <w:szCs w:val="24"/>
        </w:rPr>
        <w:t xml:space="preserve">nd </w:t>
      </w:r>
      <w:r w:rsidR="00E7604B" w:rsidRPr="00616C06">
        <w:rPr>
          <w:rFonts w:ascii="Aptos" w:hAnsi="Aptos"/>
          <w:bCs/>
          <w:sz w:val="24"/>
          <w:szCs w:val="24"/>
        </w:rPr>
        <w:t>Skills</w:t>
      </w:r>
      <w:r w:rsidR="006E769C" w:rsidRPr="00616C06">
        <w:rPr>
          <w:rFonts w:ascii="Aptos" w:hAnsi="Aptos"/>
          <w:bCs/>
          <w:sz w:val="24"/>
          <w:szCs w:val="24"/>
        </w:rPr>
        <w:t xml:space="preserve"> </w:t>
      </w:r>
    </w:p>
    <w:p w14:paraId="7899D229" w14:textId="5EC1D212" w:rsidR="00174268" w:rsidRPr="00E000D5" w:rsidRDefault="002A7A4C" w:rsidP="00931D7E">
      <w:pPr>
        <w:spacing w:after="0" w:line="360" w:lineRule="auto"/>
        <w:jc w:val="center"/>
        <w:rPr>
          <w:rFonts w:ascii="Aptos" w:hAnsi="Aptos"/>
          <w:bCs/>
          <w:sz w:val="4"/>
          <w:szCs w:val="4"/>
        </w:rPr>
      </w:pPr>
      <w:r w:rsidRPr="00616C06">
        <w:rPr>
          <w:rFonts w:ascii="Aptos" w:hAnsi="Aptos"/>
          <w:bCs/>
          <w:sz w:val="24"/>
          <w:szCs w:val="24"/>
        </w:rPr>
        <w:t>P</w:t>
      </w:r>
      <w:r w:rsidR="00D44AED" w:rsidRPr="00616C06">
        <w:rPr>
          <w:rFonts w:ascii="Aptos" w:hAnsi="Aptos"/>
          <w:bCs/>
          <w:sz w:val="24"/>
          <w:szCs w:val="24"/>
        </w:rPr>
        <w:t xml:space="preserve">lace </w:t>
      </w:r>
      <w:r w:rsidR="009F6DE5" w:rsidRPr="00616C06">
        <w:rPr>
          <w:rFonts w:ascii="Aptos" w:hAnsi="Aptos"/>
          <w:bCs/>
          <w:sz w:val="24"/>
          <w:szCs w:val="24"/>
        </w:rPr>
        <w:t>–</w:t>
      </w:r>
      <w:r w:rsidR="00F363EE" w:rsidRPr="00616C06">
        <w:rPr>
          <w:rFonts w:ascii="Aptos" w:hAnsi="Aptos"/>
          <w:bCs/>
          <w:sz w:val="24"/>
          <w:szCs w:val="24"/>
        </w:rPr>
        <w:t xml:space="preserve"> </w:t>
      </w:r>
      <w:r w:rsidR="000E703B" w:rsidRPr="00616C06">
        <w:rPr>
          <w:rFonts w:ascii="Aptos" w:hAnsi="Aptos"/>
          <w:bCs/>
          <w:sz w:val="24"/>
          <w:szCs w:val="24"/>
        </w:rPr>
        <w:t>Priorities</w:t>
      </w:r>
      <w:r w:rsidR="005C16CC" w:rsidRPr="00616C06">
        <w:rPr>
          <w:rFonts w:ascii="Aptos" w:hAnsi="Aptos"/>
          <w:bCs/>
          <w:sz w:val="24"/>
          <w:szCs w:val="24"/>
        </w:rPr>
        <w:t xml:space="preserve"> for </w:t>
      </w:r>
      <w:r w:rsidR="00F5121E" w:rsidRPr="00616C06">
        <w:rPr>
          <w:rFonts w:ascii="Aptos" w:hAnsi="Aptos"/>
          <w:bCs/>
          <w:sz w:val="24"/>
          <w:szCs w:val="24"/>
        </w:rPr>
        <w:t>Dar</w:t>
      </w:r>
      <w:r w:rsidR="002529F5" w:rsidRPr="00616C06">
        <w:rPr>
          <w:rFonts w:ascii="Aptos" w:hAnsi="Aptos"/>
          <w:bCs/>
          <w:sz w:val="24"/>
          <w:szCs w:val="24"/>
        </w:rPr>
        <w:t>wen</w:t>
      </w:r>
      <w:r w:rsidR="00A81DAF" w:rsidRPr="00616C06">
        <w:rPr>
          <w:rFonts w:ascii="Aptos" w:hAnsi="Aptos"/>
          <w:bCs/>
          <w:sz w:val="24"/>
          <w:szCs w:val="24"/>
        </w:rPr>
        <w:t xml:space="preserve"> </w:t>
      </w:r>
    </w:p>
    <w:p w14:paraId="5787E34A" w14:textId="77777777" w:rsidR="00A46ABD" w:rsidRPr="006A700D" w:rsidRDefault="00A46ABD" w:rsidP="00931D7E">
      <w:pPr>
        <w:spacing w:after="0" w:line="360" w:lineRule="auto"/>
        <w:jc w:val="center"/>
        <w:rPr>
          <w:rFonts w:ascii="Aptos" w:hAnsi="Aptos"/>
          <w:bCs/>
          <w:sz w:val="12"/>
          <w:szCs w:val="12"/>
        </w:rPr>
      </w:pPr>
    </w:p>
    <w:p w14:paraId="5B2718DD" w14:textId="1E9F1225" w:rsidR="001818D1" w:rsidRPr="00616C06" w:rsidRDefault="0086653C" w:rsidP="00FF7ACD">
      <w:pPr>
        <w:spacing w:after="0" w:line="360" w:lineRule="auto"/>
        <w:jc w:val="center"/>
        <w:rPr>
          <w:rFonts w:ascii="Aptos" w:hAnsi="Aptos"/>
          <w:b/>
          <w:sz w:val="28"/>
          <w:szCs w:val="28"/>
        </w:rPr>
      </w:pPr>
      <w:r w:rsidRPr="00616C06">
        <w:rPr>
          <w:rFonts w:ascii="Aptos" w:hAnsi="Aptos"/>
          <w:b/>
          <w:sz w:val="28"/>
          <w:szCs w:val="28"/>
        </w:rPr>
        <w:t>Feedback and Close</w:t>
      </w:r>
    </w:p>
    <w:p w14:paraId="0FA8086C" w14:textId="39059B4A" w:rsidR="00565747" w:rsidRPr="00616C06" w:rsidRDefault="00570D7B" w:rsidP="00FF7ACD">
      <w:pPr>
        <w:spacing w:after="0" w:line="360" w:lineRule="auto"/>
        <w:jc w:val="center"/>
        <w:rPr>
          <w:rFonts w:ascii="Aptos" w:hAnsi="Aptos"/>
          <w:b/>
          <w:color w:val="767171" w:themeColor="background2" w:themeShade="80"/>
          <w:sz w:val="24"/>
          <w:szCs w:val="24"/>
        </w:rPr>
      </w:pPr>
      <w:r w:rsidRPr="00616C06">
        <w:rPr>
          <w:rFonts w:ascii="Aptos" w:hAnsi="Aptos"/>
          <w:b/>
          <w:color w:val="767171" w:themeColor="background2" w:themeShade="80"/>
          <w:sz w:val="24"/>
          <w:szCs w:val="24"/>
        </w:rPr>
        <w:t>The At</w:t>
      </w:r>
      <w:r w:rsidR="0039698B" w:rsidRPr="00616C06">
        <w:rPr>
          <w:rFonts w:ascii="Aptos" w:hAnsi="Aptos"/>
          <w:b/>
          <w:color w:val="767171" w:themeColor="background2" w:themeShade="80"/>
          <w:sz w:val="24"/>
          <w:szCs w:val="24"/>
        </w:rPr>
        <w:t>riu</w:t>
      </w:r>
      <w:r w:rsidR="00285591" w:rsidRPr="00616C06">
        <w:rPr>
          <w:rFonts w:ascii="Aptos" w:hAnsi="Aptos"/>
          <w:b/>
          <w:color w:val="767171" w:themeColor="background2" w:themeShade="80"/>
          <w:sz w:val="24"/>
          <w:szCs w:val="24"/>
        </w:rPr>
        <w:t xml:space="preserve">m </w:t>
      </w:r>
    </w:p>
    <w:p w14:paraId="69814B0E" w14:textId="000D0C93" w:rsidR="00075804" w:rsidRPr="00616C06" w:rsidRDefault="00286827" w:rsidP="00FF7ACD">
      <w:pPr>
        <w:spacing w:after="0" w:line="360" w:lineRule="auto"/>
        <w:jc w:val="center"/>
        <w:rPr>
          <w:rFonts w:ascii="Aptos" w:hAnsi="Aptos"/>
          <w:b/>
          <w:sz w:val="20"/>
          <w:szCs w:val="20"/>
        </w:rPr>
      </w:pPr>
      <w:r w:rsidRPr="00616C06">
        <w:rPr>
          <w:rFonts w:ascii="Aptos" w:hAnsi="Aptos"/>
          <w:b/>
          <w:sz w:val="20"/>
          <w:szCs w:val="20"/>
        </w:rPr>
        <w:t>1</w:t>
      </w:r>
      <w:r w:rsidR="0033280E" w:rsidRPr="00616C06">
        <w:rPr>
          <w:rFonts w:ascii="Aptos" w:hAnsi="Aptos"/>
          <w:b/>
          <w:sz w:val="20"/>
          <w:szCs w:val="20"/>
        </w:rPr>
        <w:t>2</w:t>
      </w:r>
      <w:r w:rsidR="00681F36" w:rsidRPr="00616C06">
        <w:rPr>
          <w:rFonts w:ascii="Aptos" w:hAnsi="Aptos"/>
          <w:b/>
          <w:sz w:val="20"/>
          <w:szCs w:val="20"/>
        </w:rPr>
        <w:t>:</w:t>
      </w:r>
      <w:r w:rsidR="005E08A1" w:rsidRPr="00616C06">
        <w:rPr>
          <w:rFonts w:ascii="Aptos" w:hAnsi="Aptos"/>
          <w:b/>
          <w:sz w:val="20"/>
          <w:szCs w:val="20"/>
        </w:rPr>
        <w:t>4</w:t>
      </w:r>
      <w:r w:rsidR="003E2B3C" w:rsidRPr="00616C06">
        <w:rPr>
          <w:rFonts w:ascii="Aptos" w:hAnsi="Aptos"/>
          <w:b/>
          <w:sz w:val="20"/>
          <w:szCs w:val="20"/>
        </w:rPr>
        <w:t>0</w:t>
      </w:r>
      <w:r w:rsidR="005E08A1" w:rsidRPr="00616C06">
        <w:rPr>
          <w:rFonts w:ascii="Aptos" w:hAnsi="Aptos"/>
          <w:b/>
          <w:sz w:val="20"/>
          <w:szCs w:val="20"/>
        </w:rPr>
        <w:t xml:space="preserve">pm </w:t>
      </w:r>
      <w:r w:rsidR="00F404B0" w:rsidRPr="00616C06">
        <w:rPr>
          <w:rFonts w:ascii="Aptos" w:hAnsi="Aptos"/>
          <w:b/>
          <w:sz w:val="20"/>
          <w:szCs w:val="20"/>
        </w:rPr>
        <w:t>–</w:t>
      </w:r>
      <w:r w:rsidR="00FB3BA5" w:rsidRPr="00616C06">
        <w:rPr>
          <w:rFonts w:ascii="Aptos" w:hAnsi="Aptos"/>
          <w:b/>
          <w:sz w:val="20"/>
          <w:szCs w:val="20"/>
        </w:rPr>
        <w:t xml:space="preserve"> 1</w:t>
      </w:r>
      <w:r w:rsidR="00F404B0" w:rsidRPr="00616C06">
        <w:rPr>
          <w:rFonts w:ascii="Aptos" w:hAnsi="Aptos"/>
          <w:b/>
          <w:sz w:val="20"/>
          <w:szCs w:val="20"/>
        </w:rPr>
        <w:t>:</w:t>
      </w:r>
      <w:r w:rsidR="00E77E8F" w:rsidRPr="00616C06">
        <w:rPr>
          <w:rFonts w:ascii="Aptos" w:hAnsi="Aptos"/>
          <w:b/>
          <w:sz w:val="20"/>
          <w:szCs w:val="20"/>
        </w:rPr>
        <w:t>00p</w:t>
      </w:r>
      <w:r w:rsidR="002A7688" w:rsidRPr="00616C06">
        <w:rPr>
          <w:rFonts w:ascii="Aptos" w:hAnsi="Aptos"/>
          <w:b/>
          <w:sz w:val="20"/>
          <w:szCs w:val="20"/>
        </w:rPr>
        <w:t xml:space="preserve">m </w:t>
      </w:r>
    </w:p>
    <w:p w14:paraId="64C4AE2F" w14:textId="25F4620B" w:rsidR="009D7AC0" w:rsidRPr="00616C06" w:rsidRDefault="00423353" w:rsidP="00FF7ACD">
      <w:pPr>
        <w:spacing w:after="0" w:line="360" w:lineRule="auto"/>
        <w:jc w:val="center"/>
        <w:rPr>
          <w:rFonts w:ascii="Aptos" w:hAnsi="Aptos"/>
          <w:bCs/>
          <w:sz w:val="24"/>
          <w:szCs w:val="24"/>
        </w:rPr>
      </w:pPr>
      <w:r w:rsidRPr="00616C06">
        <w:rPr>
          <w:rFonts w:ascii="Aptos" w:hAnsi="Aptos"/>
          <w:bCs/>
          <w:sz w:val="24"/>
          <w:szCs w:val="24"/>
        </w:rPr>
        <w:t xml:space="preserve"> </w:t>
      </w:r>
      <w:r w:rsidR="00150862" w:rsidRPr="00616C06">
        <w:rPr>
          <w:rFonts w:ascii="Aptos" w:hAnsi="Aptos"/>
          <w:bCs/>
          <w:sz w:val="24"/>
          <w:szCs w:val="24"/>
        </w:rPr>
        <w:t xml:space="preserve">Garth </w:t>
      </w:r>
      <w:r w:rsidR="00BE7EC9" w:rsidRPr="00616C06">
        <w:rPr>
          <w:rFonts w:ascii="Aptos" w:hAnsi="Aptos"/>
          <w:bCs/>
          <w:sz w:val="24"/>
          <w:szCs w:val="24"/>
        </w:rPr>
        <w:t>Hodg</w:t>
      </w:r>
      <w:r w:rsidR="009D79BA" w:rsidRPr="00616C06">
        <w:rPr>
          <w:rFonts w:ascii="Aptos" w:hAnsi="Aptos"/>
          <w:bCs/>
          <w:sz w:val="24"/>
          <w:szCs w:val="24"/>
        </w:rPr>
        <w:t>kinso</w:t>
      </w:r>
      <w:r w:rsidR="00E47DE1" w:rsidRPr="00616C06">
        <w:rPr>
          <w:rFonts w:ascii="Aptos" w:hAnsi="Aptos"/>
          <w:bCs/>
          <w:sz w:val="24"/>
          <w:szCs w:val="24"/>
        </w:rPr>
        <w:t>n</w:t>
      </w:r>
      <w:r w:rsidR="003E23EB" w:rsidRPr="00616C06">
        <w:rPr>
          <w:rFonts w:ascii="Aptos" w:hAnsi="Aptos"/>
          <w:bCs/>
          <w:sz w:val="24"/>
          <w:szCs w:val="24"/>
        </w:rPr>
        <w:t xml:space="preserve"> C</w:t>
      </w:r>
      <w:r w:rsidR="001353DD" w:rsidRPr="00616C06">
        <w:rPr>
          <w:rFonts w:ascii="Aptos" w:hAnsi="Aptos"/>
          <w:bCs/>
          <w:sz w:val="24"/>
          <w:szCs w:val="24"/>
        </w:rPr>
        <w:t>EO Co</w:t>
      </w:r>
      <w:r w:rsidR="00445C9D" w:rsidRPr="00616C06">
        <w:rPr>
          <w:rFonts w:ascii="Aptos" w:hAnsi="Aptos"/>
          <w:bCs/>
          <w:sz w:val="24"/>
          <w:szCs w:val="24"/>
        </w:rPr>
        <w:t xml:space="preserve">mmunity </w:t>
      </w:r>
      <w:r w:rsidR="00CF75C0" w:rsidRPr="00616C06">
        <w:rPr>
          <w:rFonts w:ascii="Aptos" w:hAnsi="Aptos"/>
          <w:bCs/>
          <w:sz w:val="24"/>
          <w:szCs w:val="24"/>
        </w:rPr>
        <w:t>CVS</w:t>
      </w:r>
      <w:r w:rsidR="007A15EF" w:rsidRPr="00616C06">
        <w:rPr>
          <w:rFonts w:ascii="Aptos" w:hAnsi="Aptos"/>
          <w:bCs/>
          <w:sz w:val="24"/>
          <w:szCs w:val="24"/>
        </w:rPr>
        <w:t xml:space="preserve"> </w:t>
      </w:r>
    </w:p>
    <w:p w14:paraId="7692599E" w14:textId="77777777" w:rsidR="00D243F7" w:rsidRPr="00F26DF2" w:rsidRDefault="00D243F7" w:rsidP="00FF7ACD">
      <w:pPr>
        <w:spacing w:after="0" w:line="360" w:lineRule="auto"/>
        <w:jc w:val="center"/>
        <w:rPr>
          <w:rFonts w:ascii="Aptos" w:hAnsi="Aptos"/>
          <w:bCs/>
          <w:color w:val="2F5496" w:themeColor="accent1" w:themeShade="BF"/>
          <w:sz w:val="14"/>
          <w:szCs w:val="14"/>
        </w:rPr>
      </w:pPr>
    </w:p>
    <w:p w14:paraId="3A2D2811" w14:textId="2D4BA237" w:rsidR="00150DDE" w:rsidRPr="00E41B66" w:rsidRDefault="001303B2" w:rsidP="00FF7ACD">
      <w:pPr>
        <w:spacing w:line="360" w:lineRule="auto"/>
        <w:jc w:val="center"/>
        <w:rPr>
          <w:rFonts w:ascii="Aptos" w:hAnsi="Aptos"/>
          <w:b/>
          <w:color w:val="2F5496" w:themeColor="accent1" w:themeShade="BF"/>
          <w:sz w:val="32"/>
          <w:szCs w:val="32"/>
        </w:rPr>
      </w:pPr>
      <w:r w:rsidRPr="00E41B66">
        <w:rPr>
          <w:rFonts w:ascii="Aptos" w:hAnsi="Aptos"/>
          <w:b/>
          <w:color w:val="2F5496" w:themeColor="accent1" w:themeShade="BF"/>
          <w:sz w:val="32"/>
          <w:szCs w:val="32"/>
        </w:rPr>
        <w:t>1:</w:t>
      </w:r>
      <w:r w:rsidR="00FC357B" w:rsidRPr="00E41B66">
        <w:rPr>
          <w:rFonts w:ascii="Aptos" w:hAnsi="Aptos"/>
          <w:b/>
          <w:color w:val="2F5496" w:themeColor="accent1" w:themeShade="BF"/>
          <w:sz w:val="32"/>
          <w:szCs w:val="32"/>
        </w:rPr>
        <w:t>00p</w:t>
      </w:r>
      <w:r w:rsidR="0039189C" w:rsidRPr="00E41B66">
        <w:rPr>
          <w:rFonts w:ascii="Aptos" w:hAnsi="Aptos"/>
          <w:b/>
          <w:color w:val="2F5496" w:themeColor="accent1" w:themeShade="BF"/>
          <w:sz w:val="32"/>
          <w:szCs w:val="32"/>
        </w:rPr>
        <w:t xml:space="preserve">m </w:t>
      </w:r>
      <w:r w:rsidR="0005728B" w:rsidRPr="00E41B66">
        <w:rPr>
          <w:rFonts w:ascii="Aptos" w:hAnsi="Aptos"/>
          <w:b/>
          <w:color w:val="2F5496" w:themeColor="accent1" w:themeShade="BF"/>
          <w:sz w:val="32"/>
          <w:szCs w:val="32"/>
        </w:rPr>
        <w:t>–</w:t>
      </w:r>
      <w:r w:rsidR="00643009" w:rsidRPr="00E41B66">
        <w:rPr>
          <w:rFonts w:ascii="Aptos" w:hAnsi="Aptos"/>
          <w:b/>
          <w:color w:val="2F5496" w:themeColor="accent1" w:themeShade="BF"/>
          <w:sz w:val="32"/>
          <w:szCs w:val="32"/>
        </w:rPr>
        <w:t xml:space="preserve"> </w:t>
      </w:r>
      <w:r w:rsidR="0005728B" w:rsidRPr="00E41B66">
        <w:rPr>
          <w:rFonts w:ascii="Aptos" w:hAnsi="Aptos"/>
          <w:b/>
          <w:color w:val="2F5496" w:themeColor="accent1" w:themeShade="BF"/>
          <w:sz w:val="32"/>
          <w:szCs w:val="32"/>
        </w:rPr>
        <w:t>2:00</w:t>
      </w:r>
      <w:r w:rsidR="00967A3D" w:rsidRPr="00E41B66">
        <w:rPr>
          <w:rFonts w:ascii="Aptos" w:hAnsi="Aptos"/>
          <w:b/>
          <w:color w:val="2F5496" w:themeColor="accent1" w:themeShade="BF"/>
          <w:sz w:val="32"/>
          <w:szCs w:val="32"/>
        </w:rPr>
        <w:t>pm</w:t>
      </w:r>
      <w:r w:rsidR="004A4246">
        <w:rPr>
          <w:rFonts w:ascii="Aptos" w:hAnsi="Aptos"/>
          <w:b/>
          <w:color w:val="2F5496" w:themeColor="accent1" w:themeShade="BF"/>
          <w:sz w:val="32"/>
          <w:szCs w:val="32"/>
        </w:rPr>
        <w:t>:</w:t>
      </w:r>
      <w:r w:rsidR="00967A3D" w:rsidRPr="00E41B66">
        <w:rPr>
          <w:rFonts w:ascii="Aptos" w:hAnsi="Aptos"/>
          <w:b/>
          <w:color w:val="2F5496" w:themeColor="accent1" w:themeShade="BF"/>
          <w:sz w:val="32"/>
          <w:szCs w:val="32"/>
        </w:rPr>
        <w:t xml:space="preserve"> </w:t>
      </w:r>
      <w:r w:rsidR="005B1786" w:rsidRPr="00E41B66">
        <w:rPr>
          <w:rFonts w:ascii="Aptos" w:hAnsi="Aptos"/>
          <w:b/>
          <w:color w:val="2F5496" w:themeColor="accent1" w:themeShade="BF"/>
          <w:sz w:val="32"/>
          <w:szCs w:val="32"/>
        </w:rPr>
        <w:t>Refreshments</w:t>
      </w:r>
      <w:r w:rsidR="005E3367" w:rsidRPr="00E41B66">
        <w:rPr>
          <w:rFonts w:ascii="Aptos" w:hAnsi="Aptos"/>
          <w:b/>
          <w:color w:val="2F5496" w:themeColor="accent1" w:themeShade="BF"/>
          <w:sz w:val="32"/>
          <w:szCs w:val="32"/>
        </w:rPr>
        <w:t xml:space="preserve"> &amp; </w:t>
      </w:r>
      <w:r w:rsidR="006D6FC6" w:rsidRPr="00E41B66">
        <w:rPr>
          <w:rFonts w:ascii="Aptos" w:hAnsi="Aptos"/>
          <w:b/>
          <w:color w:val="2F5496" w:themeColor="accent1" w:themeShade="BF"/>
          <w:sz w:val="32"/>
          <w:szCs w:val="32"/>
        </w:rPr>
        <w:t>Net</w:t>
      </w:r>
      <w:r w:rsidR="00772B89" w:rsidRPr="00E41B66">
        <w:rPr>
          <w:rFonts w:ascii="Aptos" w:hAnsi="Aptos"/>
          <w:b/>
          <w:color w:val="2F5496" w:themeColor="accent1" w:themeShade="BF"/>
          <w:sz w:val="32"/>
          <w:szCs w:val="32"/>
        </w:rPr>
        <w:t>wo</w:t>
      </w:r>
      <w:r w:rsidR="00C661D7" w:rsidRPr="00E41B66">
        <w:rPr>
          <w:rFonts w:ascii="Aptos" w:hAnsi="Aptos"/>
          <w:b/>
          <w:color w:val="2F5496" w:themeColor="accent1" w:themeShade="BF"/>
          <w:sz w:val="32"/>
          <w:szCs w:val="32"/>
        </w:rPr>
        <w:t>r</w:t>
      </w:r>
      <w:r w:rsidR="00512CC9" w:rsidRPr="00E41B66">
        <w:rPr>
          <w:rFonts w:ascii="Aptos" w:hAnsi="Aptos"/>
          <w:b/>
          <w:color w:val="2F5496" w:themeColor="accent1" w:themeShade="BF"/>
          <w:sz w:val="32"/>
          <w:szCs w:val="32"/>
        </w:rPr>
        <w:t xml:space="preserve">king </w:t>
      </w:r>
    </w:p>
    <w:p w14:paraId="76EB556D" w14:textId="25793847" w:rsidR="0059184A" w:rsidRPr="00027C3E" w:rsidRDefault="004110E2" w:rsidP="00FF7ACD">
      <w:pPr>
        <w:spacing w:line="360" w:lineRule="auto"/>
        <w:jc w:val="center"/>
        <w:rPr>
          <w:rFonts w:ascii="Aptos" w:hAnsi="Aptos"/>
          <w:b/>
          <w:color w:val="595959" w:themeColor="text1" w:themeTint="A6"/>
          <w:sz w:val="28"/>
          <w:szCs w:val="28"/>
        </w:rPr>
      </w:pPr>
      <w:r w:rsidRPr="00027C3E">
        <w:rPr>
          <w:rFonts w:ascii="Aptos" w:hAnsi="Aptos"/>
          <w:b/>
          <w:color w:val="595959" w:themeColor="text1" w:themeTint="A6"/>
          <w:sz w:val="28"/>
          <w:szCs w:val="28"/>
        </w:rPr>
        <w:t xml:space="preserve"> </w:t>
      </w:r>
    </w:p>
    <w:p w14:paraId="0533D1AD" w14:textId="5D485CDC" w:rsidR="00B87BE6" w:rsidRDefault="00A5614A" w:rsidP="001F058D">
      <w:pPr>
        <w:jc w:val="center"/>
        <w:rPr>
          <w:rFonts w:ascii="Aptos" w:hAnsi="Apto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C1F51FE" wp14:editId="1FFC0EF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303145" cy="708660"/>
            <wp:effectExtent l="0" t="0" r="1905" b="0"/>
            <wp:wrapSquare wrapText="bothSides"/>
            <wp:docPr id="554869710" name="Picture 1" descr="M:\CVS Information Governance\CVS Marketing &amp; Communications\LOGO\CVS LOGO.gif">
              <a:extLst xmlns:a="http://schemas.openxmlformats.org/drawingml/2006/main">
                <a:ext uri="{FF2B5EF4-FFF2-40B4-BE49-F238E27FC236}">
                  <a16:creationId xmlns:a16="http://schemas.microsoft.com/office/drawing/2014/main" id="{73CC2701-5888-488C-B62F-DE2D8145FD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" name="Picture 1" descr="M:\CVS Information Governance\CVS Marketing &amp; Communications\LOGO\CVS LOGO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7BE6" w:rsidSect="008946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10B3"/>
    <w:multiLevelType w:val="hybridMultilevel"/>
    <w:tmpl w:val="20A27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8D"/>
    <w:rsid w:val="00010B20"/>
    <w:rsid w:val="000120AD"/>
    <w:rsid w:val="00014980"/>
    <w:rsid w:val="00025A1F"/>
    <w:rsid w:val="00026235"/>
    <w:rsid w:val="00027C3E"/>
    <w:rsid w:val="00030F14"/>
    <w:rsid w:val="00034B2C"/>
    <w:rsid w:val="000413B9"/>
    <w:rsid w:val="000426C5"/>
    <w:rsid w:val="00047972"/>
    <w:rsid w:val="0005153B"/>
    <w:rsid w:val="000516CF"/>
    <w:rsid w:val="00054837"/>
    <w:rsid w:val="00056735"/>
    <w:rsid w:val="0005728B"/>
    <w:rsid w:val="000651EB"/>
    <w:rsid w:val="000711A9"/>
    <w:rsid w:val="00072BA3"/>
    <w:rsid w:val="00073DEC"/>
    <w:rsid w:val="00075804"/>
    <w:rsid w:val="00085F4C"/>
    <w:rsid w:val="00092D6D"/>
    <w:rsid w:val="00095B3C"/>
    <w:rsid w:val="000A0995"/>
    <w:rsid w:val="000A0F1C"/>
    <w:rsid w:val="000A4963"/>
    <w:rsid w:val="000A4F12"/>
    <w:rsid w:val="000B0B43"/>
    <w:rsid w:val="000C27D3"/>
    <w:rsid w:val="000C2D18"/>
    <w:rsid w:val="000C2DDA"/>
    <w:rsid w:val="000C3884"/>
    <w:rsid w:val="000D2EB6"/>
    <w:rsid w:val="000D7DF4"/>
    <w:rsid w:val="000E703B"/>
    <w:rsid w:val="000E7675"/>
    <w:rsid w:val="000F03B1"/>
    <w:rsid w:val="000F0FE4"/>
    <w:rsid w:val="000F2006"/>
    <w:rsid w:val="000F6FB3"/>
    <w:rsid w:val="00101869"/>
    <w:rsid w:val="00107EDF"/>
    <w:rsid w:val="0011017D"/>
    <w:rsid w:val="00111D1F"/>
    <w:rsid w:val="00111DFC"/>
    <w:rsid w:val="00112CAF"/>
    <w:rsid w:val="0011360A"/>
    <w:rsid w:val="00121279"/>
    <w:rsid w:val="001227A0"/>
    <w:rsid w:val="001303B2"/>
    <w:rsid w:val="00132BAF"/>
    <w:rsid w:val="001353DD"/>
    <w:rsid w:val="00135E82"/>
    <w:rsid w:val="00140E9F"/>
    <w:rsid w:val="00141FA7"/>
    <w:rsid w:val="00150862"/>
    <w:rsid w:val="00150DDE"/>
    <w:rsid w:val="00155841"/>
    <w:rsid w:val="001576E3"/>
    <w:rsid w:val="0016305B"/>
    <w:rsid w:val="00164E8B"/>
    <w:rsid w:val="00174268"/>
    <w:rsid w:val="001744A7"/>
    <w:rsid w:val="00175392"/>
    <w:rsid w:val="00175D2A"/>
    <w:rsid w:val="001818D1"/>
    <w:rsid w:val="001820CC"/>
    <w:rsid w:val="001A03C8"/>
    <w:rsid w:val="001B3880"/>
    <w:rsid w:val="001B58A2"/>
    <w:rsid w:val="001C679D"/>
    <w:rsid w:val="001D3744"/>
    <w:rsid w:val="001E3A32"/>
    <w:rsid w:val="001E4C5F"/>
    <w:rsid w:val="001E697E"/>
    <w:rsid w:val="001F0455"/>
    <w:rsid w:val="001F058D"/>
    <w:rsid w:val="001F35CE"/>
    <w:rsid w:val="001F3A9B"/>
    <w:rsid w:val="001F4F3C"/>
    <w:rsid w:val="00206558"/>
    <w:rsid w:val="0021187B"/>
    <w:rsid w:val="00214F42"/>
    <w:rsid w:val="00220F44"/>
    <w:rsid w:val="002258D7"/>
    <w:rsid w:val="00233CB0"/>
    <w:rsid w:val="00236007"/>
    <w:rsid w:val="0023757A"/>
    <w:rsid w:val="002413D0"/>
    <w:rsid w:val="002453B1"/>
    <w:rsid w:val="002529F5"/>
    <w:rsid w:val="00265D6E"/>
    <w:rsid w:val="002663B6"/>
    <w:rsid w:val="002713B8"/>
    <w:rsid w:val="002736F1"/>
    <w:rsid w:val="00275AF5"/>
    <w:rsid w:val="00275E29"/>
    <w:rsid w:val="00276DEC"/>
    <w:rsid w:val="002778F4"/>
    <w:rsid w:val="00285591"/>
    <w:rsid w:val="00286827"/>
    <w:rsid w:val="0028748E"/>
    <w:rsid w:val="0029294E"/>
    <w:rsid w:val="00296204"/>
    <w:rsid w:val="0029781E"/>
    <w:rsid w:val="002A2AF2"/>
    <w:rsid w:val="002A6D8F"/>
    <w:rsid w:val="002A7688"/>
    <w:rsid w:val="002A7A4C"/>
    <w:rsid w:val="002B1AB2"/>
    <w:rsid w:val="002C3BA4"/>
    <w:rsid w:val="002C6972"/>
    <w:rsid w:val="002D0433"/>
    <w:rsid w:val="002D7057"/>
    <w:rsid w:val="002E3121"/>
    <w:rsid w:val="002E4B7D"/>
    <w:rsid w:val="002E5F9C"/>
    <w:rsid w:val="002E7A4D"/>
    <w:rsid w:val="00311802"/>
    <w:rsid w:val="00311895"/>
    <w:rsid w:val="0031240F"/>
    <w:rsid w:val="00313DD1"/>
    <w:rsid w:val="00331E3D"/>
    <w:rsid w:val="0033280E"/>
    <w:rsid w:val="003427CD"/>
    <w:rsid w:val="003428CE"/>
    <w:rsid w:val="00347281"/>
    <w:rsid w:val="00351B4A"/>
    <w:rsid w:val="003534AF"/>
    <w:rsid w:val="00353ED2"/>
    <w:rsid w:val="00360425"/>
    <w:rsid w:val="00360960"/>
    <w:rsid w:val="0036423E"/>
    <w:rsid w:val="00376239"/>
    <w:rsid w:val="0038568F"/>
    <w:rsid w:val="003904F5"/>
    <w:rsid w:val="0039189C"/>
    <w:rsid w:val="0039215B"/>
    <w:rsid w:val="00395EF5"/>
    <w:rsid w:val="0039698B"/>
    <w:rsid w:val="003A3129"/>
    <w:rsid w:val="003A5F60"/>
    <w:rsid w:val="003A6F47"/>
    <w:rsid w:val="003A774D"/>
    <w:rsid w:val="003B1672"/>
    <w:rsid w:val="003B2A70"/>
    <w:rsid w:val="003C474E"/>
    <w:rsid w:val="003C5B6E"/>
    <w:rsid w:val="003D0D8D"/>
    <w:rsid w:val="003D333E"/>
    <w:rsid w:val="003D5D55"/>
    <w:rsid w:val="003E1E7C"/>
    <w:rsid w:val="003E23EB"/>
    <w:rsid w:val="003E2907"/>
    <w:rsid w:val="003E2B3C"/>
    <w:rsid w:val="003E4EF7"/>
    <w:rsid w:val="003E558A"/>
    <w:rsid w:val="003F30C7"/>
    <w:rsid w:val="003F6035"/>
    <w:rsid w:val="00401FAB"/>
    <w:rsid w:val="004058ED"/>
    <w:rsid w:val="00407F83"/>
    <w:rsid w:val="004110E2"/>
    <w:rsid w:val="00412A8E"/>
    <w:rsid w:val="00416295"/>
    <w:rsid w:val="00417EC6"/>
    <w:rsid w:val="00420BC0"/>
    <w:rsid w:val="00423353"/>
    <w:rsid w:val="004253BC"/>
    <w:rsid w:val="0043413D"/>
    <w:rsid w:val="00434C20"/>
    <w:rsid w:val="00437A32"/>
    <w:rsid w:val="00444FA3"/>
    <w:rsid w:val="00445717"/>
    <w:rsid w:val="00445C9D"/>
    <w:rsid w:val="00453C77"/>
    <w:rsid w:val="00462614"/>
    <w:rsid w:val="004749CC"/>
    <w:rsid w:val="00480626"/>
    <w:rsid w:val="00481AE7"/>
    <w:rsid w:val="00490A30"/>
    <w:rsid w:val="00496844"/>
    <w:rsid w:val="004A0BDE"/>
    <w:rsid w:val="004A4246"/>
    <w:rsid w:val="004A5AE2"/>
    <w:rsid w:val="004A6D63"/>
    <w:rsid w:val="004A7A9B"/>
    <w:rsid w:val="004B2EF2"/>
    <w:rsid w:val="004B312D"/>
    <w:rsid w:val="004B3F32"/>
    <w:rsid w:val="004B55AA"/>
    <w:rsid w:val="004B6C01"/>
    <w:rsid w:val="004C089B"/>
    <w:rsid w:val="004C3565"/>
    <w:rsid w:val="004D171D"/>
    <w:rsid w:val="004E329E"/>
    <w:rsid w:val="004E3726"/>
    <w:rsid w:val="004E3AA3"/>
    <w:rsid w:val="004E421C"/>
    <w:rsid w:val="004E5A85"/>
    <w:rsid w:val="004E6773"/>
    <w:rsid w:val="004E712C"/>
    <w:rsid w:val="004F3295"/>
    <w:rsid w:val="004F3B09"/>
    <w:rsid w:val="00512CC9"/>
    <w:rsid w:val="00516E2B"/>
    <w:rsid w:val="00526A29"/>
    <w:rsid w:val="00534654"/>
    <w:rsid w:val="005411F6"/>
    <w:rsid w:val="00542445"/>
    <w:rsid w:val="00565147"/>
    <w:rsid w:val="00565747"/>
    <w:rsid w:val="00565A67"/>
    <w:rsid w:val="00570D7B"/>
    <w:rsid w:val="00580D25"/>
    <w:rsid w:val="005866C8"/>
    <w:rsid w:val="0059184A"/>
    <w:rsid w:val="00592D7E"/>
    <w:rsid w:val="005A0A3B"/>
    <w:rsid w:val="005A3B5A"/>
    <w:rsid w:val="005A496E"/>
    <w:rsid w:val="005A5C0B"/>
    <w:rsid w:val="005B1786"/>
    <w:rsid w:val="005C0694"/>
    <w:rsid w:val="005C16CC"/>
    <w:rsid w:val="005C21BD"/>
    <w:rsid w:val="005C47F4"/>
    <w:rsid w:val="005C5454"/>
    <w:rsid w:val="005D48BB"/>
    <w:rsid w:val="005D6D39"/>
    <w:rsid w:val="005E08A1"/>
    <w:rsid w:val="005E31AE"/>
    <w:rsid w:val="005E3367"/>
    <w:rsid w:val="005E3645"/>
    <w:rsid w:val="005E7264"/>
    <w:rsid w:val="00606AF0"/>
    <w:rsid w:val="0061032D"/>
    <w:rsid w:val="00613676"/>
    <w:rsid w:val="00616C06"/>
    <w:rsid w:val="00637632"/>
    <w:rsid w:val="00642641"/>
    <w:rsid w:val="00643009"/>
    <w:rsid w:val="006447BC"/>
    <w:rsid w:val="00646722"/>
    <w:rsid w:val="006479E9"/>
    <w:rsid w:val="006607C3"/>
    <w:rsid w:val="00662455"/>
    <w:rsid w:val="006636A5"/>
    <w:rsid w:val="0067052E"/>
    <w:rsid w:val="00675367"/>
    <w:rsid w:val="0067639E"/>
    <w:rsid w:val="00681F36"/>
    <w:rsid w:val="00683BBA"/>
    <w:rsid w:val="00684B7D"/>
    <w:rsid w:val="0069419B"/>
    <w:rsid w:val="00694D3C"/>
    <w:rsid w:val="006A1EFC"/>
    <w:rsid w:val="006A700D"/>
    <w:rsid w:val="006B1101"/>
    <w:rsid w:val="006B1481"/>
    <w:rsid w:val="006B1F8E"/>
    <w:rsid w:val="006B783E"/>
    <w:rsid w:val="006C347B"/>
    <w:rsid w:val="006C6A7C"/>
    <w:rsid w:val="006D1C21"/>
    <w:rsid w:val="006D5CB1"/>
    <w:rsid w:val="006D6FC6"/>
    <w:rsid w:val="006E0868"/>
    <w:rsid w:val="006E1A61"/>
    <w:rsid w:val="006E3071"/>
    <w:rsid w:val="006E70F8"/>
    <w:rsid w:val="006E769C"/>
    <w:rsid w:val="006F042E"/>
    <w:rsid w:val="006F4E3E"/>
    <w:rsid w:val="006F5F6A"/>
    <w:rsid w:val="006F740C"/>
    <w:rsid w:val="00702169"/>
    <w:rsid w:val="0070609E"/>
    <w:rsid w:val="00707CB0"/>
    <w:rsid w:val="00711939"/>
    <w:rsid w:val="00721CFC"/>
    <w:rsid w:val="00722B02"/>
    <w:rsid w:val="007235B9"/>
    <w:rsid w:val="007268C1"/>
    <w:rsid w:val="00736BC6"/>
    <w:rsid w:val="00736F33"/>
    <w:rsid w:val="0074005D"/>
    <w:rsid w:val="00741D0D"/>
    <w:rsid w:val="00745E45"/>
    <w:rsid w:val="00750823"/>
    <w:rsid w:val="007526FE"/>
    <w:rsid w:val="00764280"/>
    <w:rsid w:val="00764480"/>
    <w:rsid w:val="00770C57"/>
    <w:rsid w:val="00772B89"/>
    <w:rsid w:val="00776908"/>
    <w:rsid w:val="0079162E"/>
    <w:rsid w:val="00796C6C"/>
    <w:rsid w:val="007A15EF"/>
    <w:rsid w:val="007A4B49"/>
    <w:rsid w:val="007A5C71"/>
    <w:rsid w:val="007A6059"/>
    <w:rsid w:val="007B3CE9"/>
    <w:rsid w:val="007B3FFC"/>
    <w:rsid w:val="007B6A14"/>
    <w:rsid w:val="007B74F0"/>
    <w:rsid w:val="007C10F9"/>
    <w:rsid w:val="007C4504"/>
    <w:rsid w:val="007D157A"/>
    <w:rsid w:val="007D46B9"/>
    <w:rsid w:val="007D4A2D"/>
    <w:rsid w:val="007D741D"/>
    <w:rsid w:val="007D785D"/>
    <w:rsid w:val="007E30E0"/>
    <w:rsid w:val="007F23F1"/>
    <w:rsid w:val="008014D2"/>
    <w:rsid w:val="00801EBB"/>
    <w:rsid w:val="0080224A"/>
    <w:rsid w:val="00807534"/>
    <w:rsid w:val="00811489"/>
    <w:rsid w:val="0081179D"/>
    <w:rsid w:val="008218EB"/>
    <w:rsid w:val="00842354"/>
    <w:rsid w:val="00847450"/>
    <w:rsid w:val="00852D1D"/>
    <w:rsid w:val="008576CB"/>
    <w:rsid w:val="00857AA5"/>
    <w:rsid w:val="0086653C"/>
    <w:rsid w:val="00866E43"/>
    <w:rsid w:val="008718CF"/>
    <w:rsid w:val="008729CE"/>
    <w:rsid w:val="0087463B"/>
    <w:rsid w:val="008753EB"/>
    <w:rsid w:val="00876807"/>
    <w:rsid w:val="008777E5"/>
    <w:rsid w:val="00884FB5"/>
    <w:rsid w:val="0088545E"/>
    <w:rsid w:val="00892821"/>
    <w:rsid w:val="00894605"/>
    <w:rsid w:val="008975CD"/>
    <w:rsid w:val="008A0E56"/>
    <w:rsid w:val="008C15ED"/>
    <w:rsid w:val="008C2EF6"/>
    <w:rsid w:val="008C3E66"/>
    <w:rsid w:val="008D0250"/>
    <w:rsid w:val="008D4709"/>
    <w:rsid w:val="008D6852"/>
    <w:rsid w:val="008E5A88"/>
    <w:rsid w:val="0090319F"/>
    <w:rsid w:val="009124D7"/>
    <w:rsid w:val="00914109"/>
    <w:rsid w:val="009141E3"/>
    <w:rsid w:val="00915EBF"/>
    <w:rsid w:val="00916B5C"/>
    <w:rsid w:val="00917133"/>
    <w:rsid w:val="00920274"/>
    <w:rsid w:val="00920BFC"/>
    <w:rsid w:val="00931D7E"/>
    <w:rsid w:val="00935B6A"/>
    <w:rsid w:val="0093749B"/>
    <w:rsid w:val="009463E0"/>
    <w:rsid w:val="00951170"/>
    <w:rsid w:val="00952E50"/>
    <w:rsid w:val="00953246"/>
    <w:rsid w:val="00955A79"/>
    <w:rsid w:val="00962ED9"/>
    <w:rsid w:val="00963255"/>
    <w:rsid w:val="009635A9"/>
    <w:rsid w:val="00967A3D"/>
    <w:rsid w:val="00970C60"/>
    <w:rsid w:val="00972035"/>
    <w:rsid w:val="00984461"/>
    <w:rsid w:val="00991C96"/>
    <w:rsid w:val="009B47A5"/>
    <w:rsid w:val="009B738C"/>
    <w:rsid w:val="009C70EB"/>
    <w:rsid w:val="009D6BC0"/>
    <w:rsid w:val="009D79BA"/>
    <w:rsid w:val="009D7AC0"/>
    <w:rsid w:val="009E0BD7"/>
    <w:rsid w:val="009E406B"/>
    <w:rsid w:val="009F68E5"/>
    <w:rsid w:val="009F6DE5"/>
    <w:rsid w:val="00A04A08"/>
    <w:rsid w:val="00A11AF2"/>
    <w:rsid w:val="00A13ACB"/>
    <w:rsid w:val="00A16F1B"/>
    <w:rsid w:val="00A212E3"/>
    <w:rsid w:val="00A22307"/>
    <w:rsid w:val="00A23E74"/>
    <w:rsid w:val="00A333C4"/>
    <w:rsid w:val="00A361CD"/>
    <w:rsid w:val="00A44307"/>
    <w:rsid w:val="00A46ABD"/>
    <w:rsid w:val="00A5614A"/>
    <w:rsid w:val="00A7459A"/>
    <w:rsid w:val="00A74D16"/>
    <w:rsid w:val="00A80B03"/>
    <w:rsid w:val="00A812B3"/>
    <w:rsid w:val="00A81DAF"/>
    <w:rsid w:val="00A82E26"/>
    <w:rsid w:val="00A87278"/>
    <w:rsid w:val="00A87A8A"/>
    <w:rsid w:val="00A92136"/>
    <w:rsid w:val="00A957B8"/>
    <w:rsid w:val="00A972BA"/>
    <w:rsid w:val="00A97B50"/>
    <w:rsid w:val="00AB0A23"/>
    <w:rsid w:val="00AB412C"/>
    <w:rsid w:val="00AB50F1"/>
    <w:rsid w:val="00AC1C06"/>
    <w:rsid w:val="00AC2A63"/>
    <w:rsid w:val="00AC43B4"/>
    <w:rsid w:val="00AC55EF"/>
    <w:rsid w:val="00AC772A"/>
    <w:rsid w:val="00AD5A10"/>
    <w:rsid w:val="00AD634D"/>
    <w:rsid w:val="00AD7250"/>
    <w:rsid w:val="00AE4063"/>
    <w:rsid w:val="00AE60CE"/>
    <w:rsid w:val="00AF50C5"/>
    <w:rsid w:val="00AF6D87"/>
    <w:rsid w:val="00B00F05"/>
    <w:rsid w:val="00B02651"/>
    <w:rsid w:val="00B13795"/>
    <w:rsid w:val="00B1512C"/>
    <w:rsid w:val="00B21D01"/>
    <w:rsid w:val="00B23FD6"/>
    <w:rsid w:val="00B355CC"/>
    <w:rsid w:val="00B40CE2"/>
    <w:rsid w:val="00B4422B"/>
    <w:rsid w:val="00B534D0"/>
    <w:rsid w:val="00B57806"/>
    <w:rsid w:val="00B62EC8"/>
    <w:rsid w:val="00B639A2"/>
    <w:rsid w:val="00B63A3B"/>
    <w:rsid w:val="00B72C75"/>
    <w:rsid w:val="00B841EE"/>
    <w:rsid w:val="00B86447"/>
    <w:rsid w:val="00B87BE6"/>
    <w:rsid w:val="00B93D59"/>
    <w:rsid w:val="00BA1B41"/>
    <w:rsid w:val="00BA2864"/>
    <w:rsid w:val="00BB0B29"/>
    <w:rsid w:val="00BB1A7C"/>
    <w:rsid w:val="00BB1C00"/>
    <w:rsid w:val="00BB2310"/>
    <w:rsid w:val="00BB68C9"/>
    <w:rsid w:val="00BC11A0"/>
    <w:rsid w:val="00BC6F0B"/>
    <w:rsid w:val="00BC7BD0"/>
    <w:rsid w:val="00BD00D9"/>
    <w:rsid w:val="00BE0457"/>
    <w:rsid w:val="00BE33C2"/>
    <w:rsid w:val="00BE408B"/>
    <w:rsid w:val="00BE5A5C"/>
    <w:rsid w:val="00BE7EC9"/>
    <w:rsid w:val="00BF0977"/>
    <w:rsid w:val="00BF3B57"/>
    <w:rsid w:val="00C05CE6"/>
    <w:rsid w:val="00C15290"/>
    <w:rsid w:val="00C15EA9"/>
    <w:rsid w:val="00C166C6"/>
    <w:rsid w:val="00C22570"/>
    <w:rsid w:val="00C27C9E"/>
    <w:rsid w:val="00C27D95"/>
    <w:rsid w:val="00C32437"/>
    <w:rsid w:val="00C3799C"/>
    <w:rsid w:val="00C40F9E"/>
    <w:rsid w:val="00C430F2"/>
    <w:rsid w:val="00C44F30"/>
    <w:rsid w:val="00C46306"/>
    <w:rsid w:val="00C53A97"/>
    <w:rsid w:val="00C570C3"/>
    <w:rsid w:val="00C6111B"/>
    <w:rsid w:val="00C63A07"/>
    <w:rsid w:val="00C661D7"/>
    <w:rsid w:val="00C6723E"/>
    <w:rsid w:val="00C75442"/>
    <w:rsid w:val="00CB07D9"/>
    <w:rsid w:val="00CB20FF"/>
    <w:rsid w:val="00CB4DCA"/>
    <w:rsid w:val="00CB4DE2"/>
    <w:rsid w:val="00CC1D9F"/>
    <w:rsid w:val="00CD086C"/>
    <w:rsid w:val="00CE4E3A"/>
    <w:rsid w:val="00CF2628"/>
    <w:rsid w:val="00CF401B"/>
    <w:rsid w:val="00CF75C0"/>
    <w:rsid w:val="00D01EF4"/>
    <w:rsid w:val="00D02B67"/>
    <w:rsid w:val="00D02CEF"/>
    <w:rsid w:val="00D03947"/>
    <w:rsid w:val="00D12848"/>
    <w:rsid w:val="00D225E7"/>
    <w:rsid w:val="00D243F7"/>
    <w:rsid w:val="00D44AED"/>
    <w:rsid w:val="00D47CEC"/>
    <w:rsid w:val="00D51611"/>
    <w:rsid w:val="00D51FD6"/>
    <w:rsid w:val="00D56913"/>
    <w:rsid w:val="00D56C81"/>
    <w:rsid w:val="00D56DF6"/>
    <w:rsid w:val="00D62537"/>
    <w:rsid w:val="00D62D74"/>
    <w:rsid w:val="00D6525D"/>
    <w:rsid w:val="00D72C0D"/>
    <w:rsid w:val="00D74E26"/>
    <w:rsid w:val="00D9189C"/>
    <w:rsid w:val="00DA521A"/>
    <w:rsid w:val="00DB7C74"/>
    <w:rsid w:val="00DC0136"/>
    <w:rsid w:val="00DC1E8A"/>
    <w:rsid w:val="00DC396A"/>
    <w:rsid w:val="00DD1E49"/>
    <w:rsid w:val="00DD6B4B"/>
    <w:rsid w:val="00DE7E77"/>
    <w:rsid w:val="00DF1FE8"/>
    <w:rsid w:val="00DF7A66"/>
    <w:rsid w:val="00E000D5"/>
    <w:rsid w:val="00E07234"/>
    <w:rsid w:val="00E12FC9"/>
    <w:rsid w:val="00E17147"/>
    <w:rsid w:val="00E200DE"/>
    <w:rsid w:val="00E24908"/>
    <w:rsid w:val="00E25516"/>
    <w:rsid w:val="00E3009B"/>
    <w:rsid w:val="00E3119B"/>
    <w:rsid w:val="00E3156A"/>
    <w:rsid w:val="00E31C10"/>
    <w:rsid w:val="00E404F5"/>
    <w:rsid w:val="00E41B66"/>
    <w:rsid w:val="00E43427"/>
    <w:rsid w:val="00E44D01"/>
    <w:rsid w:val="00E4670C"/>
    <w:rsid w:val="00E47DE1"/>
    <w:rsid w:val="00E544CF"/>
    <w:rsid w:val="00E5542E"/>
    <w:rsid w:val="00E56BCB"/>
    <w:rsid w:val="00E57731"/>
    <w:rsid w:val="00E60FD2"/>
    <w:rsid w:val="00E6433B"/>
    <w:rsid w:val="00E67888"/>
    <w:rsid w:val="00E71B07"/>
    <w:rsid w:val="00E727DD"/>
    <w:rsid w:val="00E73FFC"/>
    <w:rsid w:val="00E7604B"/>
    <w:rsid w:val="00E771B6"/>
    <w:rsid w:val="00E77E8F"/>
    <w:rsid w:val="00E856F7"/>
    <w:rsid w:val="00E931DA"/>
    <w:rsid w:val="00E957C7"/>
    <w:rsid w:val="00EA52EF"/>
    <w:rsid w:val="00EA5CAD"/>
    <w:rsid w:val="00EA7E78"/>
    <w:rsid w:val="00EB5CF9"/>
    <w:rsid w:val="00EC1DCA"/>
    <w:rsid w:val="00ED2ECD"/>
    <w:rsid w:val="00ED4BD4"/>
    <w:rsid w:val="00ED7EF9"/>
    <w:rsid w:val="00EE1815"/>
    <w:rsid w:val="00EE2FDF"/>
    <w:rsid w:val="00EE3930"/>
    <w:rsid w:val="00EE4190"/>
    <w:rsid w:val="00EE74A6"/>
    <w:rsid w:val="00EF0AF8"/>
    <w:rsid w:val="00EF5427"/>
    <w:rsid w:val="00F03BDD"/>
    <w:rsid w:val="00F05512"/>
    <w:rsid w:val="00F05A19"/>
    <w:rsid w:val="00F0711D"/>
    <w:rsid w:val="00F12335"/>
    <w:rsid w:val="00F26DF2"/>
    <w:rsid w:val="00F30248"/>
    <w:rsid w:val="00F32292"/>
    <w:rsid w:val="00F363EE"/>
    <w:rsid w:val="00F37426"/>
    <w:rsid w:val="00F37902"/>
    <w:rsid w:val="00F37BD8"/>
    <w:rsid w:val="00F404B0"/>
    <w:rsid w:val="00F42BC3"/>
    <w:rsid w:val="00F457A1"/>
    <w:rsid w:val="00F46D21"/>
    <w:rsid w:val="00F46D76"/>
    <w:rsid w:val="00F5029A"/>
    <w:rsid w:val="00F50834"/>
    <w:rsid w:val="00F5121E"/>
    <w:rsid w:val="00F51D71"/>
    <w:rsid w:val="00F5293B"/>
    <w:rsid w:val="00F52C3B"/>
    <w:rsid w:val="00F72AA0"/>
    <w:rsid w:val="00F90B76"/>
    <w:rsid w:val="00FB1059"/>
    <w:rsid w:val="00FB3BA5"/>
    <w:rsid w:val="00FB4310"/>
    <w:rsid w:val="00FB656E"/>
    <w:rsid w:val="00FB738D"/>
    <w:rsid w:val="00FC357B"/>
    <w:rsid w:val="00FC3667"/>
    <w:rsid w:val="00FC4389"/>
    <w:rsid w:val="00FC70CF"/>
    <w:rsid w:val="00FD0E08"/>
    <w:rsid w:val="00FD3FA4"/>
    <w:rsid w:val="00FE63DE"/>
    <w:rsid w:val="00FE7D30"/>
    <w:rsid w:val="00FF36F9"/>
    <w:rsid w:val="00FF7ACD"/>
    <w:rsid w:val="00FF7B2A"/>
    <w:rsid w:val="14C22029"/>
    <w:rsid w:val="203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AC8B"/>
  <w15:chartTrackingRefBased/>
  <w15:docId w15:val="{840AF8C5-AC9B-4E40-B7D2-B97F16C4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A3C8E-8F8D-44CB-810B-EBF066CA1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66C1E-84AB-444C-8D82-4C5B39D89D19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customXml/itemProps3.xml><?xml version="1.0" encoding="utf-8"?>
<ds:datastoreItem xmlns:ds="http://schemas.openxmlformats.org/officeDocument/2006/customXml" ds:itemID="{60A244D0-CD08-43A5-BE2D-E8FC12190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CVS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Bloomfield</dc:creator>
  <cp:keywords/>
  <dc:description/>
  <cp:lastModifiedBy>Donna Talbot</cp:lastModifiedBy>
  <cp:revision>3</cp:revision>
  <cp:lastPrinted>2023-05-02T17:31:00Z</cp:lastPrinted>
  <dcterms:created xsi:type="dcterms:W3CDTF">2023-05-01T17:38:00Z</dcterms:created>
  <dcterms:modified xsi:type="dcterms:W3CDTF">2025-05-15T12:40:00Z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