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63B7E" w14:textId="4C97786F" w:rsidR="00070104" w:rsidRDefault="00070104" w:rsidP="007F18CF"/>
    <w:p w14:paraId="55695A97" w14:textId="3FD2C011" w:rsidR="00070104" w:rsidRDefault="00070104" w:rsidP="007F18CF"/>
    <w:p w14:paraId="164DEA7C" w14:textId="77777777" w:rsidR="00070104" w:rsidRDefault="00070104" w:rsidP="007F18CF"/>
    <w:p w14:paraId="3864D0A1" w14:textId="77777777" w:rsidR="00070104" w:rsidRDefault="00070104" w:rsidP="007F18CF"/>
    <w:p w14:paraId="3A776A19" w14:textId="77777777" w:rsidR="005F07ED" w:rsidRDefault="005F07ED" w:rsidP="004D7939">
      <w:pPr>
        <w:jc w:val="center"/>
        <w:rPr>
          <w:sz w:val="40"/>
          <w:szCs w:val="40"/>
        </w:rPr>
      </w:pPr>
    </w:p>
    <w:p w14:paraId="0CE2CBE3" w14:textId="77777777" w:rsidR="005F07ED" w:rsidRDefault="007A05D8" w:rsidP="004D7939">
      <w:pPr>
        <w:jc w:val="center"/>
        <w:rPr>
          <w:b/>
          <w:bCs/>
          <w:sz w:val="48"/>
          <w:szCs w:val="48"/>
        </w:rPr>
      </w:pPr>
      <w:r w:rsidRPr="005F07ED">
        <w:rPr>
          <w:b/>
          <w:bCs/>
          <w:sz w:val="48"/>
          <w:szCs w:val="48"/>
        </w:rPr>
        <w:t xml:space="preserve">BwD Community Network </w:t>
      </w:r>
      <w:r w:rsidR="002921B5" w:rsidRPr="005F07ED">
        <w:rPr>
          <w:b/>
          <w:bCs/>
          <w:sz w:val="48"/>
          <w:szCs w:val="48"/>
        </w:rPr>
        <w:t xml:space="preserve">and Community CVS </w:t>
      </w:r>
    </w:p>
    <w:p w14:paraId="0A4D7309" w14:textId="122E14DB" w:rsidR="007A05D8" w:rsidRPr="005F07ED" w:rsidRDefault="002921B5" w:rsidP="004D7939">
      <w:pPr>
        <w:jc w:val="center"/>
        <w:rPr>
          <w:b/>
          <w:bCs/>
          <w:sz w:val="48"/>
          <w:szCs w:val="48"/>
        </w:rPr>
      </w:pPr>
      <w:r w:rsidRPr="005F07ED">
        <w:rPr>
          <w:b/>
          <w:bCs/>
          <w:sz w:val="48"/>
          <w:szCs w:val="48"/>
        </w:rPr>
        <w:t xml:space="preserve">Annual Conference </w:t>
      </w:r>
      <w:r w:rsidR="00070104" w:rsidRPr="005F07ED">
        <w:rPr>
          <w:b/>
          <w:bCs/>
          <w:sz w:val="48"/>
          <w:szCs w:val="48"/>
        </w:rPr>
        <w:t>2025</w:t>
      </w:r>
    </w:p>
    <w:p w14:paraId="3B29A27E" w14:textId="4D6D6D95" w:rsidR="00070104" w:rsidRPr="004D7939" w:rsidRDefault="002231D7" w:rsidP="004D7939">
      <w:pPr>
        <w:jc w:val="center"/>
        <w:rPr>
          <w:sz w:val="40"/>
          <w:szCs w:val="40"/>
        </w:rPr>
      </w:pPr>
      <w:r w:rsidRPr="004D7939">
        <w:rPr>
          <w:sz w:val="40"/>
          <w:szCs w:val="40"/>
        </w:rPr>
        <w:t>Thursday 29</w:t>
      </w:r>
      <w:r w:rsidRPr="004D7939">
        <w:rPr>
          <w:sz w:val="40"/>
          <w:szCs w:val="40"/>
          <w:vertAlign w:val="superscript"/>
        </w:rPr>
        <w:t>th</w:t>
      </w:r>
      <w:r w:rsidRPr="004D7939">
        <w:rPr>
          <w:sz w:val="40"/>
          <w:szCs w:val="40"/>
        </w:rPr>
        <w:t xml:space="preserve"> May </w:t>
      </w:r>
      <w:r w:rsidR="005C3C8B" w:rsidRPr="004D7939">
        <w:rPr>
          <w:sz w:val="40"/>
          <w:szCs w:val="40"/>
        </w:rPr>
        <w:t>2025</w:t>
      </w:r>
    </w:p>
    <w:p w14:paraId="16615166" w14:textId="1B498D67" w:rsidR="005C3C8B" w:rsidRPr="004D7939" w:rsidRDefault="005C3C8B" w:rsidP="004D7939">
      <w:pPr>
        <w:jc w:val="center"/>
        <w:rPr>
          <w:sz w:val="40"/>
          <w:szCs w:val="40"/>
        </w:rPr>
      </w:pPr>
      <w:r w:rsidRPr="004D7939">
        <w:rPr>
          <w:sz w:val="40"/>
          <w:szCs w:val="40"/>
        </w:rPr>
        <w:t xml:space="preserve">DACA </w:t>
      </w:r>
      <w:r w:rsidR="002B537B" w:rsidRPr="004D7939">
        <w:rPr>
          <w:sz w:val="40"/>
          <w:szCs w:val="40"/>
        </w:rPr>
        <w:t>Sudell Road</w:t>
      </w:r>
      <w:r w:rsidR="004D7939" w:rsidRPr="004D7939">
        <w:rPr>
          <w:sz w:val="40"/>
          <w:szCs w:val="40"/>
        </w:rPr>
        <w:t>, Darwen BB3 3HD</w:t>
      </w:r>
    </w:p>
    <w:p w14:paraId="3604AC33" w14:textId="3EDDBBBD" w:rsidR="005F07ED" w:rsidRDefault="00070104" w:rsidP="004D7939">
      <w:pPr>
        <w:jc w:val="center"/>
        <w:rPr>
          <w:sz w:val="40"/>
          <w:szCs w:val="40"/>
        </w:rPr>
      </w:pPr>
      <w:r w:rsidRPr="004D7939">
        <w:rPr>
          <w:sz w:val="40"/>
          <w:szCs w:val="40"/>
        </w:rPr>
        <w:t>Delegate information</w:t>
      </w:r>
    </w:p>
    <w:p w14:paraId="5B781AE6" w14:textId="77777777" w:rsidR="005F07ED" w:rsidRDefault="005F07E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373DC77" w14:textId="77777777" w:rsidR="00070104" w:rsidRDefault="00070104" w:rsidP="004D7939">
      <w:pPr>
        <w:jc w:val="center"/>
        <w:rPr>
          <w:sz w:val="40"/>
          <w:szCs w:val="40"/>
        </w:rPr>
      </w:pPr>
    </w:p>
    <w:p w14:paraId="52C98785" w14:textId="77777777" w:rsidR="005F07ED" w:rsidRDefault="005F07ED" w:rsidP="004D7939">
      <w:pPr>
        <w:jc w:val="center"/>
        <w:rPr>
          <w:sz w:val="40"/>
          <w:szCs w:val="40"/>
        </w:rPr>
      </w:pPr>
    </w:p>
    <w:p w14:paraId="16C4F7EF" w14:textId="0B965E2C" w:rsidR="007A05D8" w:rsidRPr="004D7939" w:rsidRDefault="007A05D8" w:rsidP="004D7939">
      <w:pPr>
        <w:jc w:val="center"/>
        <w:rPr>
          <w:sz w:val="40"/>
          <w:szCs w:val="40"/>
        </w:rPr>
      </w:pPr>
    </w:p>
    <w:p w14:paraId="01872FC7" w14:textId="277D0BD2" w:rsidR="007F18CF" w:rsidRPr="007F18CF" w:rsidRDefault="007F18CF" w:rsidP="007F18CF"/>
    <w:p w14:paraId="11CD3402" w14:textId="775D5444" w:rsidR="005F07ED" w:rsidRDefault="005F07ED">
      <w:pPr>
        <w:rPr>
          <w:b/>
          <w:bCs/>
          <w:sz w:val="40"/>
          <w:szCs w:val="40"/>
          <w:u w:val="single"/>
        </w:rPr>
      </w:pPr>
      <w:r w:rsidRPr="007F18CF">
        <w:rPr>
          <w:noProof/>
        </w:rPr>
        <w:drawing>
          <wp:anchor distT="0" distB="0" distL="114300" distR="114300" simplePos="0" relativeHeight="251658240" behindDoc="0" locked="0" layoutInCell="1" allowOverlap="1" wp14:anchorId="596136FB" wp14:editId="202F7E37">
            <wp:simplePos x="0" y="0"/>
            <wp:positionH relativeFrom="margin">
              <wp:posOffset>-243840</wp:posOffset>
            </wp:positionH>
            <wp:positionV relativeFrom="margin">
              <wp:posOffset>960755</wp:posOffset>
            </wp:positionV>
            <wp:extent cx="5358765" cy="4488180"/>
            <wp:effectExtent l="38100" t="38100" r="32385" b="45720"/>
            <wp:wrapSquare wrapText="bothSides"/>
            <wp:docPr id="373696231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96231" name="Picture 1" descr="An aerial view of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3" t="1470" r="10978" b="22038"/>
                    <a:stretch/>
                  </pic:blipFill>
                  <pic:spPr bwMode="auto">
                    <a:xfrm>
                      <a:off x="0" y="0"/>
                      <a:ext cx="5358765" cy="4488180"/>
                    </a:xfrm>
                    <a:prstGeom prst="roundRect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787A5" w14:textId="3F570BF0" w:rsidR="00A42DE4" w:rsidRPr="00AA368A" w:rsidRDefault="00A16840">
      <w:pPr>
        <w:rPr>
          <w:b/>
          <w:bCs/>
          <w:sz w:val="40"/>
          <w:szCs w:val="40"/>
          <w:u w:val="single"/>
        </w:rPr>
      </w:pPr>
      <w:r w:rsidRPr="00AA368A">
        <w:rPr>
          <w:b/>
          <w:bCs/>
          <w:sz w:val="40"/>
          <w:szCs w:val="40"/>
          <w:u w:val="single"/>
        </w:rPr>
        <w:t>Free Parking</w:t>
      </w:r>
    </w:p>
    <w:p w14:paraId="4A7534F8" w14:textId="77777777" w:rsidR="00D008CD" w:rsidRDefault="00A16840">
      <w:pPr>
        <w:rPr>
          <w:sz w:val="28"/>
          <w:szCs w:val="28"/>
        </w:rPr>
      </w:pPr>
      <w:r w:rsidRPr="00AA368A">
        <w:rPr>
          <w:sz w:val="28"/>
          <w:szCs w:val="28"/>
        </w:rPr>
        <w:t>You can</w:t>
      </w:r>
      <w:r w:rsidR="00813715" w:rsidRPr="00AA368A">
        <w:rPr>
          <w:sz w:val="28"/>
          <w:szCs w:val="28"/>
        </w:rPr>
        <w:t xml:space="preserve"> </w:t>
      </w:r>
      <w:r w:rsidRPr="00AA368A">
        <w:rPr>
          <w:sz w:val="28"/>
          <w:szCs w:val="28"/>
        </w:rPr>
        <w:t xml:space="preserve">park on DACA carpark free </w:t>
      </w:r>
      <w:r w:rsidR="00813715" w:rsidRPr="00AA368A">
        <w:rPr>
          <w:sz w:val="28"/>
          <w:szCs w:val="28"/>
        </w:rPr>
        <w:t xml:space="preserve">for the </w:t>
      </w:r>
    </w:p>
    <w:p w14:paraId="2E2D133E" w14:textId="0966DE92" w:rsidR="00A16840" w:rsidRPr="00AA368A" w:rsidRDefault="00813715">
      <w:pPr>
        <w:rPr>
          <w:sz w:val="28"/>
          <w:szCs w:val="28"/>
        </w:rPr>
      </w:pPr>
      <w:r w:rsidRPr="00AA368A">
        <w:rPr>
          <w:sz w:val="28"/>
          <w:szCs w:val="28"/>
        </w:rPr>
        <w:t xml:space="preserve">whole event </w:t>
      </w:r>
    </w:p>
    <w:p w14:paraId="3434569B" w14:textId="77777777" w:rsidR="00D008CD" w:rsidRDefault="00C21F6E">
      <w:pPr>
        <w:rPr>
          <w:sz w:val="28"/>
          <w:szCs w:val="28"/>
        </w:rPr>
      </w:pPr>
      <w:r w:rsidRPr="00AA368A">
        <w:rPr>
          <w:sz w:val="28"/>
          <w:szCs w:val="28"/>
        </w:rPr>
        <w:t xml:space="preserve">Once you have parked for entrance to the </w:t>
      </w:r>
    </w:p>
    <w:p w14:paraId="515AB296" w14:textId="0D7DF533" w:rsidR="00C21F6E" w:rsidRDefault="00C21F6E">
      <w:pPr>
        <w:rPr>
          <w:sz w:val="28"/>
          <w:szCs w:val="28"/>
        </w:rPr>
      </w:pPr>
      <w:r w:rsidRPr="00AA368A">
        <w:rPr>
          <w:sz w:val="28"/>
          <w:szCs w:val="28"/>
        </w:rPr>
        <w:t xml:space="preserve">event you must go to the Main Entrance </w:t>
      </w:r>
      <w:r w:rsidR="0087065C" w:rsidRPr="00AA368A">
        <w:rPr>
          <w:sz w:val="28"/>
          <w:szCs w:val="28"/>
        </w:rPr>
        <w:t xml:space="preserve">to sign in </w:t>
      </w:r>
    </w:p>
    <w:p w14:paraId="418FA9F6" w14:textId="77777777" w:rsidR="00AA368A" w:rsidRDefault="00AA368A">
      <w:pPr>
        <w:rPr>
          <w:sz w:val="28"/>
          <w:szCs w:val="28"/>
        </w:rPr>
      </w:pPr>
    </w:p>
    <w:p w14:paraId="6E9AB0C4" w14:textId="5553FF16" w:rsidR="00591385" w:rsidRDefault="00591385">
      <w:pPr>
        <w:rPr>
          <w:sz w:val="28"/>
          <w:szCs w:val="28"/>
        </w:rPr>
      </w:pPr>
    </w:p>
    <w:p w14:paraId="2A55DF30" w14:textId="4A9A6ACB" w:rsidR="00591385" w:rsidRDefault="00591385">
      <w:pPr>
        <w:rPr>
          <w:sz w:val="28"/>
          <w:szCs w:val="28"/>
        </w:rPr>
      </w:pPr>
    </w:p>
    <w:p w14:paraId="7DB0F0FE" w14:textId="20FFDCA4" w:rsidR="00AA368A" w:rsidRDefault="008E31DD">
      <w:pPr>
        <w:rPr>
          <w:sz w:val="28"/>
          <w:szCs w:val="28"/>
        </w:rPr>
      </w:pPr>
      <w:r w:rsidRPr="008E31DD">
        <w:rPr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FC8166F" wp14:editId="032F927E">
            <wp:simplePos x="0" y="0"/>
            <wp:positionH relativeFrom="margin">
              <wp:posOffset>4384040</wp:posOffset>
            </wp:positionH>
            <wp:positionV relativeFrom="margin">
              <wp:posOffset>705485</wp:posOffset>
            </wp:positionV>
            <wp:extent cx="4174490" cy="4674235"/>
            <wp:effectExtent l="0" t="0" r="0" b="0"/>
            <wp:wrapSquare wrapText="bothSides"/>
            <wp:docPr id="26423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36275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2D77" w14:textId="5D96D7B1" w:rsidR="00AA368A" w:rsidRDefault="00AA368A">
      <w:pPr>
        <w:rPr>
          <w:sz w:val="28"/>
          <w:szCs w:val="28"/>
        </w:rPr>
      </w:pPr>
    </w:p>
    <w:p w14:paraId="5D2D3975" w14:textId="77777777" w:rsidR="00AA368A" w:rsidRDefault="00AA368A">
      <w:pPr>
        <w:rPr>
          <w:sz w:val="28"/>
          <w:szCs w:val="28"/>
        </w:rPr>
      </w:pPr>
    </w:p>
    <w:p w14:paraId="2B77C31A" w14:textId="77777777" w:rsidR="005B2558" w:rsidRDefault="005B2558">
      <w:pPr>
        <w:rPr>
          <w:b/>
          <w:bCs/>
          <w:sz w:val="28"/>
          <w:szCs w:val="28"/>
          <w:u w:val="single"/>
        </w:rPr>
      </w:pPr>
    </w:p>
    <w:p w14:paraId="56C27A55" w14:textId="4AA66775" w:rsidR="008E31DD" w:rsidRPr="00794C34" w:rsidRDefault="008E31DD">
      <w:pPr>
        <w:rPr>
          <w:b/>
          <w:bCs/>
          <w:sz w:val="40"/>
          <w:szCs w:val="40"/>
          <w:u w:val="single"/>
        </w:rPr>
      </w:pPr>
      <w:r w:rsidRPr="00794C34">
        <w:rPr>
          <w:b/>
          <w:bCs/>
          <w:sz w:val="40"/>
          <w:szCs w:val="40"/>
          <w:u w:val="single"/>
        </w:rPr>
        <w:t xml:space="preserve">Floor Plan of DACA </w:t>
      </w:r>
    </w:p>
    <w:p w14:paraId="4559320C" w14:textId="21932B86" w:rsidR="008E31DD" w:rsidRPr="00794C34" w:rsidRDefault="008E31DD">
      <w:pPr>
        <w:rPr>
          <w:sz w:val="28"/>
          <w:szCs w:val="28"/>
        </w:rPr>
      </w:pPr>
      <w:r w:rsidRPr="00794C34">
        <w:rPr>
          <w:sz w:val="28"/>
          <w:szCs w:val="28"/>
        </w:rPr>
        <w:t>Please note that there</w:t>
      </w:r>
      <w:r w:rsidR="00794C34" w:rsidRPr="00794C34">
        <w:rPr>
          <w:sz w:val="28"/>
          <w:szCs w:val="28"/>
        </w:rPr>
        <w:t xml:space="preserve"> is </w:t>
      </w:r>
      <w:r w:rsidR="00794C34" w:rsidRPr="00794C34">
        <w:rPr>
          <w:sz w:val="28"/>
          <w:szCs w:val="28"/>
        </w:rPr>
        <w:t>a lift</w:t>
      </w:r>
      <w:r w:rsidR="00794C34" w:rsidRPr="00794C34">
        <w:rPr>
          <w:sz w:val="28"/>
          <w:szCs w:val="28"/>
        </w:rPr>
        <w:t xml:space="preserve"> available </w:t>
      </w:r>
      <w:r w:rsidR="00794C34" w:rsidRPr="00794C34">
        <w:rPr>
          <w:sz w:val="28"/>
          <w:szCs w:val="28"/>
        </w:rPr>
        <w:t xml:space="preserve">for </w:t>
      </w:r>
      <w:r w:rsidR="00794C34" w:rsidRPr="00794C34">
        <w:rPr>
          <w:sz w:val="28"/>
          <w:szCs w:val="28"/>
        </w:rPr>
        <w:t>anyone</w:t>
      </w:r>
      <w:r w:rsidR="00794C34" w:rsidRPr="00794C34">
        <w:rPr>
          <w:sz w:val="28"/>
          <w:szCs w:val="28"/>
        </w:rPr>
        <w:t xml:space="preserve"> with mobility issues</w:t>
      </w:r>
    </w:p>
    <w:p w14:paraId="7C24C25A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3C1EA95F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666924BD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7A64F8AB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5EDBA9EF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751E3DF7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33B9FCD1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7651E6E7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00B48398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4965192D" w14:textId="77777777" w:rsidR="008E31DD" w:rsidRDefault="008E31DD">
      <w:pPr>
        <w:rPr>
          <w:b/>
          <w:bCs/>
          <w:sz w:val="28"/>
          <w:szCs w:val="28"/>
          <w:u w:val="single"/>
        </w:rPr>
      </w:pPr>
    </w:p>
    <w:p w14:paraId="721987A2" w14:textId="77777777" w:rsidR="005B2558" w:rsidRDefault="005B2558">
      <w:pPr>
        <w:rPr>
          <w:b/>
          <w:bCs/>
          <w:sz w:val="28"/>
          <w:szCs w:val="28"/>
          <w:u w:val="single"/>
        </w:rPr>
      </w:pPr>
    </w:p>
    <w:p w14:paraId="38CD4F82" w14:textId="3109C7C1" w:rsidR="00AA368A" w:rsidRDefault="00F75572">
      <w:pPr>
        <w:rPr>
          <w:b/>
          <w:bCs/>
          <w:sz w:val="28"/>
          <w:szCs w:val="28"/>
          <w:u w:val="single"/>
        </w:rPr>
      </w:pPr>
      <w:r w:rsidRPr="001E501B">
        <w:rPr>
          <w:b/>
          <w:bCs/>
          <w:sz w:val="28"/>
          <w:szCs w:val="28"/>
          <w:u w:val="single"/>
        </w:rPr>
        <w:t xml:space="preserve">Important information </w:t>
      </w:r>
    </w:p>
    <w:p w14:paraId="2DDC5969" w14:textId="30DB5BF2" w:rsidR="00F75572" w:rsidRPr="007A05D8" w:rsidRDefault="00F75572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Doors open at </w:t>
      </w:r>
      <w:r w:rsidR="00C76DF8" w:rsidRPr="007A05D8">
        <w:rPr>
          <w:sz w:val="32"/>
          <w:szCs w:val="32"/>
        </w:rPr>
        <w:t xml:space="preserve">9:00am </w:t>
      </w:r>
    </w:p>
    <w:p w14:paraId="6A2E1011" w14:textId="22121905" w:rsidR="005D2E2A" w:rsidRPr="007A05D8" w:rsidRDefault="005D2E2A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We need all delegates to sign in </w:t>
      </w:r>
      <w:r w:rsidR="001E501B" w:rsidRPr="007A05D8">
        <w:rPr>
          <w:sz w:val="32"/>
          <w:szCs w:val="32"/>
        </w:rPr>
        <w:t xml:space="preserve">then set up their </w:t>
      </w:r>
      <w:r w:rsidR="00605718" w:rsidRPr="007A05D8">
        <w:rPr>
          <w:sz w:val="32"/>
          <w:szCs w:val="32"/>
        </w:rPr>
        <w:t>stall (</w:t>
      </w:r>
      <w:r w:rsidR="001E501B" w:rsidRPr="007A05D8">
        <w:rPr>
          <w:sz w:val="32"/>
          <w:szCs w:val="32"/>
        </w:rPr>
        <w:t>if required</w:t>
      </w:r>
      <w:r w:rsidR="007016E9">
        <w:rPr>
          <w:sz w:val="32"/>
          <w:szCs w:val="32"/>
        </w:rPr>
        <w:t>)</w:t>
      </w:r>
      <w:r w:rsidR="001E501B" w:rsidRPr="007A05D8">
        <w:rPr>
          <w:sz w:val="32"/>
          <w:szCs w:val="32"/>
        </w:rPr>
        <w:t xml:space="preserve"> </w:t>
      </w:r>
      <w:r w:rsidR="005618C4">
        <w:rPr>
          <w:sz w:val="32"/>
          <w:szCs w:val="32"/>
        </w:rPr>
        <w:t>between 9:00am – 9:30am</w:t>
      </w:r>
    </w:p>
    <w:p w14:paraId="040689B1" w14:textId="3A8D571D" w:rsidR="00237632" w:rsidRPr="007A05D8" w:rsidRDefault="00BB1796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Refreshments in the canteen will be available </w:t>
      </w:r>
      <w:r w:rsidR="001E501B" w:rsidRPr="007A05D8">
        <w:rPr>
          <w:sz w:val="32"/>
          <w:szCs w:val="32"/>
        </w:rPr>
        <w:t xml:space="preserve">between 9:00am – 9:30am </w:t>
      </w:r>
      <w:r w:rsidRPr="007A05D8">
        <w:rPr>
          <w:sz w:val="32"/>
          <w:szCs w:val="32"/>
        </w:rPr>
        <w:t xml:space="preserve">Tea &amp; Coffee are free </w:t>
      </w:r>
      <w:r w:rsidR="00B3556B" w:rsidRPr="007A05D8">
        <w:rPr>
          <w:sz w:val="32"/>
          <w:szCs w:val="32"/>
        </w:rPr>
        <w:t>(T</w:t>
      </w:r>
      <w:r w:rsidRPr="007A05D8">
        <w:rPr>
          <w:sz w:val="32"/>
          <w:szCs w:val="32"/>
        </w:rPr>
        <w:t xml:space="preserve">here will be </w:t>
      </w:r>
      <w:r w:rsidR="0027118D" w:rsidRPr="007A05D8">
        <w:rPr>
          <w:sz w:val="32"/>
          <w:szCs w:val="32"/>
        </w:rPr>
        <w:t xml:space="preserve">cakes, chocolates etc on offer at a cost </w:t>
      </w:r>
      <w:r w:rsidR="00E52392" w:rsidRPr="007A05D8">
        <w:rPr>
          <w:sz w:val="32"/>
          <w:szCs w:val="32"/>
        </w:rPr>
        <w:t xml:space="preserve">please note that </w:t>
      </w:r>
      <w:r w:rsidR="0027118D" w:rsidRPr="007A05D8">
        <w:rPr>
          <w:sz w:val="32"/>
          <w:szCs w:val="32"/>
        </w:rPr>
        <w:t>DACA can only accept card payment</w:t>
      </w:r>
      <w:r w:rsidR="00E52392" w:rsidRPr="007A05D8">
        <w:rPr>
          <w:sz w:val="32"/>
          <w:szCs w:val="32"/>
        </w:rPr>
        <w:t xml:space="preserve">) </w:t>
      </w:r>
    </w:p>
    <w:p w14:paraId="372BE25F" w14:textId="34BA083C" w:rsidR="00E52392" w:rsidRPr="007A05D8" w:rsidRDefault="00B20F54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>Please ensure that you a</w:t>
      </w:r>
      <w:r w:rsidR="0068618F" w:rsidRPr="007A05D8">
        <w:rPr>
          <w:sz w:val="32"/>
          <w:szCs w:val="32"/>
        </w:rPr>
        <w:t xml:space="preserve">re seated in the Atrium for a </w:t>
      </w:r>
      <w:r w:rsidR="007D00DE" w:rsidRPr="007A05D8">
        <w:rPr>
          <w:sz w:val="32"/>
          <w:szCs w:val="32"/>
        </w:rPr>
        <w:t>p</w:t>
      </w:r>
      <w:r w:rsidR="0068618F" w:rsidRPr="007A05D8">
        <w:rPr>
          <w:sz w:val="32"/>
          <w:szCs w:val="32"/>
        </w:rPr>
        <w:t xml:space="preserve">rompt start </w:t>
      </w:r>
      <w:r w:rsidR="00260108">
        <w:rPr>
          <w:sz w:val="32"/>
          <w:szCs w:val="32"/>
        </w:rPr>
        <w:t xml:space="preserve">at </w:t>
      </w:r>
      <w:r w:rsidR="007D00DE" w:rsidRPr="007A05D8">
        <w:rPr>
          <w:sz w:val="32"/>
          <w:szCs w:val="32"/>
        </w:rPr>
        <w:t xml:space="preserve">9:30am </w:t>
      </w:r>
    </w:p>
    <w:p w14:paraId="4FA6E161" w14:textId="00ED4C27" w:rsidR="00175694" w:rsidRPr="007A05D8" w:rsidRDefault="00965BA5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Workshops – if you have chosen </w:t>
      </w:r>
      <w:r w:rsidR="00446D33" w:rsidRPr="007A05D8">
        <w:rPr>
          <w:sz w:val="32"/>
          <w:szCs w:val="32"/>
        </w:rPr>
        <w:t>ONE specific</w:t>
      </w:r>
      <w:r w:rsidRPr="007A05D8">
        <w:rPr>
          <w:sz w:val="32"/>
          <w:szCs w:val="32"/>
        </w:rPr>
        <w:t xml:space="preserve"> workshop you </w:t>
      </w:r>
      <w:r w:rsidR="00446D33" w:rsidRPr="007A05D8">
        <w:rPr>
          <w:sz w:val="32"/>
          <w:szCs w:val="32"/>
        </w:rPr>
        <w:t>will automatically be</w:t>
      </w:r>
      <w:r w:rsidRPr="007A05D8">
        <w:rPr>
          <w:sz w:val="32"/>
          <w:szCs w:val="32"/>
        </w:rPr>
        <w:t xml:space="preserve"> booked on – If </w:t>
      </w:r>
      <w:r w:rsidR="00446D33" w:rsidRPr="007A05D8">
        <w:rPr>
          <w:sz w:val="32"/>
          <w:szCs w:val="32"/>
        </w:rPr>
        <w:t>however,</w:t>
      </w:r>
      <w:r w:rsidRPr="007A05D8">
        <w:rPr>
          <w:sz w:val="32"/>
          <w:szCs w:val="32"/>
        </w:rPr>
        <w:t xml:space="preserve"> you have </w:t>
      </w:r>
      <w:r w:rsidR="0021558A" w:rsidRPr="007A05D8">
        <w:rPr>
          <w:sz w:val="32"/>
          <w:szCs w:val="32"/>
        </w:rPr>
        <w:t xml:space="preserve">chosen all 3 workshops we will allocate you a place </w:t>
      </w:r>
      <w:r w:rsidR="00446D33" w:rsidRPr="007A05D8">
        <w:rPr>
          <w:sz w:val="32"/>
          <w:szCs w:val="32"/>
        </w:rPr>
        <w:t xml:space="preserve">on a workshop </w:t>
      </w:r>
    </w:p>
    <w:p w14:paraId="0025A675" w14:textId="3945668A" w:rsidR="00AA5670" w:rsidRPr="007A05D8" w:rsidRDefault="00AA5670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Please </w:t>
      </w:r>
      <w:r w:rsidR="00CE703A" w:rsidRPr="007A05D8">
        <w:rPr>
          <w:sz w:val="32"/>
          <w:szCs w:val="32"/>
        </w:rPr>
        <w:t>ensure</w:t>
      </w:r>
      <w:r w:rsidR="003033E5" w:rsidRPr="007A05D8">
        <w:rPr>
          <w:sz w:val="32"/>
          <w:szCs w:val="32"/>
        </w:rPr>
        <w:t xml:space="preserve"> you are back in the Atrium for the </w:t>
      </w:r>
      <w:r w:rsidR="006C00CE" w:rsidRPr="007A05D8">
        <w:rPr>
          <w:sz w:val="32"/>
          <w:szCs w:val="32"/>
        </w:rPr>
        <w:t xml:space="preserve">feedback and close </w:t>
      </w:r>
      <w:r w:rsidR="00F60EFE" w:rsidRPr="007A05D8">
        <w:rPr>
          <w:sz w:val="32"/>
          <w:szCs w:val="32"/>
        </w:rPr>
        <w:t xml:space="preserve">for a prompt start </w:t>
      </w:r>
      <w:r w:rsidR="00102BFF">
        <w:rPr>
          <w:sz w:val="32"/>
          <w:szCs w:val="32"/>
        </w:rPr>
        <w:t xml:space="preserve">at </w:t>
      </w:r>
      <w:r w:rsidR="00F60EFE" w:rsidRPr="007A05D8">
        <w:rPr>
          <w:sz w:val="32"/>
          <w:szCs w:val="32"/>
        </w:rPr>
        <w:t xml:space="preserve">12:40pm </w:t>
      </w:r>
    </w:p>
    <w:p w14:paraId="7CFE350F" w14:textId="71102BB0" w:rsidR="00AD07C6" w:rsidRPr="007A05D8" w:rsidRDefault="0027118D" w:rsidP="007A05D8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2"/>
          <w:szCs w:val="32"/>
        </w:rPr>
      </w:pPr>
      <w:r w:rsidRPr="007A05D8">
        <w:rPr>
          <w:sz w:val="32"/>
          <w:szCs w:val="32"/>
        </w:rPr>
        <w:t xml:space="preserve">Lunch </w:t>
      </w:r>
      <w:r w:rsidR="002B7D97" w:rsidRPr="007A05D8">
        <w:rPr>
          <w:sz w:val="32"/>
          <w:szCs w:val="32"/>
        </w:rPr>
        <w:t xml:space="preserve">(Vegetarian) </w:t>
      </w:r>
      <w:r w:rsidRPr="007A05D8">
        <w:rPr>
          <w:sz w:val="32"/>
          <w:szCs w:val="32"/>
        </w:rPr>
        <w:t xml:space="preserve">will be provided </w:t>
      </w:r>
      <w:r w:rsidR="00102BFF">
        <w:rPr>
          <w:sz w:val="32"/>
          <w:szCs w:val="32"/>
        </w:rPr>
        <w:t>at</w:t>
      </w:r>
      <w:r w:rsidR="008C6D67" w:rsidRPr="007A05D8">
        <w:rPr>
          <w:sz w:val="32"/>
          <w:szCs w:val="32"/>
        </w:rPr>
        <w:t xml:space="preserve"> no cost </w:t>
      </w:r>
      <w:r w:rsidR="002B7D97" w:rsidRPr="007A05D8">
        <w:rPr>
          <w:sz w:val="32"/>
          <w:szCs w:val="32"/>
        </w:rPr>
        <w:t xml:space="preserve">from 1:00pm onwards – please ensure that </w:t>
      </w:r>
      <w:r w:rsidR="00C305AF" w:rsidRPr="007A05D8">
        <w:rPr>
          <w:sz w:val="32"/>
          <w:szCs w:val="32"/>
        </w:rPr>
        <w:t>if you</w:t>
      </w:r>
      <w:r w:rsidR="002B7D97" w:rsidRPr="007A05D8">
        <w:rPr>
          <w:sz w:val="32"/>
          <w:szCs w:val="32"/>
        </w:rPr>
        <w:t xml:space="preserve"> have any special dietary </w:t>
      </w:r>
      <w:r w:rsidR="00AD07C6" w:rsidRPr="007A05D8">
        <w:rPr>
          <w:sz w:val="32"/>
          <w:szCs w:val="32"/>
        </w:rPr>
        <w:t>requirements,</w:t>
      </w:r>
      <w:r w:rsidR="002B7D97" w:rsidRPr="007A05D8">
        <w:rPr>
          <w:sz w:val="32"/>
          <w:szCs w:val="32"/>
        </w:rPr>
        <w:t xml:space="preserve"> you let me know </w:t>
      </w:r>
      <w:r w:rsidR="00AD07C6" w:rsidRPr="007A05D8">
        <w:rPr>
          <w:sz w:val="32"/>
          <w:szCs w:val="32"/>
        </w:rPr>
        <w:t xml:space="preserve">prior to the event </w:t>
      </w:r>
    </w:p>
    <w:p w14:paraId="3C7B4D87" w14:textId="4768B03F" w:rsidR="008C6D67" w:rsidRPr="007A05D8" w:rsidRDefault="00B75E99" w:rsidP="00A91B0D">
      <w:pPr>
        <w:jc w:val="center"/>
        <w:rPr>
          <w:color w:val="FF0000"/>
          <w:sz w:val="36"/>
          <w:szCs w:val="36"/>
        </w:rPr>
      </w:pPr>
      <w:r w:rsidRPr="007A05D8">
        <w:rPr>
          <w:color w:val="FF0000"/>
          <w:sz w:val="36"/>
          <w:szCs w:val="36"/>
        </w:rPr>
        <w:t xml:space="preserve">NB: </w:t>
      </w:r>
      <w:r w:rsidR="00CE703A" w:rsidRPr="007A05D8">
        <w:rPr>
          <w:color w:val="FF0000"/>
          <w:sz w:val="36"/>
          <w:szCs w:val="36"/>
        </w:rPr>
        <w:t xml:space="preserve">During the entire event we will have a photographer taking pictures </w:t>
      </w:r>
      <w:r w:rsidR="000A5782" w:rsidRPr="007A05D8">
        <w:rPr>
          <w:color w:val="FF0000"/>
          <w:sz w:val="36"/>
          <w:szCs w:val="36"/>
        </w:rPr>
        <w:t xml:space="preserve">if you do not want to be </w:t>
      </w:r>
      <w:r w:rsidR="007A05D8" w:rsidRPr="007A05D8">
        <w:rPr>
          <w:color w:val="FF0000"/>
          <w:sz w:val="36"/>
          <w:szCs w:val="36"/>
        </w:rPr>
        <w:t>photographed,</w:t>
      </w:r>
      <w:r w:rsidR="000A5782" w:rsidRPr="007A05D8">
        <w:rPr>
          <w:color w:val="FF0000"/>
          <w:sz w:val="36"/>
          <w:szCs w:val="36"/>
        </w:rPr>
        <w:t xml:space="preserve"> please let me know</w:t>
      </w:r>
    </w:p>
    <w:p w14:paraId="4810A6BD" w14:textId="77777777" w:rsidR="00F75572" w:rsidRPr="00AA368A" w:rsidRDefault="00F75572">
      <w:pPr>
        <w:rPr>
          <w:sz w:val="28"/>
          <w:szCs w:val="28"/>
        </w:rPr>
      </w:pPr>
    </w:p>
    <w:sectPr w:rsidR="00F75572" w:rsidRPr="00AA368A" w:rsidSect="00A16840">
      <w:headerReference w:type="default" r:id="rId12"/>
      <w:footerReference w:type="default" r:id="rId13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AAAAB" w14:textId="77777777" w:rsidR="00A41501" w:rsidRDefault="00A41501" w:rsidP="005F07ED">
      <w:pPr>
        <w:spacing w:after="0" w:line="240" w:lineRule="auto"/>
      </w:pPr>
      <w:r>
        <w:separator/>
      </w:r>
    </w:p>
  </w:endnote>
  <w:endnote w:type="continuationSeparator" w:id="0">
    <w:p w14:paraId="63A17D64" w14:textId="77777777" w:rsidR="00A41501" w:rsidRDefault="00A41501" w:rsidP="005F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3655A" w14:textId="15B05D3C" w:rsidR="005F07ED" w:rsidRDefault="005F07E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59540" wp14:editId="70E0CA89">
          <wp:simplePos x="0" y="0"/>
          <wp:positionH relativeFrom="page">
            <wp:posOffset>7620</wp:posOffset>
          </wp:positionH>
          <wp:positionV relativeFrom="margin">
            <wp:posOffset>5918835</wp:posOffset>
          </wp:positionV>
          <wp:extent cx="10690860" cy="290830"/>
          <wp:effectExtent l="0" t="0" r="0" b="0"/>
          <wp:wrapSquare wrapText="bothSides"/>
          <wp:docPr id="175650832" name="Picture 10" descr="Picture 75, Picture">
            <a:extLst xmlns:a="http://schemas.openxmlformats.org/drawingml/2006/main">
              <a:ext uri="{FF2B5EF4-FFF2-40B4-BE49-F238E27FC236}">
                <a16:creationId xmlns:a16="http://schemas.microsoft.com/office/drawing/2014/main" id="{62C0A8B7-03A6-F2CA-E079-1A02907D6A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 descr="Picture 75, Picture">
                    <a:extLst>
                      <a:ext uri="{FF2B5EF4-FFF2-40B4-BE49-F238E27FC236}">
                        <a16:creationId xmlns:a16="http://schemas.microsoft.com/office/drawing/2014/main" id="{62C0A8B7-03A6-F2CA-E079-1A02907D6A5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290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94D98" w14:textId="77777777" w:rsidR="00A41501" w:rsidRDefault="00A41501" w:rsidP="005F07ED">
      <w:pPr>
        <w:spacing w:after="0" w:line="240" w:lineRule="auto"/>
      </w:pPr>
      <w:r>
        <w:separator/>
      </w:r>
    </w:p>
  </w:footnote>
  <w:footnote w:type="continuationSeparator" w:id="0">
    <w:p w14:paraId="5B71A2D8" w14:textId="77777777" w:rsidR="00A41501" w:rsidRDefault="00A41501" w:rsidP="005F0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43FAE" w14:textId="4446C08F" w:rsidR="005F07ED" w:rsidRDefault="005F07E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95614F9" wp14:editId="2B65B12C">
              <wp:simplePos x="0" y="0"/>
              <wp:positionH relativeFrom="margin">
                <wp:align>center</wp:align>
              </wp:positionH>
              <wp:positionV relativeFrom="margin">
                <wp:posOffset>-632460</wp:posOffset>
              </wp:positionV>
              <wp:extent cx="7025640" cy="1493520"/>
              <wp:effectExtent l="0" t="0" r="0" b="0"/>
              <wp:wrapSquare wrapText="bothSides"/>
              <wp:docPr id="7" name="Group 6">
                <a:extLst xmlns:a="http://schemas.openxmlformats.org/drawingml/2006/main">
                  <a:ext uri="{FF2B5EF4-FFF2-40B4-BE49-F238E27FC236}">
                    <a16:creationId xmlns:a16="http://schemas.microsoft.com/office/drawing/2014/main" id="{A27E6F3D-485C-CCD8-A893-9B2B96D32A7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5640" cy="1493520"/>
                        <a:chOff x="0" y="0"/>
                        <a:chExt cx="11453708" cy="2486025"/>
                      </a:xfrm>
                    </wpg:grpSpPr>
                    <pic:pic xmlns:pic="http://schemas.openxmlformats.org/drawingml/2006/picture">
                      <pic:nvPicPr>
                        <pic:cNvPr id="4076677" name="Picture 4076677" descr="A black background with blue letters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E74B47FE-B19B-C11D-639F-9BD46FE61F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1771" y="544476"/>
                          <a:ext cx="5581937" cy="13970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5533842" name="Picture 1815533842" descr="A blue and grey logo&#10;&#10;Description automatically generated, Picture, Picture">
                          <a:extLst>
                            <a:ext uri="{FF2B5EF4-FFF2-40B4-BE49-F238E27FC236}">
                              <a16:creationId xmlns:a16="http://schemas.microsoft.com/office/drawing/2014/main" id="{04D758FE-4E2C-AE38-E53E-EABF4DDE3BC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8" r="8691"/>
                        <a:stretch/>
                      </pic:blipFill>
                      <pic:spPr bwMode="auto">
                        <a:xfrm>
                          <a:off x="0" y="0"/>
                          <a:ext cx="5496265" cy="24860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431F7A65" id="Group 6" o:spid="_x0000_s1026" style="position:absolute;margin-left:0;margin-top:-49.8pt;width:553.2pt;height:117.6pt;z-index:251661312;mso-position-horizontal:center;mso-position-horizontal-relative:margin;mso-position-vertical-relative:margin;mso-width-relative:margin;mso-height-relative:margin" coordsize="114537,248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+UwsU8DAABxCAAADgAAAGRycy9lMm9Eb2MueG1s1JZf&#10;b9s2FMXfB/Q7ECrQpyWybP2x1ThFsKxBgW412g19pilKIiKRBElH9rfvIeXYid1ibYE99CEMKYrk&#10;4bm/e+WrN9u+Iw/cWKHkMkouJxHhkqlKyGYZ/fvP24t5RKyjsqKdknwZ7biN3ly/+O1q0CWfqlZ1&#10;FTcEm0hbDnoZtc7pMo4ta3lP7aXSXGKyVqanDkPTxJWhA3bvu3g6meTxoEyljWLcWjy9HSej67B/&#10;XXPmPtS15Y50ywjaXGhNaNe+ja+vaNkYqlvB9jLoT6joqZA49LDVLXWUbIw426oXzCiranfJVB+r&#10;uhaMhzvgNsnk5DZ3Rm10uEtTDo0+2ARrT3z66W3Z3w93Rn/SKwMnBt3AizDyd9nWpvf/oZJsg2W7&#10;g2V86wjDw2IyzfIUzjLMJelilk33prIWzp+tY+2f+5VJkmazYgI+/NJpOs+xlY9H/Hhy/EyPFqzE&#10;394E9M5M+G9YsMptDI/2m/TftUdPzf1GXyBemjqxFp1wu8AeIuNFyYeVYCszDuDnyhBRLaN0UuR5&#10;UURE0h7g4x1/NDk8rrhlAPGGrDvK7skaTYN4y4oMwrV4uuGk484ht1693N68Ds3Nu4uGS26o4xVh&#10;SjouHenpjqw5Ecg7Y0D8pXfRK/NiRmnUW/desXtLpPqjpbLhN1bjXQQteP789dgPn91r3Qn9VnSd&#10;58H39w7iAickfiUII+W3im16yB3T1vAOZippW6FtREzJ+zWHa+ZdlYAIlAwH07QR0nl9tLTOcMda&#10;362h4yO0j6wcJoLoo05/BQuu/YoTkrN5kRQFzgF4WZqmRT6e8Qh1ls2TxQyhC1DPFsWkmAaXjjtp&#10;Y90dVz3xHciGHOBAS/rw3u6FPb4Coo9aQhfDMUDo/DI8J/Mky2azeTo9RfrpzBOqwS/qPmkM35FO&#10;NepI8a1HX2gff0I3TqG2C0a7bkcOcP9OVmPCHDo+AN7H74T6yLkxamg5reyPsk6Mcp+Ri59aqgFj&#10;EgL8P8MfOAPthnnC/Vdrns9QI5Fo83wRcvWQC55/78g582Q9/KUqaPbuBtknGYCCfV7Ls3SRT/Ps&#10;2wUZVeRHsKelVL5mPOocs/GYAaG+47sWSv7+G+w/nE/H6D/9pXD9BQAA//8DAFBLAwQKAAAAAAAA&#10;ACEA5kvKPwc7AAAHOwAAFAAAAGRycy9tZWRpYS9pbWFnZTEucG5niVBORw0KGgoAAAANSUhEUgAA&#10;A28AAADcCAYAAADneZm6AAAACXBIWXMAABYlAAAWJQFJUiTwAAAgAElEQVR4nO3dP2wTWf/+/Wsf&#10;fUUb7oaCBm9DQZMsSm+j1IhskRpbQqIiZBGVUYRRhCvEZkOFhORJ7eIOoo4Y9xF30lDQ4DQUND/c&#10;0vAU58zGsWfGY8+Z8Yz9fknRLo59ZuI/47nmnPM5v/369UsAAAAAgGL7/+a9AwAAAACAyQhvAAAA&#10;AFAChDcAAAAAKAHCGwAAAACUAOENAAAAAEqA8AYAAAAAJUB4AwAAAIASILwBAAAAQAkQ3gAAAACg&#10;BAhvAAAAAFAChDcAAAAAKAHCGwAAAACUAOENAAAAAEqA8AYAAAAAJUB4AwAAAIASILwBAAAAQAkQ&#10;3gAAAACgBAhvAAAAAFAChDcAAAAAKAHCGwAAAACUAOENAAAAAEqA8AYAAAAAJUB4AwAAAIASILwB&#10;AAAAQAkQ3gAAAACgBAhvAAAAAFAChDcAAAAAKAHCGwAAAACUAOENAAAAAEqA8AYAAAAAJUB4AwAA&#10;AIASILwBAAAAQAkQ3gAAAACgBAhvAAAAAFAChDcAAAAAKAHCGwAAAACUAOENAAAAAEqA8AYAAAAA&#10;JUB4AwAAAIASILwBAAAAQAkQ3gAAAACgBAhvAAAAAFAChDcAAAAAKAHCGwAAAACUAOENAAAAAErg&#10;/+a9A8vs54f1q5LWJP24cvfkdN77AwAAAKC4fvv169e892Fp2LBWl7QpqRpyl3NJR5I8whwAAACA&#10;YYS3HNjQtmN/VhI+rCdphxAHAAAAQCK8Ze7nh/U1SZ6k1RmbaFy5e+I52yEAAAAApUR4y5ANbr6S&#10;97ZFIcABAAAgFwfH1ZqkmqSK/Qn07Y+/vdHzE7a1Junq6O1JHx/R5uh+BU63N3o/IvZhU6bWRLAv&#10;p/bnKOwxRUV4y4gdKnkq6YajJv+8cvfkyFFbAAAAwL9sINqRqc+QpONhIFOrobW90evHtOtJuh/y&#10;q8b2Rs+bcjeDNk8VPqrt9+F9sX+Tp/BaE4GBpP3tjV5rln3JG0sFZMeTu+AmSZ4NhAAAAIAzB8fV&#10;lkynw2MlHzG2IhPKvh4cV/cPjqtR56lexO2b0+xjwPaihQW33khwW5P5m+KCm2T+jucHx9XTmL+h&#10;MAhvGfj5Yb0m6Z7jZlck7TtuEwAAAEvq4Lh61fZiPVe6aT6PJZ3awHSJHR55HvKYezOGpXrE7V7w&#10;P3Y/fE33N60qOmgWBuEtG/UE9+lJeiHpjv15IelswmPu0/sGAACAtGzA6Wv2onqjbkjywwKcojsg&#10;Zul9C3tMMIQz4Gm2MHrv4Lg6U49gXlikOxth43oDZ5LqIUsA+JJattfOU/SQy02V4KoAAAAAisn2&#10;ePmaHHAGMkMPA1cVH/ZWZAJcbXujN/w4T9LfIfeva4rzWhsMw86R/y06YsNX1D4Gf0/c39HS5SBY&#10;KPS8OWbDV5QzSbW4tduu3D3xZSrhRPXCxbUPAAAATHKk+OB2KOmP7Y3e1e2NXm3oZ03SfyQ1FD4U&#10;UrZdb/gGG6zeh9y3aouKJLUTcftwz15Uz9nh0N+zJvM3hFmdcp9yRc+be2FdxZJ5g9eu3D2ZWIr0&#10;yt2THz8/rG/KXBkY/WBV0u0eAAAAJml3uvuKPq9Lwms2tjxHu+PMwXF1R9FFPM4k1Ud6zS6xQcw7&#10;OK4eyYSmsBFnqwfH1dZIBUdP4TUhNpW8rkNYMDsb2d9KyH0GGgl+2xs9z/bShe1TRWZIaeEQ3tyL&#10;mpPWShLcAlfunvR/fljfl5lACgAAgHytaXKlwji+o/1wxg6XbEX8+kxSLemaZ/Z+9YPjqhQe4HYO&#10;jqv7QXvbG72jg+PqucaHPdaVILzZoBXWW+gl2N3Q9d9keiDDzt0rCdqcC8JbPgYzLrLtifBWWu1O&#10;t6aLxS1r9uaK4peQ6Nn/9u3PqaTTZmOr73r/AADA0qkrPAANNEVwG7a90avbtdyS8DR+brt6cFyt&#10;xK0VZ0UNh0yy7erBcfXq6N9n15lL8vjCILzlI7LrOY7tfQu7QoECsmFtUyaozVq5qTry36DtYILt&#10;kSS/2dia6T0FAACKzZ5P1FI00Y8ZrlmPuH1nluAWsMsBJOEpvGNiR9Hz2YIew7DevcOQ/Y76O4JC&#10;KjP/nUVAeHPPl9vesr4Ib4XV7nQ3ZQJbVFe+Kysyga5qt3suE+Q8ghwAAAulpnTnkj2F9CbZIhxh&#10;F5fPbQ9U5rY3ev2D42pP48NRNxUT3hTd6xZWFfJI4fPYViX1D46r+5K8BD19hbS04c0m+H8noU5x&#10;xSBvo+NwnZyov9y7VBXz9Nlu8vl4y67d6VZkrlztKNvAFueGzIKYj22Q25cJcryOAAAgTFTxlbzL&#10;4nsaD283Do6razGFUsLC2/n2Ri8qvO0r/BxtRSYYP7ch0ssruLqyVOHt4LhakznprmmkN8tOtjyT&#10;6TnbnzWNX7l74v/8sD77To4bvUIy08n5y731ikzYqIW0qZd768Hiht6z3RN/lm0sOhvaWopfx28e&#10;bsisndJqd7pHklrMkQMAACMKEd5slcewcLWjkGGdtsMlrCfNi2j/x8FxtS7pvxN2pSozF64lqVWW&#10;ELcU67wdHFfXDo6rvqSPMifeUcMQV2V6M74eHFc9+2aZxWDk3zNVKvr5Yb0ScrM/TRsv99avvtxb&#10;35f0VeZvi5qLtSLz3Hx8ubfuv9xbT1Mad6G0O91Ku9P1ZJ7DogW3YcFr+LXd6e63O91Z378AAGB5&#10;zGPUjhdyW9TQyPoUbUgylS0VvY7bqBuSOgfH1VO7CHihLXx4s8n7f5o+QN2XGRc7y4s41uX788P6&#10;LCfSYdtOPGzSBrBTmdA2jaqk/73cW69P+biF0+50WzLPYZFDW5jHkvrtTjdu/DgAAEB/Dtv0Qm5b&#10;scsBjKqH3PZ+0ig525N2R9GLiY9alSlqUugAt9DhzQa3ToomVjTbixgWsGZ5I4w+5jzpWnE2uPlK&#10;V+yk83JvvZXi8aXV7nRr7U63LzMuel7z2tJakfR3u9M9bXe6hT4QAQCAucn9HMHObTsL+dWl8BZT&#10;ZCXRUM/tjZ6/vdGryPTC9eLvLeni3L+wo5cWNrzZ5J4muAVmCXD9kNtqM2x79DGJet2GgpuL0PF8&#10;2XrgbG/bRy1Olc9VSf+jFw4AgKUW1QFQyXMnhoQtzL05EpzCeuIG085P297oedsbvZqk3yW9UHxv&#10;3IriK1/O1UKGN/uiew6bnDbAhYWsygzbHR3q6U96gOPgFti3BU8WWrvTvdrudE+1uAuj/93udI+Y&#10;CwcAwFKappJjHo40XidiRZf3JyxEebNucHuj19/e6LWGeuNGtx+Y13My0UKGN0WXBx11JukvmfGw&#10;v9v//qXwND5NN2rYh6OW4HH/+vnhUin/gB/3mJd761dlPghhf/u5Lv7WP3TxtybtQm4luF9p2WGF&#10;fc2+uHZZ3JPkM4wSAIDlErMs1j07PDFXdrHssOGPm5IpOKjwUVCeo+17ij4/L+z54MItFWDD1aS0&#10;PJBZSd4bub0vu1TAwXF1RyawDAehIMDFrs5+5e7Jj58f1s91+Q134+eH9atJ56xp/G8YXLl7MmnY&#10;pK/wN/lfz3ZPwrqmfZletU2ZD0Jc4L3/cm99ZxHXg2t3unW5GWJbFqsyAa7GAt8AACyV9wovu7+v&#10;+fQ2eRovCnfPns/XQ+5/FrMW3NS2N3qnB8fVqOekkBYuvMm88eJCyEBSbdILv73R27fLC/gj7a3K&#10;vMHrE/bjVONBqqbka2mMfoD8uDu/3Fv3NH6VYCCp9mw3PvQ92z05sot2+4p/7oKQtzCWMLgFVkSA&#10;AwBg2ewrPKjcOziu1mdZ68z22lUifn0a1+GxvdHzD46rox0ekjnnDAuTYZ0Rw/vSithO6O3BPqpE&#10;4W0Rh01OGg7WSprY7f1qIb+6bytZxvFDbgtra8zPD+th3cRh7UmSbEGRsFL29UnBLWDvV59wt1qS&#10;tspiiYNbIAhwDKEEAGAJ2KGTUVNmOgnOby+xQxtPZQq9jf4k7bAIC2QdjZ8LDxK0uSlTu+DSz4Rh&#10;oaWqBbBs4e18e6MXm9hH2QAXtshfZ0IBk7DQlLQ7uh5yW+ib1RYoCfubGs92T5J+aCSZHjiFl20N&#10;VKZpr8gIbv8iwAEAEM6TqUw464+f9w4nFFdJsXNwXN1PUuPBBj1f0aO29uN63YZ4Ce4jSUcJ2ovq&#10;tKiH3WhDXdjvkq4Nl7tFHDYZZ6rgFtje6Hk2qI0udu1FzX+7cvfE//lhffTmGz8/rFeu3D3pT9hk&#10;feTfZ2GPsQVKPI1/aA6f7Z54E7YRxZP094yPLQWC2xiGUAIAMKLZ2PLmvQ9ZsPO8Xii6uvZjSfWD&#10;46onyRsesTZUW6Ku8arow86U8Lx7e6P34+C4eqjwUWTDvATNHUW08/zguCoNBUq7rFhUkcOpOkDy&#10;tGzhbeYT0+2N3s7BcbWmy/PKVmWKmkRdwehp/I0dvFFC/fywXtf4myjqDdTS+Dy3s2e7J/Wo9hNY&#10;6JN328M0U4hPqSfz3P4Y+m+YNZnu+zWZns68qh2tSDpqd7przcbWwhWlAQAAF7Y3ei3b6xQVmFZk&#10;QtxjG3qmMZBUT9jrFogKXYHzmGqZ/9re6B1FzKGTLoZQJtmfeZwrJrJs4S2tTZkT7+Fw9fjguOpv&#10;b/TCApav8fC2o/g3RCvktrG2bYGR0Z7AgQq8LsW82fXNfLldAy/KuczrdtRsbPlTPO7Sfe0+13Qx&#10;cTfLfb8hs8+1DLcBAAAKYHujV7dBZlKP1zQSFQYM2Ze40CVNF6Z2JP13mu2PeLG90euneHymFnHO&#10;W2Y9R/aFrIf8yosYG+yH3Hbj54f10IBle91G37Rno0sEDA2XHLXzbHfikMw0smw7D1Fr4Ll0KOlO&#10;s7FVaTa2dqYMbmOaja0fzcbWUbOxVW82tq5K+lPJ1uabVbXd6bYybB8AABTE9kavLjM/z4UzzRDc&#10;hngxv0s8jNF2qBzOuA+9CZUp524Rw5sf87vUvVL2DfF+5ObQRayv3D3xFb5y+9h9f35Yv6rwqwpe&#10;xONHQ977FPPchtVifuc7aH8ubCCZut9/CoeSfrchy89qIzbI1WQWWY8rLpPGcwqYAACwHGxY+UOz&#10;XxweyATANMFNig5v76ftCZsxlB6qBCPYFi682XAVFpgkdy/ITsg2Hts5caPCrhSs/vyw3gq538QJ&#10;kzHDJeMqB02jHnF7kvKshWSDSNSk3LR6kv6woa2f0TbGNBtbfrOxtSbpL0W/39Mo5WsNAACmt73R&#10;O93e6NVkLg4fKtm5xZnMeUhle6PXmnKOW9g+9DXeQSLNuMbwUCgNa3PYmaQ/tzd6087Tm4vffv36&#10;Ne99cM4u0Bd1sv7CRXdoxDbOtjd6l3os7FDIqMqGhzInyS2FF6Z4f+XuyaXA+XJv/TTkvi+e7Z60&#10;kux3nJd76y1FP2//PNs9cRUQc9XudMOeMxdeNBtbrQzanYoNp57c/42F+PsAAFgmdrRQmovOPTtK&#10;JxVbab2i8WW4fEn9Is8LG2WnN9V0+W/pS/LL9HdIixversq8IFHzmxqzrCAfsp2+xocv/jW8lpwd&#10;Dvn/ZtzEHTv0UtK/i3GPBsFzSWvPdk9SXSmIaDswkFRJu415cHAADDOQVKiy+rawyZHcDw39Pc8e&#10;xTjtTreiiy+RYI7p8P/3dTEvM/j/02WsnmnfD2ua4rnKcrhvmIh9rOhiPcmgMmvAl/SjSJ+7rEQ8&#10;N7Whu/R18fqdyrx+uT4vCd5jS/v6Id7QsbxmbwreSwF/5P/7RfkeyktRwhuKaSHDmyTZIYwfY+6S&#10;ugfOLk44GngGMt3H/54w/vyw7mn6Sj7nV+6eVIJ/2CIlfY0H0kbauW4Tetwk6c9pF/wuAnty0Zfb&#10;IiVnMsGtkIGg3el6cls1am5fAPYLflPmC76m2V/HgcwJgC9T/bOfdt+KaOj5qmv2XtieLqqk9p3s&#10;2JB2pxtUTa0puqJYEmeyr2mzsVW6Y1MY+/rtyDw3aV8/L4tjlMPXr6eLzyNhbgkMvXdmrZocHMeP&#10;ZD73fWc7V0CEN8RZ2PAmRYarYecy61D4KbbR1/iX2KVgaKtLTluytHHl7kUoiwhY5892LwLetOz8&#10;OU/xX8Kpw+G8ZBBkCh3cAhn83Xfy6pUZCiA7SndyGOdc5n3v5X0CkPILOXQYq33O9iXdm3nHwr2X&#10;tJ/2tR8KJXVlU+11IPN67mf9emb0+tVkhs677jU/lNRK+5zY16+l7JYqCZZVyfT1K9vJcLvTTXty&#10;lvi4ncX72rZ7VeazvyP37x0nx6dJ2p2ur3SfzbjPfVwHQ15eNBtbrXaneyQ33yEDWxk7d47Pff4o&#10;8oWlhStYMswOjWwoetLlDUkfD46rR3ahwlmEVYjcGV464MrdkyOZL6ikzkeCW3AAHOWF3DbRy731&#10;ysu9dU/mwBF1gjxQuYNbRUsY3CSp2diqy20lypbDtkK1O92a/fL4KulvZRfcZNt+Lulru9P17Zdo&#10;6bQ73avtTndf5jlzHdxk2/zY7nQ9exI2lZH9e6zslukIFpL9ave1ktF2nLLPjydzHM6iEu59medk&#10;P8Xr58m8fveV3et3QyV8/RDPBsK+zLE2i/dOcHw6LesxvGA8R+2stDvduqO2ErPHOFdFCXtFDm7S&#10;goc36d8At6b48qf3JH09OK62ItZrixM2ZGdF42GrNUWb9ZF/R1218qZoUy/31q/aHrxTxQebnsw8&#10;uqnaL5iWw7aCOW6FD25DanIX4KpZfTna0ObLnMBmEUAmqcqcAJQqxNkTXF/jlWezcF9Sf5rnxw6R&#10;6iuf/RsWBJZWztudii0yNOk47MpjSafTLP8x9PrlsX/D7svsaymLY8G8t22RsKxC26hVmWP40SwX&#10;KWDY4efTdDLEcRWipt2mq/eb56idzCx8eJNM6VFb/jSuF04yB5v+NCHOVqgJe8OP9r55Efcb9X6k&#10;SElUr9t50gW5h0JbX/EH1IGkv57tntQyXuw7U46vwEjlC26y+1uXWePExY9TOfQ6TCsIcUdFv/I/&#10;dOKfRQXVKCsyz0990h1tb9t/lc+JW5Tn9op8ZY77EMqGYF/Z9i6PuiHJT/j6eZrv67ci6W97QYWT&#10;8RKxoft/yvfYFLgnc5Ep8UUKjPEctXNvDp/duqN2zpuNLc9RW5n5v3nvQJ62N3rewXH1SGaoY9QV&#10;xRWZgLNzcFzdl+QlKCHa1/gX8YpMgPCGbttR/Ny3gcbfgFFXEybtk17urVdse0nGmx9K2iljRckQ&#10;dbk78XhR9O7zKHa/C7fv9qq+p/me3Ee5J6nW7nRbzcZW2JDoubInJr7m99x12p2uwr7c7Je1p/n0&#10;oIZZlenFKUxl2DnPc1nR5NfP13xOvMNUZQNnUV4/RMtgrvUsViT9r93pNspwAl5AntxV5x49/82M&#10;vUjn6iJw4b73wyxFz9uw7Y3eD7vq+qSV5IMQ9/XguOodHFfjenIqEbdf6jGzc98OI+47kFS7cncs&#10;PEUNH4napl7urW/aOW1fNXnoQk/SnWe7J/UFCW6SuwXLz1jnzJ2h3rZ598pMElz5L9ownHkHt0Bn&#10;tAdn6MS/KMEtsCITAIpwNX5N4cPs89YZfT4KGNwCqzKvX2XeO4JIV+3Q93kHt2FjxyhMZgsGRZ2j&#10;TivPoZOuthUUvyq8pep5G7a90TuVVLMVKVuKH8JyX9L9g+PqQObLN+jRuCrTyxP12NWD42pluOfu&#10;yt2T+s8P60GbgSC4Xbq6aHvOor5Mb7zcW/dlrhL80MV6O0nH/Z5LapV8XtsYe1LiajhS3VE7S6/A&#10;J4dx7sn03GwW5Mp/kYLRfrvTPR16XjwV97UNAlxlzsOfi/T6/ft8lOCzuSLpyPagLsoFxkWS97zW&#10;pDojxygk48lNEL/X7nSv5vSZdXXB/qgsx5il63kbtb3R87Y3ehVJfyl+PpxkvkTuy1TD+yjTgzDp&#10;C3nsisCVuyd1SXdk5hI1JFVGg5tVm9B21e7DR7tPSSqCDSS9eLZ7Ulm04Ga5+hAfctB3wwbqvop7&#10;chgnmCtUhJ6bIlmRvUJpe1OLFEzCrOjywr/LbkUXvYCeiv/ZXFVJroijUJg3OSW79EJpCpc4vmDf&#10;ctRO5pY+vAW2N3r7MkMRX2hyiJtG6Enflbsn/pW7J60rd0+8kKGSsY+d0UDmb6s82z1pOWy3aGqO&#10;2mk5amepFWCOlgvBPIr6vHekYFYLOFwqzmrRq1DmrGqrAhY9eAfuUYUSU/r3IhOm4mreVx5DJ10d&#10;E3plWvid8DbEzodryW2Iq6R4rIvwdim0LdC8tjEOr8AclulDXFQLEtyGjc0VQiEqhU7jOfOnLil6&#10;j9uoFj0pmNI9WyQLyXmO2smj6qSr17YUhUoChLcQQYjb3uhdlRnW6KoLOU/nskMyFz20Dak5asdz&#10;1M7SGlqHbFGCW4AhlOXXmvcOYGZha6gCk5TqxHze7LyvwhcusaNhXJxjnNt17kqj1AVLrj19VNF4&#10;z9aP76/eOJurZBf59g6OqzWZL41ph5j0U2y+r+mvbL+X5D3bPXH2RrQnq6NXT04LOLHTxUHi3I75&#10;xozslbYjLV5wk4pT/AKzu2+XgujPe0cwk512p7vP5w9TuGGXnPDmvSMl4snNkPgdZXdB3FUwbDlq&#10;JzelC282sO3IvGihQ+SuPX0kmeGCpzIBqB/8/6zBbnuj50vyD46rFbvtupINOfFm2Z4Vtx7dsDO7&#10;naNZF9e2Aa2ii6qVV+1/I0/A253uud2uV5ATIRc9IqW6+lJQ+yrfcKxpBMUeanPeD8yuJarJllXQ&#10;+9aa836gXLIMEQun2djy7Tle2qkoq/ZiZ9/Bbv3Lju5xMV83qCJfKqUJb9eeProqc7BOWpZ2RabX&#10;6lLPlQ12Z7oo93/6/dUbP+l+2LL/+5L2bZCr2Z/KyLbeS9q3oW8mz3ZPTl/urd/ReI9fTyaQ+pL8&#10;aQObXSh2behn1hPtGzLryD1vd7ov5rkmmv0gu+jp8Ry0sbTsMIasC1gMZN77wYUY3/63NvTf2AsP&#10;DlRt700rw23M6lzmOenLLCMSPE81+9/gc++qQlcaPZn9+zH03+DC0VWZfc7iQkCR58AE30/9oR/p&#10;8utXUzF6tnu6+PwFr19l6CfN90ucughvZXUm854Z/sxXlP17ZrXd6a5RRXoq+zKVzNPalPuhq66O&#10;4V4Ze/FLEd6uPX20JpOMXZ1srNqf+7Z96eJLyE8a5myQ85ThCf+z3RNfKUpc2yFstaGfrHpEnttJ&#10;wfNai6fioI0BB/bZ2QCd1dyCYPFML+Y18kf2Z00XvfRZnOg+b3e6Rel1lswchbjhgP7wP4aen7yr&#10;RQ5kTrzjvjT/vRJq31d1mX119TquFHAY1QvFj2Lwh/9hL8K1lH/RmHO73URrItnXryW377MbnIiX&#10;yrnMd0OiE+WM3jOS+S4oynvmh8x5Z5SK0p3zBqPPJunH/M6Tm/BWl/tzA1dzX0s5H7Lw4c0GN1/Z&#10;X2UMeume2zD33m736PurN/2Mt+2UPfBt2p88v9hXZeYDzSPA1Ry0UZSDelnty/3ndGDbnXqOiz2x&#10;q9sLGDtye/If8DT/4ZPnkqZeSHzo+fFk/o48euIOJe1M81raMNOy+3kkdxegaipGT/uZzOvXn+ZB&#10;dm5uzYa4vOaY/iNzgWDa16/e7nT35XZNubooXlIGU4/KGXnP+HL33t5UQXps7fG3FvV7u6zJ8xSb&#10;OG02tiLbT6LZ2PrR7nQPlT5EOx066bCy+PsCXXydSqGrTdqhktN8KZ3JXMmIu5qR1D2ZKw5frz19&#10;5F97+qhu96eQ2p3u1Xanu2PX7fkqs+8uglvwfJ4lvP+q5rMYrovXxnfQxlKyJ5Cu14t6L6nSbGxN&#10;dbI4qtnY+mFPHiq2TZeqcy5DfS4pVQ+EDQFrSv4Zn9Vhs7FVn/W1tF+yNbnbzyIMnTyTGa3Qn7WB&#10;IMTJ7fqkYRrNxtZUwXvY0Mmqq9ev5qgdZGMg6Y80Q8uH3jOu3tuLPBc7K56jdlweb5e6100qeHiT&#10;eWInpeugJP5/vr96s/b91Zua/fnt+6s3v0m6Y3//QiaEzHIQqErqSOpfe/qoVaQQ1+50K/aKdF8m&#10;sM1ycDqXOal9IelPSXeaja3f7E/N/qxJ+o+SrX83j8VwXRQr6TtoY1m5Pgg2mo2tTZc9uDbEbUr6&#10;y1Wb1jy/AJw8R7aNurILAO+bja162kbsftbkZj9X5rzsw0DuXr9TZRtGD10MMXX8PltlzbfCGshc&#10;lEg9miUYIZB6jyx7oREJ2YtDLi641B20EXBxrCt1ZfHChjdbVXJSV+17SWvfX73xvr96E/oF+P3V&#10;G9/+vmVD3VVJv8sEun803RpuKzLd2P1rTx/NfbiGDUinMs/TNMMKzmT+9j8l/afZ2KrYE+VWs7F1&#10;FPWGHunBmPRh3inhF2t/3jtQRrZIiasrmgOZiweeo/bGNBtb+zLvfVdB5YZ9DvL2wuWcH9tWFkF0&#10;IIdf3DYAuDr+zjO8OV2uwB63Xa3NNOxcDocnOn6fzfP1QzQnwS1g1+ByMaJK4j0zCxef11U7pScV&#10;h2u7tRy0MTeFDW+a/MT2vr96sxkV2uJ8f/WmbwPdzvdXbyoyYe4vJQ9yK5L+vvb0kTfttl2wQyRP&#10;ZYLkNENK/5L0e7OxtWaHvySacD5q6Op3XIBbUflKcffnvQMlVXfUTnC11nfUXiR7MlDEYRxJBXMB&#10;XduX+94352ty2XA/zYW3KPM6kTu3FxFca2XRZgZzmF29z2oO2oBbTi8qDWk5aqdsF5WL4EhuPq91&#10;B224+N4u5fIAw4oc3uJeIKdXcm2Y27dB7o6SdxHfn1OAm2bSfk+mJ2Ot2djad3Wld2j4S5xJv3cp&#10;9fy+sk5cnSc77MxVUZydPKvH2ZDYcNTcas5D8Ga68DKJbdP1l1pWw0pdtDuv8JbJiYM9hrmc1znI&#10;ohfcvs9ctFtx0AbcOc9q+RR7vHZxwabmoI2l4vB7oZ7mwQ7XdnN+QTFvhQxvdshkXI9SZhUg7TDL&#10;NZm5XUnct/ubCzteO+nJ8l92vpqfxb7YE+24E3jFMrkAABqtSURBVAUmBy8+Vz1O/8yjbLvdpquh&#10;Znn2vmV51dBz2NZhhl+SLp6DioM2ZuFl2LbL94bnsK0s2q44aAPutDJuv9S9JSXn4mLZjZQXOV2N&#10;lvEctTM3hQxvmnxAzvwD/P3Vm5aSX8GsZLcnY5K+8f/JaFjOKD/ul3MuCIDsOZk4rPmOP9+Rmyu6&#10;uVUvtMM+s2rbd9icy7Yusb1MaV+3eSxUnvV6kr7DtrJ8n50q/VCsioNdgTtZn5u5aJ9zkhnYz+u8&#10;C5e4uEB6uAijrIoa3ibJa2hV3/H9XPAT3q+f4T4Mm/RaML58QdleYBcTh2cuH++C3XbLQVMrOVUy&#10;czVxP49t+I7amVf7WfCzbNxRqA3a8l20EyPtd/k8wjfC9bI+jjt6P+axHuKictEhMNNFTodru3kO&#10;2pi7soa3zNnFwesJ7vpPnot4JxiqGGiVsNpjGqlPNpfs+XLBRU9Trwjleh0WwKg5aGOSPC5e9R20&#10;cZ7DFc7U7c+hdHhZXr88LhL4OWwD+fBz2k7W61EimovCJbMOnayn3K4knRXhfMOFsoa3SpaNX3v6&#10;qCZzIJp0heb991dv5rFkQF2TD2Arkvwchi1WJvy+n/H2XWI4xXRqDtrwHLThSstBGzUHbUySRy9l&#10;vyBtTOLnsA3X8ghvLraRW/EgLIS83i+lLjRRZnMuXDLLY0blMZUoF0UNb5MOApnMLbn29NHVa08f&#10;7Uv6qMnB7fD7qze5zXEZNlSqf1IP3Kqk/7U73Sx74WKfg5KNLabnbTppC9JkUsluVnZf0l5VdFV5&#10;M46fwzb6DtrwHbSxiPI4+XSxjTz200/bAIsuF0ZeocpP2wCjbFLJfehku9PdVPrhroU630irkOHN&#10;rt0W17NUv/b0kbMP37WnjyrXnj5qyZywPJ5w94GkP7+/elN3tf1Z2AWzN2XWbpt0wvlcUt91iEtQ&#10;ttVlyepJXFz1o+ctIUcnTEWsHJZ6nxakSE9/3juQUBmvwpelR8uf9w6gVMryvpb4rp+ZnbqTdkj1&#10;tEMn6ym3Jy1Qr5tU0PBmeTG/W5nw+0SuPX20addp+6rJC14PZJYPqHx/9aYwJ522omRFk8udr+gi&#10;xHk5nXzn+Ty5OImrOWhjWVQctFGYz9EQ30EbFQdtxCnLSZKf9QbyXBfQlZyK85TueUG55Vh0ivf2&#10;/HkO2kg05ch2ODhZ281BG4Xxf/PegRiezByUqEB179rTR960PWDXnj7alOmyTdoNO7D7sp9nYZJp&#10;BAtmtzvdlsxzdj/m7iv29/fbne65zAn00TSTOO2HyVP8sLnznLuo6XnLV8VBG0X8EvYdtLGmbEus&#10;l7G3Cfkqy7BJYFq8L+es2djy2p3uvtINZUw6dLKeYhuBLNcbnYvChrfvr978sEMZ/465231bFbIV&#10;1htmh1auyfSo1DTdfJRzXYS2Urzodn5ZEOLqMlc24j5cN2SGiT5ud7oDmRNXX9JpVJhrd7p1mYA4&#10;qWRr3oVc+g7aWGl3umtlvJpfRkWcD9lsbPXbne68dwOLK+2cytxwHAQQw9PkaUZxVtqd7maCNUvr&#10;KbYRWKheN6nA4U2Svr96s28rP8Z1ma5K+u+1p48Gunwlv6LZ1oQ4lHSUdGjk25vtikwwXNN4z40v&#10;af/hl2aq8Hf9ybtNmTfw8Hy1H7Z9/9vrB5e+ZO1JcUtmuYC6zBWOSd3OK/Y+9yTJnsCe63IoWlOy&#10;Ky2HWS4iHKbZ2Dp1dNJdV/7Bs4xqKR+fRxnyWfWUrvAIPbiIQiDCIiry8RzZ2Fe68CaZc9PIc0U7&#10;Ly5tYbTeIl6IKnR4s+oyIWXSC7ii2U+43ssOH0zSy2YDWxCo4varau8388nc9SfvdhTd+3jP3udc&#10;5jnyvr1+4A/fwQ5d9OxQx3qCfR52Q9MH4MNmY6s+5WNcSXvSLZnXi/CGNKhkplwWeAYAzIEdpZL2&#10;nGvS0Ml6irYDnoM2CqfIBUsk/Vt5sqbJBTmmMbDtNST95/urN5vfX73xJgW3tzfbm29vto9kCpz8&#10;rWQhaPXtzXYtxb62Etznhsw8to/Xn7zrX3/ybuf6k3eXTiBtdcr9ZmNrTdJ/ZP7293I7jOefOQY3&#10;yc18pRuUngYAAIjlpXz8il0GIEo9Zft5117ITRl63oIAV7/29NGRTFfttL1Bw/O5/O+v3iTuQn17&#10;sx30WO3MsN1ATbMHi2knhN6QCZZ/X3/y7lBS69vrB/3hO9iJm579Ccq+Bz+zXEXpSWoV4Eq7L1NR&#10;M626KJMNALiQxxqOQGk4LFwyNnTS0dpuXsrHF1YpwlvAzkM7GqoYGTYe9kwX88FOJZ3OUiXShrYd&#10;TS76UWT3Jd2//uRdTybE+WF3sqHr39/ZccZrMvMGazLDwMKeZ19TVqrMUrOx5dvCK2lfr/vtTrdV&#10;xIIaC4ShhQAAlJundHPfonre6inaDCxcoZJAqcJbIAhxWbSdUWib92TJqsyQytgQF7CTO+e9z7M6&#10;UvxSCUm15Obgsah8pbsSnXYScpbSXmHvu9gJAAAKLm3hkrGqk47Wdlu45QGGFX7OW17e3mxffXuz&#10;3ZI58Zq0YPe0QoPQrdu7V2/d3q3Zn6ieCJdVnIIQ519/8q7isN0icRXq7zP3LVu2h7dQ2p1uxUEz&#10;fQdtAFhS9uQVKDw7Qinteepo71s9ZXtSsnoRpUV4k/T2Zruu5KFtIFPo44VM0Y8Xii/6cf7wS7M/&#10;euOt27vBNj/an/6t27th3ceTwkhQeOWFpH9khjNOUpX09fqTd96ihTh79cZVEZaF7XJ3oO+gjcKF&#10;N6VfAkFiEVkA6RTx2AhE8VI+/v7IBYt6yvZ6iz7tpZTDJl2xVSA9JStEcijp6OGX5liYenuz7csE&#10;sDBj97fBrTNy84qk/966vXvn86c9f+TxUUsFHH57/aA+eqMNZHX7E/e33Ze0ef3Ju31J+99eP1iU&#10;k05P6dcfkaRVO/et5aCtRdN30EZNxZtQXHPQRlmHHAOLrJ+2gXanWyvKHG+gKGzhkpZmL+onmd43&#10;z9Habgt/4X0pe97e3mxXhgJX3JttINOj9Z+HX5r1sOAmSQ+/NP2YNi69iW7d3q1pPLgN84aHUNpK&#10;kVFd0v2wG7+9ftD/9vpB69vrBxVJf8Y8XjKh8bmkU7sY+CJw+cF9zvDJcY5OYIr4fnOxT4Q3oHj6&#10;896BKVTmvQPAlLyUjw++e+sp2zkfnj+3qJYuvNl5baeKL0owkBmKWHn4pdl6+KU5af23qCEOveEh&#10;kzaUeRN28YbGF4me9JhI314/OPr2+kFN0h3Fh7gbkv67CPPhbHf5e4dNHjmaC7VokgzRjbPS7nTr&#10;LnbEBbsvaee6ni/yJGlgyeU1nLGS03YAV7yUj79nh07WU7az8L1u0hINm7QBy1N8d+xA5oXfnxTY&#10;RtQibm+N/DvpWnE7t27v7n/+tPdDkr69fuBdf/KuFfLYzZBthLIVJmvXn7yryfyNUc9DVaYXrvXt&#10;9YMyfwj2lb5aUWBFJsDVynJi3u50Pbmpuhn4q9nYGn0/+Eo/vGFHxRk6WXfQhu+gDQDFVMlpO8x5&#10;Q6k0G1v9dqf7XunOuzylu4A6UHHOJzK1FD1vtrftf4o/0fxHCXvaQoQNteoND6e8dXu3ouQLSK9o&#10;vPetFXK/1Wl7yb69fuB/e/1gTaZnMaqwx4rMIt/+9SfvSln1yg7rc1mpc1WSX4YqYBkEt6gDou+g&#10;7VW7GOdc2aGxLhbh9R20AcAxR0O98wpVhDeUkZfy8WkvuB+V5QJ7Wgsf3t7ebHuKD009SX88/NLc&#10;mSG06e3NdkXhJ32tCf+e5FJ4+/b6gSfpfNL9krLtVWRCa5SgF64yyzYKYKbnJkbhA1wGwU2S9sMO&#10;iA4re+4X4Dn1HLWz8GPtgSXm4gJPLFuwIU3hB2Au7DlB2HlqXlpz3HauFjq82R63qBPZgaS/Hn5p&#10;1h5+aaYpMNAKuS2s123aE+qVkKUDwrZVn7V37NvrBz++vX6wI+kPRc9fuiHpqIw9cHax8UPHzQYB&#10;rlBXRtud7tV2p3sq98EtGEocxUVYuaE5HnTbne6+3JwsvV+Wq35ASaWdp6scRgrMfSQCkII3p+2+&#10;X/TlAYYtbHizywBE9bgNJNUefmmmmtNle93CTpZHe3zqM27i0uNsb9noUMCwIZZT+fb6wanMvL2o&#10;oLOq8l7R2JG7dd8CQYArxJesDZKnSj//LExrQiDxHG3n8TyeT7tNF8tKSEsy1h4osb6DNrI+Trke&#10;MQLkyZvTdstco2FqCxveFP9CbqbsbQt4Ibf9E9J21ME4WOw76mrgveFlA6xWyP2epx3aaNd424nZ&#10;l8e22Emp2ODRyqDpFUn/bXe6cx3y1+50d2TmWWUxzOYspEjJJXYeSeqr2ZaXZ4+m3ZbnqLmlKE8M&#10;lJyL7/3NrI75dq2stBVvgbnJoNp3EufLtv7iQoY32+sW1QtxOGFdtqTb2NT4+PeBRoKCXZA77GB8&#10;+PnT3ubnT3stmV6vqBPg2vA/bNXIsHlqqa86DAW4KPW025gHG0CyOpg8ltTPu+R9u9OttDtdX2YB&#10;96y+7JNeAXZ1xWtFOQ1Jtdvw5e65azlqB0B2XIS31KNdwthjUtKiZkCReTlvr5Xz9uZuIcOb4kNG&#10;6hPNtzfbVyPaqYcUPQmtRPn50149+IddEqAecr+ox7c0PhTwnotFtm04jJpw6no+VZ7qcj98MrAi&#10;qdPudDMPcXZuW0vSV2U7ef6fpFeymo0tT+4mKQcBru6ovTG2bV/ugtu5fQ4AFJvvqJ0dl2t/Dl1M&#10;Akov58IlAy1hobBFDW+1qF84Gi7Z0vgwtfcPvzQvvYFsoZKw0qf10Rs+f9qLKq4xFshsD9lYG5I8&#10;R4VF/KhflHHopPTv8Mms5yrc0EWIc/3lXrGFNfrK/ursmVJWR00pCMNOh6Ta4LsvqSO3vZUth20B&#10;yIj9HnAxzDtY+zP18SmDUQBAEXh5bWcZC4UtaniLmv+T+qBth0uOFjgYKDxMhYWFw8+f9voRzYf1&#10;5q3cur07Nozs2+sHRxofCrgiNx+YfszvClVlcRq2J+mvHDZ1Q2Y449d2p3va7nRbdh2xqbQ73Zp9&#10;7KlMT9tjZf8FP5BUn/ZgaK+0uVxXT3I4JNW20Ze74iSBHr1uQKn4jtpJvXSMHUXxPxHcsHjyKiCy&#10;VIVKAv837x1w7e3Ndly4SFWNz1aX9EJ+FTZcUgoPdK2o9j9/2ju9dXv3TOP7WVP4WP26zAnp8IH/&#10;3vUn73a+vX6Q1Ru6dEsGDGs2tvbtlc68hoCu2p/n7U5XMkMJ+kM/wypDP/Na52fHLrEwi7rM+9Tl&#10;iUjQC9eSGRrhJd0/2/NZtz9ZPZ9UhgPKxZO7izirMheY9hWxHuYoe1zalDl2sJ4bFlKzsfWj3eke&#10;KttzrcNlWh5g2MKFN00IF29vtisPvzT7M7Z9pPET08PR4ZKSZKtEjoaw9zG9bgFPptdmWE0hVxe+&#10;vX7ww85z+zjyq7+vP3nn2yUAZlGb8XGl0Gxs1W2Qmsccvhv2J/PFXmfwIk0vUrOx1bcha/T968IN&#10;mROux+1O91wmJJ7qcgiu2J81+5P1idFfKYIugDloNrZO7THE1fFhRWYo+/N2p9uT6dn7ocsXXGsy&#10;5yY1ZbOkC1BEnrI9z/IybLvQFm7YZIJKkvVZ2n17s+1p/KB7rugr72FDJr0Em/JDbqtF3dkWGHkR&#10;1s4s89/skgNFDBauxS2LsIwOm42tVtpGMq7sGbghM5f0ucz8tY/2p2Nvu6fsg1tv0jIKAArLy6jd&#10;qswx6G9dHJc+2tsei+CGJWKnqmRVuORs2ZYHGLZw4c2Kqyq4Y6tFJvb2ZntH41cPBjLrxUUNkxgN&#10;b4PPn/YmVsSxhUtG3+wrtvhJqG+vH7QUvnj3LAGuNeH3C9HTYIe31OR+nlYZHTYbW3WH7dW12MH4&#10;TNkXvwGQHW/eOwAsiawuci71xdNFDW9+zO9WNEVZ0bc323WFDwPbmVC5sjby72lKmfoht00qFLKp&#10;8dC6qikC3PUn7+qa3MUdtm+l1Gxs/Wg2tmoKr/K5LFwHtyAY15Xd0gzzNFNBFwDFYefJLPNxH8iL&#10;l0Gbg2UvFLao4W1SUKq+vdn2J/XAvb3ZDsqKjzp8+KXpRT3u1u3dmsbnxmUa3uzyAbWQXwUBrhL3&#10;+OtP3u0o/G8d1rPbWSg2vIQtfL7o/nEd3AJ2LlhNixXgBpJqzHMDFkJr3jsALDp7odP1hZKl7nWT&#10;FjS82WA16aSxKqn/9mZ7/+3Ndi248e3N9trbm+2dtzfbfYVXpOo9/NKsT2i7NnpDkiGTQ8JODsfa&#10;HGULlDRCfrUq6ev1J++84XXarj95t3b9ybud60/e9ZWsyISX4D6l1Gxs7cg8d4sUNuI07N+cmQUL&#10;cAQ3YIHY3rew+eIA3PIK3l7pLGR4s1oJ7rMiE9A+vr3Z/vX2ZvuXzJorfyu84EHSuS61kX9PVcDB&#10;znsblWh9tW+vH3iK/kK6L+nj9Sfvfl1/8m7S3zqqZ9teWLYbvqbFnq91LumPvIYcLEiAI7gBC8gW&#10;aVrk4z0wd44Llyzt8gDDFja8PfzS3JfbYhRnkmoxBUqGjQatWU76xgqQxBUtGWYLmLjsph5oSdaz&#10;GgobiziM8r2ktbxDyNBzWsaTpDNJFYIbsLDqKvfFJaAMvIK1U2oLG96sTbk5YUwc3G7d3l3T+Hw3&#10;f4Zthp0sVpI++NvrB3W5C3D1FGvGlY4tZLIj6Y6yK3Obp4GkP5uNrc15FdoYCnBZLyPg0j8yPW4L&#10;N88TgGGPTfV570eIQ1ENGYsj0eixCXrLvDzAsIUObzZs1ZTuADhNj5sU8gb9/GnPn2G7/ZDbatM0&#10;YANcmjH9A0l3vr1+MM18vYXRbGz5zcZWReY5LOuV2X9keo7m/hraULyp4s8tDMLuDsENWHz2+Bg2&#10;X3xenFcBBual3elWZNZfTctz0MZCWOjwJpkA9/BLs6bZTsBfPPzSXJsiuEnjvWOz9vyF9XRNvei2&#10;HUI5Sw9ST9KaXQR8qdl5ERWVK8QdSvq9iAHEzrerqJi9cIUJuwDyY49Lf2r+x/gGwQ0LpuWgjfNl&#10;Xx5g2MKHt8DDL82WLk7A4wLVub3P7/Yx06qN/HvWE+d+yG0zdTt/e/3A//b6QUXmymLcCfNA5qT/&#10;zrfXD2rfXj8I24elZHuNWip+iAtCW73Ik3qHeuHuqBhDg3oyhVwKF3YB5MNetKlpPvNzz5RjMSkg&#10;D+1O96qSFfqbxHPQxsL4v3nvQJ5sD1pLUsuu8TZWWGTKXrYwlZF/+7M08vnTXv/W7d1JbU/FVov0&#10;JGl4yQDrxzLNa5uVPbFvSWq1O926zEHJxXCANM5lXlevyIEtjB2/Xmt3ujWZojh5P5eHMs+bn/N2&#10;ARSQnQO31u50WzLHpNE57K4NJO3bi4PAoqnLzWdo6dd2G7ZU4W2YDWl+Bk0nKbs/97YZDpmevULq&#10;2fHcmzJXbPMKH+cyC797i1AJ0YYn3z6XdfuT1WfpTCbsHpUt7ALIR7Ox1Wp3uvsyAa4u98ejgcwJ&#10;6T69/VhgLiqVH/IZuey3X79+zXsfFsqt27ujT+g/nz/tzfTmDWlLkv7z+dMeb+ICs71IwU9Y9dFZ&#10;nMnMg/Ql+csQOtqd7pounseaZn8eB7LPmwhsAGbQ7nSDC3Sbmj3IBceiI5ljEd/lWFh2dFLHQVN/&#10;LMJFapcIbw7dur1bk/Rx5Oazz5/2pp6rFtGWJN2ZsXol5sSO+V6TGfZasTeHDdv9oYtCNcH//+Cg&#10;ZdheuYou5pWGDn2Wee6C569PWAPg0tAxfU0XhcRqI3fr62LuenAs4liOpdHudH1J1ZTN9JqNrVr6&#10;vVkshDeHYgLX758/7fWnbMuTdD/kV4Q3AAAAFJIdgRR2PjytP6n+PG5pqk3mJOqqmjdNI3ah77Dg&#10;JoVXoQQAAACKoO6gjXOCWzjCm0Mxc9Gqtidtolu3d6/KjIeP2kZ/+j0DAAAAsmWnOER1QEyDCpMR&#10;CG/uRa2jdv/W7d0jG85C2WGXfUVPhi7iosYAAACA5KbXbSDWdou0tEsFZOhI0eXi70nq37q9e2Tv&#10;F/TUrclUsJo0sZPuYwAAABSOLebjYnkAqrHGoOfNsc+f9jyZKwZRVmS6k/8rM5nzo6S/NTm4DUR4&#10;AwAAQDFtys3ySC0HbSwswls2XFx1GNVifTcAAAAUVMtBGz2W+IlHeMuA7X1zOT+t9/nTHhM3AQAA&#10;UDh2eYBZF7Af1nLQxkIjvGWnLunMQTtnMt3QAAAAQBG1HLRx3mxs+Q7aWWiEt4zYIY41Sb0UzfQk&#10;1RguCQAAgCKyywNMqt2QRMtBGwuPapMZCgLcrdu7OzJvyKSTOAcyc9wYKgkAAIAiazlog8J8Cf32&#10;69evee/DUrDru9Xtz2rE3c5k1rXw6G0DAABAkdnlAfpKX2Xyn2ZjK4uCfwuHnrec2DC2b3+CBbmH&#10;f+/nv1cAAADAzHbkZnkARpslRHibE8IaAAAASq7uoI33LA+QHAVLAAAAAEyl3enW5WZ5AHrdpkB4&#10;AwAAADAtF3PUWB5gSoQ3AAAAAInZRbmjCvBNo+WgjaVCeAMAAAAwjbqDNgbNxpbnoJ2lQngDAAAA&#10;kIhdlPu+g6aY6zYDwhsAAACApFytx+Y5amepsFQAAAAAgKROJb1I2Uaf5QFm89uvX7/mvQ8AAAAA&#10;gAkYNgkAAAAAJUB4AwAAAIASILwBAAAAQAkQ3gAAAACgBAhvAAAAAFAChDcAAAAAKAHCGwAAAACU&#10;AOENAAAAAEqA8AYAAAAAJUB4AwAAAIASILwBAAAAQAkQ3gAAAACgBAhvAAAAAFAChDcAAAAAKAHC&#10;GwAAAACUAOENAAAAAEqA8AYAAAAAJUB4AwAAAIASILwBAAAAQAkQ3gAAAACgBAhvAAAAAFAChDcA&#10;AAAAKAHCGwAAAACUAOENAAAAAEqA8AYAAAAAJUB4AwAAAIASILwBAAAAQAkQ3gAAAACgBAhvAAAA&#10;AFAChDcAAAAAKAHCGwAAAACUAOENAAAAAEqA8AYAAAAAJUB4AwAAAIASILwBAAAAQAkQ3gAAAACg&#10;BAhvAAAAAFAChDcAAAAAKAHCGwAAAACUAOENAAAAAEqA8AYAAAAAJUB4AwAAAIASILwBAAAAQAkQ&#10;3gAAAACgBAhvAAAAAFAChDcAAAAAKIH/H8MZdE6NsxR3AAAAAElFTkSuQmCCUEsDBAoAAAAAAAAA&#10;IQDHHTDE6WMAAOljAAAVAAAAZHJzL21lZGlhL2ltYWdlMi5qcGVn/9j/4AAQSkZJRgABAQEA3ADc&#10;AAD/2wBDAAMCAgMCAgMDAwMEAwMEBQgFBQQEBQoHBwYIDAoMDAsKCwsNDhIQDQ4RDgsLEBYQERMU&#10;FRUVDA8XGBYUGBIUFRT/2wBDAQMEBAUEBQkFBQkUDQsNFBQUFBQUFBQUFBQUFBQUFBQUFBQUFBQU&#10;FBQUFBQUFBQUFBQUFBQUFBQUFBQUFBQUFBT/wAARCAEFAr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cPWjIoAWiiigAooooAKKKKACiiigAooooAKKKKACiiigAooooAKKKKACiiig&#10;AooooAKKKKACiiigAooooAKKKKACiiigAooooAKKKKACiiigAooooAKKKKACiiigAooooAKKKKAC&#10;iiigAooooAKKKKACiiigAooooAKKKKACiiigAooooAKKKKACiiigAooooAKKKKACiiigAooooAKK&#10;KKACiiigAooooAKKKSgClqOoW2l2NxeXc621rbxtLLNKwVI0UEszE9AACcn0r4Y+L37eGtahqVzp&#10;/gCKLTdNjLIuq3UQkuJsH76Iw2xqfRlJ5B+U5Feu/t1+NLjwz8IY9KtJWil1u8W1lZWwfJUF3Axz&#10;yVRT6hjmvzvr6jKcBTrRdaqr9j4bPc0q0Z+woO3dnomoftFfE3UpjJN431hW9Le5MK/kmB+lX9J/&#10;ak+KujsDB4zvpOel0kdwPp+8Q15ZRX031Sg1bkX3HxqxuJTv7R/ez6j8Kf8ABQHxrpbKuu6Npeuw&#10;gY3Q77WZvqw3L+SV7t4F/bk+Hnil47fVZLzwzdsVX/T4t8JY9hImcAf3nC1+c1FefWynDVNlZ+R6&#10;lDPcXQ3lzLz/AKufsnouv6Z4ksI77Sr+21KylGY7m0mWWN+ccMpIPStM89K/HTwn421/wNqQv/D2&#10;sXmj3WVLPaSsgfachXXOHGf4WBFfTPwz/b81rTPKs/HGlLrNuMKdS04CG4AG7JaP7jknaPl8vAz1&#10;rwMRk9anrTfMvxPqsLxDQq2jWXK/vR949aXtXCfDn4yeEPitZ+b4d1qC8lVd8loxKXEXTO6NsNgE&#10;gbsYz0Jruq8KUJQfLJWPqKdSFWPNB3Q+iiipNQooooAKKKKACiiigAooooAKKKKACiiigDxv9pTX&#10;9T8O+E9Mn0vULnT5ZL0I0ltKyMV8tzgkHpkD8q+dv+Fm+L/+hn1b/wADH/xr3z9q7/kTdI/7CH/t&#10;N68e+BvhfTPF3jyLT9XtvtdmbeRzGXZOQBg5Ug8V3UuVU+Zo8utzOpyp2Muz+LvjOxk3R+I9QYj/&#10;AJ7SmUfk2a9q+D/7QUviTU4dE8SCGO8nOy2voxsWVuyOOgY9iMA5Ax0zr+M/2evCc3h2/k0yybTL&#10;+GN5YpluJGUsFOFYOSNpPXAz718qW9xJazRTwu0c0bB0dTgqwOQQfUECrShWi7KxF6lCSuz9Dh0G&#10;aU1zviDxVF4Z8KSa5eW1xPDBEkssdqgL4OATgkDAzk89BXn+n/tOeFdS1G1tBa6lAbiVYhJPFEqJ&#10;uONzHzOAM88GuBQb2R6bqRja7PYf4aPwoHavNfHHx48P+BNel0i9t9Qnuo0V2NrGjKNwyBlnHOMH&#10;p3FSouTskVKSirs9Jpc1geDPFlj448P2+saeJUtpy4CTgB1KsVIYAnB49ehFQePPHmn/AA70NNU1&#10;JLh4GmWFY7dVZyxBIABIHRT3p2d7BzK3N0OnwK8F/ae8Uax4cPhz+ytUu9O84XPm/ZZmj37fKxnB&#10;5xk/ma6Xwv8AtCaD4w1600fT9O1U3d0xVTJFEFAALFifM6AA9q4n9rj73hT6XX/tGtqUbVEpI560&#10;1Kk3Fnj3/CzfF/8A0M2rf+Bj/wCNWrP4veNLFsxeJL9j/wBNpfMH5MDXUfs7+D9I8Y+I9Tg1iyS+&#10;ghtQ6I7MAG3gZ4Ne43v7P3ga8jkA0byHcYEkNxKCpxjIG7bn6iumc4RlytHHTp1ZpSUjx3wp+1B4&#10;g06aNNct4NXtujyRqIphz1GBtP02j619F+E/GWl+N9Ii1HSrgXEDHay4w8Td1cdiP/rjI5r5g+Lv&#10;wPuvh2h1LT5ZL/Q2YKzyAeZbtnAD44KnjDADk4xnGcX4O/ECX4f+MLaZpCNMumEF7Hn5dhPD/VSc&#10;59Nw71EqcZx5oGkK06c+WZ9tUUlLXEekFFFFABRRRQAUUUUAFFFFABRRRQAUUUUAFFFFABRRRQAU&#10;UUUAFFFFABRRRQAUUUUAFFFFABRRRQAUUUUAFFFFABRRRQAUUUUAFFFFABRRRQAUUUUAFFFFABRR&#10;RQB8c/8ABRaN28P+DHAPli6uAx9CUQj+Rr4dr9DP2/NAbVPg7Z6jGuW03U4pHb0jdXjP/jzJX551&#10;95k8ubDJdrn5XxBBxxrb6pBRRRXuHzYUUUUAFFFFAE1jfXOl3kN3ZXE1ndwsJIp4HKOjA5DKwOQc&#10;+hr6X+E/7dHifwmIbDxbB/wk2mrhftSkJeRrwM5xtkwB/EASTktXzFRXJXwlLEK1SNzuw2Nr4WV6&#10;UrH61fDP4zeE/i1Ymfw5q0N1IihprR/kuIf9+M847buhPQmu7z1r8ZNL1a90LUIL/TryewvYG3RX&#10;NtI0ciHGMqwOQcHsa+rfg5+3hqWktBpnj62bVLThRq9moW4QesiDAcepXBwOjGvlMVk86d5Unddu&#10;p9zgeIKdW0MQuV9+h93bvbNFc94O8caF4/0aPVfD+p2+qWEnAlt3ztbAO1l6q2CMqwBGeldCK+ec&#10;XF2aPrYyjUXNF3Q+iiikaBRRRQAUUUUAFFFFABRRRQB4d+1d/wAibpH/AF//APtN6+ffAfja8+H/&#10;AIgXV7GGC4nWJotlwCVwwGTwRzxX0F+1d/yJukf9f/8A7TevCfhj4GX4h+KV0hrw2IaJ5fOWMOeM&#10;cYyPX1r0aVvZa7Hk1+b23unQ+Lv2hPFHizS59OZbPT7a4UxzfZY2DupGCpZmPBHoO5rJ+Efw9HxA&#10;8TRW011b29lAyy3EbygSyoDkoi53EkD7w6Z69AfTNQ/ZLmW1ZrPxGstwB8qXFrsUn/eDHH5GvD9U&#10;0vVPBuvzWdyJLHVLKXkoxVkYYKsrDsQQQQe4qouEotU9GRNTjJSqI+8tS02DVdMubCdA9vcRNBIn&#10;YqykEfka+Cde0afw7rV/pdz/AK+zneBjgjO1iNwHoQAfxFfYvwX8bTePPA1te3Z3X0Dta3LAY3Oo&#10;B3firKeO5NeIftQeFxpfjK11iJQINUhw+M/62PCkn2KlPxBrnoNxm4M6cQlKCmj6I+H/AIkHizwX&#10;o2rGRZJbi2UzMo2jzR8sgA9nDCvjHx5r58UeNNZ1TcWjubp2jJ6+WDtT8lC16n8LPiC2j/BPxfat&#10;I32jTx/o/ONgnGxdv0fc341wHwv8AyePNQ1aBF3fZNOmnTkgGXbtjUn/AHjn/gJrWnFU3JvYyqzd&#10;SMYo9g/ZQ14SaTrejOygwTJdxjPzEOu1uPQbF/76rD/as8Q/aNa0fRI2BW3ia5lw2fmc7VBHsFP4&#10;NXI/s8+IBofxMsEZ0jg1COSzdn9WG5APcuiD8a534meJB4s8fa3qSOskElwyQuo4MaAIhH1VR+JN&#10;Ch+9cgdT9yo9T1X9lXwr52oar4hlTKQL9kgJGRub5nIPqAFH/AjVv9rn73hT6XX/ALRr1f4R+Fv+&#10;EP8Ah/pNg8ey5aLz7gY58x/mIP0yF/4DXlP7XH3/AAp9Lr/2jWUZc1a5rOHJh7GR+yf/AMjdrP8A&#10;15D/ANDWvqEd6+Xv2T/+Ru1n/ryH/oa19QjvWdb42a4X+GZ+t6Tb65pN5p12m+2uomhkHGdrDBx7&#10;818BXlq9jeT20g2yQyNGw91JBH5iv0DvbyKxs5ri4kWKCFGkkkbgKqjJJ9sV+f8Aql4dQ1K7u24M&#10;8zyn/gTE/wBa2w19TLFW0PuT4bak2seAfD947FpJLGLex6lgoDH8wa6btXJfCqyfT/hz4chk4f7D&#10;E5X03KGx+Ga63tXHLd2O2HwoWiiikWFFFFABRRRQAUUUUAFFFFABRRRQAUUUUAFFFFABRRRQAUUU&#10;UAFFFFABRRRQAUUUUAFFFFABRRRQAUUUUAFFFFABRRRQAUUUUAFFFFABRRRQAUUUUAFFFFAHB/G/&#10;wafH/wAKPFGhJEJZ7qxk8hG6GZBvi/8AH1WvyTr9pGG4EYr8p/2kvALfDn4y+I9MWIxWU85vrP5d&#10;qGGUlgF9lbcn/AK+oyOtaUqL66nwvEuHuoV16f5HmdFFFfYHwJq+FfCup+NvEVhoWjWrXmp30oih&#10;hXucEkk9lABYk9ACa+zvB/8AwT00VNLVvFHiXULi/ZVJXSQkMURwNygyI5fnOGwuRj5a8w/YDs4b&#10;j42X7yxJI8OizSRMy5KN50Ckg9jtZhn0YjvX6I18hmmOrQq+xpuyR95keV0K1D21WN22fJHiD/gn&#10;f4YuLVV0XxTrFjc5yZL6OK6THoFRY8H3zXjfjj9hf4h+GXlk0g2XiazVyE+yyiG42AZ3NHJhR/uq&#10;7V+jePalx615lPNMVT+1deZ7lbI8HWWkeV+R+NGuaDqnhnUHsdY0670q9UZNtewPDIAeh2sAcH6V&#10;Qr9hvFfgfQfHWmtYa/pNrq1p1Ed1EH2nGNynqrYJ5GDXyt8Vv2ArK68298BambCX7w0vUWaSI+yS&#10;8svT+LdknqK9/D5zTqWjVXK/wPlcXw7Wo3lRfMvxPiKiui8cfDrxH8N9WOneJdJudLuOqecuUkA6&#10;lHHyuPdTx3rna9+Mo1FzRd0fK1KcqUuWaszf8E+PvEXw51hdV8N6tcaTegbWeFsq49HQja4zzhgR&#10;wD1xX278FP25NE8XPDpfjdIfDeqsdqX0ZP2GYkjAJJJiOD/ESvBO4ZAr4DorixWAo4paqz7npYLM&#10;sRgpe5K8e3Q/Z63njuY0kjkWSNgGV1IIYHkEEdanJNflv8Fv2nPFvwauIbaCf+1/D4Pz6TeOSqjO&#10;SYm5MZ5PQEc8g9a+/PhD8fPCfxm0/wAzRb3y9RjXdcaXdYS4i9Tj+Jf9pcjnseK+MxWX1cK7vWPc&#10;/RcBm1DHK1+WXb/I9Poooryz3QooooAKKKKACiiigDw79q7/AJE3SP8Ar/8A/ab15b+zjdQ2fxKi&#10;kmlSFPsso3SMFHQd69S/au/5E3SP+wgP/Rb18u130lzU7HlVpONbmPvi+8YaFpsPm3es2NtH/elu&#10;UUH6ZPNfGvxY8SWXi74g6xqmnM72UzIsbupUsEjVC2PQlSRntjp0HK29rNeSbIIZJ36bY1LH8sV6&#10;N4F+AfiXxZdRPeWkui6ZnMlxdoUcr6Ih5Jx3IA96cacaXvNinUnWSionsX7LdhLa/D66nkBVLm/k&#10;eP0KhEXI/wCBBh+FbXx/8Mf8JJ8NdQeNd1xpxF9H82BhM78/8AL8eoFdx4f0O08M6LZ6XYxeVaWq&#10;CONfp1J9ycn6mr80KTxvHIA6MCrKwyCD2rj5/f5j0FT/AHfIz89UuJY4ZI0kYRSY3oCcNg5GR7Gv&#10;qL9lvw4dP8G3urOuJNRuNqN6xxgqD/30X/Kvnbxp4Zl8K+L9U0YrIxtrgpFu5Z4ycxtx3ZSp/Gvt&#10;jwT4fXwr4S0nSVA3WtuiPjoXxlj+LZrqrS91W6nBhoPnd+h8d/EbSZvAvxO1WK0f7O9tefarZ4xj&#10;YGIkjx/uhgPwpfhD4VPjD4haTYum+1jk+0XHAI8tPmIPsxAX/gVekftXeHzDrGja2itsuIWtJTj5&#10;VZDuX8SHb/vitn9lPwv9n0zVPEEy4kuH+yQMVwdi4LkHuCxUfVKp1F7LmEqX77l6Hv8A2NfOv7XP&#10;3vCn0uv/AGjX0V6186/tc/e8KfS6/wDaNctH+Ijtr/wmYf7LV5BZeKtYa4njgU2QAMjBQfnHrX0P&#10;qHjrw7pSsbvXdPg2jJV7pA34DOa+Dakt7Oa8YJBBJO3TbGhY/liuqdFTlzXOGnXdOPKke5fGj49W&#10;3iLTZ9C8OPK1nN8tzfEFPMXGSiKRuweMk4zgjGDmvLPh54On8d+LLHSYVbyncPcyL/yziBBc57cc&#10;fUitjwn8EfFviyaMR6ZJp9qx+a5vlMSgeoBG5vwFfUHw1+Gem/DXSfs1ov2i8mANzeOuGkI7AdlH&#10;YZ/M1MpRpR5Y7lxpzrS5p7HZQwpbxJHGoSNAFVVGAAOAKmoorhPUCiiigAooooAKKKKACiiigAoo&#10;ooAKKKKACiiigAooooAKKKKACiiigAoopKAFooooAKKKKACiiigAooooAKKKKACiiigAooooAKKK&#10;KACiiigAooooAKKKKACiiigCPFfIv7f3w2/tTwvpPjW1hzPpcn2K8ZUGTBIf3bMc9Fk+UAD/AJbE&#10;19eccVgeMvC1j448KaroGoqzWWo2z20m0DcoYY3LkEBlOCDjggGurDVnh60ai6Hn47DLFYedN9fz&#10;6H48UVreLPDN94L8TapoOpoI77T7h7aULnaxViNynA+UjBBx0IrJr9LhJVEpJ6M/GqkXTm4y3R9B&#10;/sK+IotF+PENpIjOdV064s42H8LDbPk+2IWH1Ir9IvpX47+BfFM3gbxnoviC3DtJpt5FdeWkhQyK&#10;rAsmR0DKCp9mNfr3pOp22sabaX9nMtxaXUSzwzRnKyIwBVgfQgg18ZnVFxrKotmj9E4crqVCVN7p&#10;/maFFJS186fYhRRRQBg+J/Cej+MNJl0vW9MttUsJfv291GHXOCARnoR2I5HavkD4y/sFyRebqfw7&#10;uN4yWOi3soz9IpWP6Of+BV9t0tdVDFVsM702edisvw+MjapHXv1Pxm1zQdR8M6pPpurWNxpuoQNt&#10;ltrqNo3XIyPlI6EEY+oNUa/Wn4pfBnwr8YNJNj4i01Z5UVhb3sJ2XFsSCNyP9TnacqSBkHFfBvxw&#10;/ZH8U/CX7RqdgG8ReGlLN9rt4z51uoAOZo+wHI3qSPlyduQK+xweaUsRaM/dkfn2YZJWwt50/ej/&#10;AFueEVa0nVr3QtSg1DTbuewvrdt8VxbyMkkZ9VYHj86q0V7bUZqzPnIuUGmnZo+2PgP+3LHdSW2i&#10;/EbbbykiOLXYUwjcceeg+6Sf41GOeQoBNfYdjfwalaxXdrPHcW0yCSOaJgyOp5DKRwQR3r8ZK9b+&#10;B/7S3ij4KXSW9vI2reHWb97pFw52Lk5LRNj923J6DBycgnBHzGNydSvOho+x9nlufSp2pYnVd+vz&#10;P1KpfpXCfCv4weG/jDoP9p+HbzzjHtW4tJhsuLZiMhZEycdDyCQcHBOK7vvmvkpRlTfLJan3tOpG&#10;rFTg7pjqKKKk1CiiigBlJzmlrlfiB8Q9B+GPh+bWvEOoR2FlGdq7uXlc9ERRyzHB4HbJOACacYub&#10;UY7mU5RpxcpuyR1QJpePWvgH4k/t9eJtYmntvB2n2+gWJyqXt2guLs4bIYKf3aZGBtIfvg15hN+1&#10;h8WLi6S4fxlciRTwqwQInYcoI8Hp3Fe3TyjEzV3ZHzlXiHC05cqTZ+pu6lP0r84fBf7dHxG8O3gO&#10;tSWniezZwXjuYEt5Ao6qjxKoH1ZWr7J+C37Qnhj43aex0uZrPV4Iw91pN1gSxZ4LKejpnjcPUZCk&#10;4rkxGX18KrzV13R34PNsNjHywdn2Z6rtFLRRXnHsidaWiigAooooATaKKWkoAWiiigAooooAKKKK&#10;ACiiigAooooAKKKKACiiigAooooAKKKKACiiigAooooAjZlXqwFKrA9MEV8Cfty+MNe0L4yWdtpm&#10;t6jp1udIgcw2l3JEm4yzDcQrdcAc47CvX/2C9e1PxB8NNdm1PULrUZk1d0WS7neVgvkxHGWJ4zn8&#10;zXo1ME4YdYhy36Hi08zjUxbwvLt1PpzH50Y9OtfIP7X37Qfjf4S/EHS9K8M6lFZWU+mrcyJJbRyk&#10;yGWRc5YE4wq1037Gnxo8V/GCPxW/ie+jvTp7Wot/Lt0i27/N3Z2gZ+4v5VDwVWND6xpylxzKjLFf&#10;VEnzfgfTdFFJXCeuLRRRQAUUUUAFFFFABRRRQAUUUUAFFFFABRRRQAUUUUAFFFFABRRRQAUUUUAF&#10;FFFAHw1+358Jza6lp3j6xi2xXQWx1HaOkgH7qQ/VQUP+4nrXx5X7B/EHwXY/ETwbq3hzUV3WeoW7&#10;QswGSjHlXHurAMPcCvyU8Y+Fb/wL4p1Tw/qkflX+nztBKOcHHRh/ssMMPYivtsnxXtKfsZPWP5H5&#10;rxBgvY1fbxWkvzMev0V/Yf8Aib/wmnwpGg3Uu/U/DzC2IZslrdsmFug4ADJj0jHrX51V6r+zP8Vv&#10;+FS/FfTNRuJfL0e9/wBB1DccKsTkYkP+4wVs+gb1rtzLDfWMO7brVHm5PjPquJi5bPRn6p0VGjCR&#10;AykEHkEc1JX54frgUUUUAFFFFABTWUMuCMinUUAfLfx6/Yt0bxz9p1nwesOg68cu9qF22ly3fgf6&#10;tj6rwe4yc18I+K/COs+B9cuNH17T59M1K3OHgnXBxz8wI4ZTjhgcGv2Oz05rzv4x/BXw/wDGnw4+&#10;navbiO8jBNpqMaDzrV/VT3U91JwceoBHvYLNJ0LQq6x/I+TzLJKeJTqUVaX4M/J+iup+Jnw31n4U&#10;eMLzw/rkHl3MPzxTLny7iIkhZUJ6qcH6EEHkEVy1fbRlGpFTi7pn5vVpypScJqzR0PgPx9rnw08S&#10;W+ueH757G9i4JHKSoSCUdejKcDj1AI5Ar9M/gJ8dNK+OHhMaha7bXVbbEeoaeWy0EhHBHqjYJB9i&#10;OoNflXXZfCP4n6p8IPHFh4h0xi3ltsubfJC3EBI3xt+Qx6EKccV5OYYGOJg5wXvI93Kc0ngqijJ3&#10;g9/8z9c+val21h+EfFGn+NvDem65pc32jT7+FZ4X74I6EdiOQQehBFbfQ18C04tp7n6rGSlFSjsx&#10;9FFFBRm65q1p4f0i81O/mFvZ2cL3E8zdEjRSzMcegBNfld8dfjPqnxq8a3Gq3bvDpcLNHp1jk7be&#10;LscZ++2AWb146ACvtn9ufxRceHvgbPa2/H9sX8FhI+SCqYaU4+vk7T7Ma+IfgB4Ci+Jfxe8O6Dcr&#10;usZp/Oul7NDGpkZT3+YLt4/vV9RlVGFOlPFT6Hw2e16lavDBwejt972PU/gD+xpqfxP0y31/xJdz&#10;aF4fnG+3ihUfarpD0ddwxGp7Eg59MYJ+mrP9in4TW1qI5PD9xcyAYM0mo3AY+5CuBn6CvcbeFLeF&#10;I4kWONAFVVAAUAYAAFT4K15NfMMRWnzKVl5Hu4XJ8LQgouCk+71PjX4ufsE6edNuL/wBeXEN9GC4&#10;0m/lDxyYH3Y5CMq3++SDnkgc18h6DqXiL4d+KrfUtO+16TrmmXB2t5bK8bqSrIykdOqlTwQSDX7C&#10;n86Qxo3YV00c1qU4OFVc6ZyYjI6NSaqUXyNdjhPgv8ULf4t/D/TvEMMf2e4kXy7y17wXC8On0zgj&#10;PO1lJxnFdtNPFbwvLLIsUaKWZnbAAHUk+lSNiNCew5r84P2pP2mL/wCKWvXmg6HePbeELSQxjyXI&#10;/tBgeZHI6pkfKvpgnnG3kw2FljKrUNF+R34zGxy6gnUfNL7rn1n4u/bG+GHhG6e1/tx9YuIzhk0u&#10;EzqPpJwh/BjWf4f/AG3vhfrk6wT6jeaQzHAa/tGC592TcB+OK+JPhb+zr44+L0YutD0xYtL37G1K&#10;+k8m3zznacFn5BztDY74ra+JH7JPxE+Gmlzand2EGrabAnmTXWkymYRL3LIyq+ABkkLgDqRXtf2f&#10;gYv2Uqnvep80s1zKUfbRpe76M/TDRtb0/wAQafDf6XfW+o2My7o7i1lEkbj1DAkGtD7ua/KT4H/H&#10;bXfgn4kiurGWS60aZx9v0tnPlzrxlh/dkA6MPQZyOK/ULw74isfF3h2y1nTJxc6ffQLPBIvdWGRk&#10;djzyD0xXjYzAzwkld3T6n0WXZpDHQdlaS3R5ov7XvwlaQIvi6Mux2j/Qrnrnp/q6m+I/7UXw9+GO&#10;pPp2p6w1zqcf+sstPhM7x+zkfKp/2SwPTivy6ZisxYEghsgjg9eteu/C39mPx78atPl1zTktrbTp&#10;pH26hq07ILiQNhiu1WZvmzlsYyGGcgivallWGopVKk2kfOQz3GV26dKmnLyufZXhf9tb4YeI76O1&#10;l1K60aSRgqvqVuY48k45dSwUe7ECvaNS8R6Zo+jyate39ta6WkfmveTSqsQU4w24nGDmvyx+LXwF&#10;8X/BeaD/AISGyiNjcOY4NQs5PMt5GAyVzgFTjPDKM4OM4OOe1T4h+Ita8IaZ4YvdVuLjQtNdpLWz&#10;ZvlQn17kDnGTxuOMZpPJ6VZRnQn7v3lRz/EYdyp4mn73Tp959+a3+3J8MNKumggu9S1QKcGazszs&#10;/OQrkfh9K6TwH+1Z8N/iBfRWFlrgsdQmYLHbalG1uXY8AKx+Uk9gDk+lfHHg/wDYn+JHi7QYdU8r&#10;TdHjmQSRW+p3DpM6kZB2ojbc8cMQfavJfHfgDXvhp4im0PxFp72GoxKsmwsGV0b7rowOGU4IyD1B&#10;HUEU45bg6t6dOp7y8yZ5vmNBKrVp+4/Jn7BqcjNcF8QPjh4L+FuoWtl4o1tdLubmMyxRtBLJuQHG&#10;cohA59a8r/Ym+LV78Rvh/d6Pq9y13qegSJD5zsS8lu4JiLE9WG11z6Kp6nNeOf8ABQ7/AJKB4Y/7&#10;Brf+jTXkUcFzYr6tUZ9BiMyccD9bpLtufVdr+0R8PbzwddeKY/E1v/YdtcG0kupI5EzMFDeWqMoZ&#10;22sDhQe/oa87k/by+GUd15W7V5Is489bIbPrjdu/Svgnwb4U8RfEXVrTw1oNtcancSO80VosmI0J&#10;VQ8hydqghVyxPO1R1xXr/iL9h34meH9Dk1GOPS9XaNPMez0+5drgADJAV41DEeisSewNerLLcHRl&#10;y1amrPAjnGYYiPPRp6LfRs+9vh/8VPDHxQ0t7/wzrEGpQxkCVFyskROcB0YBlzg4yOccZrmfiN+0&#10;t8P/AIX3j2Osa0supp96xsozPKnGcNt4Q45wxB5r8zvBHjzXvhzrL6noF/Lp160Els0kZ6o64II7&#10;4OGGRwyqe1b3ww+Dvi74361eRaFALlomEl5qF5LsijLE8u/JJODwATwabyenSk51Z2gVHP69aCp0&#10;qd6h9vab+3b8Mb66WKefVNOjJwZrqyJQf9+yx/Svb/C/i/R/GukRaroeo2+q2EvCz2rhlz3B9CM8&#10;g8ivzT+K/wCyv46+EGinWNVhstQ0lCqzXmmTNIsJJwodWVWGSQMgY5GTk4p/7LHxYvvhj8VdKiFw&#10;w0TWJ47G+t2k2xYdgqSnsCjEHOOm4cZrKpltCpRdXCyvY0oZziaWIVHGQtf5H6Y69rtl4Y0W91bU&#10;Z/s1hZQvcXE20tsjUZY4AJOAOwrzDT/2sfhVql7bWdt4rjlubiRYok+x3I3MxAUZMfr610fx7Ib4&#10;I+Oj/wBQS8/9EtX5cfD3/kfvDX/YTtv/AEatcmBwMMVTnObeh6WZZnUwdanTppNS7n7DDnpXOeN/&#10;HWh/DnQX1nxBfDTtNjdY2naN3wzHAGFBPJ9q6GP/AFa/Svn/APbm/wCSB3//AF+23/odeXQpqrVj&#10;TezZ7OKrSo4eVWO6VzsvCH7SHw68eeIrTQtC8Rpfapd7xDbrazpu2oXb5mQAYVWPJ7V0vj74leHP&#10;hdo8GqeJ9SXS7GWcWyTGKSTMhVmC4RSeiN2xxX51/sd5/wCGj/B+PW8/9I5q+nf+ChH/ACR3RP8A&#10;sPQ/+k9xXp18DClio0E3Z2PEw2aVa2BniZJc0fu6Hrng/wDaA8AeOv7ROi+JILldPg+0XbyxSQJD&#10;HnG9mkVRj8a4PX/24Phhol89tDe32rbG2tLYWhMeR6FyuR7jIr85rCS+mLadZNcP9tZI2tYCx89g&#10;3yKVH3juIwMda940f9hr4napoq38kWladKy7hY3d2wnPGQMKjKCfdhjvivSnleFw8v31Syex5FPO&#10;sdio2oU9Vvoz7J+Hf7UHw8+Jd9FYaXra22qS8R2N/G0Ejk9ApPysT6KSa9a469a/G/xN4Z1bwT4i&#10;vNG1m0l07VrCXy5YHwGQ4BBBB5BGGBBwQQRX6M/sf/Fi9+KPwsT+1pmuNY0ib7DcTsctMoUNHIfU&#10;lTtJ6koT3rhx2Xxw8FWpSvFnq5Xm08VUdCvG00W/i/4u+CuieKorb4gwaPJrn2ZGRr/SmuZPJLNt&#10;w4jbjcG4z6+tbnw08Z/DSPwTq+s+CDp9n4bsXklv5dPsWt0V0jVnYpsUkhNvQHsK+O/2+f8AkuFt&#10;/wBgaD/0ZNXo37Iej3fiL9mP4i6XYR+ffX099bQRFgu6R7KNVXJIAySOSadTCKOEhV5nrb0MqeYT&#10;lj50VBaX1tqeR/tj/Erw58UPiJpOp+GdSXU7KHS1t5JFhkj2yCWVsYdQTwy9u9dP+xT8YvCPwph8&#10;Wr4p1hdKN81qbcNBLJv2CXd9xTjG5evrXg3xE+GHiT4VaxBpfibTxp17PALmONZ45cx7ioOUJHVW&#10;/Krvw1+C/jD4urqDeFtLXUfsJjFxuuYotm/dt++wznY3T0r6CVCg8Eqbn7nfTufKwxWJWYOrGHv9&#10;rPt2P0X1z9p74Z+G74WepeJ1t7hoIrhVNncNmORFkjbIjIwVYH27810fw9+L3hL4qR3zeFdYj1UW&#10;JQXAWKSMx7t23IdQTna3I9K+RP2xPhHdaL8O/AHiZ7fy77T7C30XU0Vg20iMGM5HGAwlUnP8S1w/&#10;7FPj4eDfjTa6fPKI7LXYWsH3HAEv34jjudy7B/v18+svpVMM69OTbX6H1f8Aa1ejjI4evFJP9dj9&#10;JzwM964Dx98cvBHwv1K3sPE+vR6Ze3EXnxwtBLISmSN3yIcDIPX0rvnfau41+Un7RXxD/wCFmfGD&#10;xBq8Uvm6fHN9jsmViV8iPKqy57Mcv25c1x4DCfXKjjLRI9DNcweApKUEnJvqfo14B+PXgf4naxLp&#10;fhrXf7Uvo4TcPElrMm2MFVLFnQDqw7969DNfL37CPwyHhb4c3Hii7i23+vSZi3AZW2jJCAcZG5t7&#10;deRs9K+oPvCubE04U6soQd0juwVWrXoRqVVZvsSUUUVzHeFFFFABRRRQAUUUUAFFFFABRRRQAUUU&#10;UAFFFFABRRRQAUUUUAMFfG/7enwbN9Z2nxB0yDM9qFtdUVF+9ETiOX6qTsJ64ZOy19j1R1rR7TxB&#10;pd5pl/Al1Y3cLQTwyDKujAhlP1Brpw2IeHqxqRPPx2Fji6EqUuv5n400V3Pxq+F158H/AIhaj4eu&#10;d0luredZXDDme3Y/I2cDkYKnA+8rdsGuGr9KpzjVgpx2Z+O1KcqFRwnuj9GP2MfjJ/wsP4droF/N&#10;u13QFW3bc3zS22MRSc9SANh68gE/er6MFfkj8Gfife/CH4g6b4itNzxRN5V5bq2BPbsRvQ+/AYf7&#10;Sqa/Vzw9r1l4m0Wx1bTrhbqwvIVngmXOHRgCDzyOvQ18JmmE+r1uZL3ZH6dkeP8ArVD2c/ij+XQ1&#10;qKKK8c+kCiiigAooooASloooA+fP2xvg/D8SPhnc6raQr/bugo15A4HzSQgZli98qNw75QAdTX5t&#10;V+0MsayxsjAMpGCCODX5DfFLwuvgn4keJtCjBWCw1CaGHPXyw52f+Olfzr67JK7kpUW9tT8+4kwq&#10;jKGIit9GcvRRRX1R8QfaX/BP/wCKTyDVvAd7NlY1N/p+5hwMgTRjn1KsAPVzX2pX5IfBLxofh/8A&#10;FnwvrhkMcNveolw2M/uJP3cvHf5Gav1sjbeqn1r4LN6Co4jmW0j9RyDFOvhuST1j+XQlooorxD6c&#10;+Wf+Cg9q0vwj0WYBj5OtxZx0AMEwz+eB+NfNH7G2tW+i/tAaB9pIRLxJ7VXboHaJto/EgLx/er7+&#10;+Nnw7X4p/DLXvDm5UuLuDdbyMcBZ0IeMk4OBuVQcDOCa/KYf2n4P8QA4m03WNMus4YFZIJo37jsy&#10;sv6V9ZlbjiMLPD311/E+AzlSwuOp4q2mn4H7KduKd/DXin7PP7SGjfGjQre3mnhsPFUEeLvTXYAy&#10;EDmWL+8h64HK9D2J9q4/CvmKtKdGbhNWaPtqFeniKaqU3dMTNFcj8RPiZ4f+Fnh+41jX76OztkB2&#10;R5zLOwGQka/xMfT8TgZNfL7f8FGoVY7PAchXPBOqAHHqf3NbUcJXrrmpxujnr5hhcNLlqzsz379p&#10;rxJP4V+BfjDULU4n+x/Z1buvmusRI9wJCfwr8zfhx4WXxv4+8O6A8jRRalfw20kijlUZwGI99ucf&#10;Sv0C8UaprH7Qv7LOv350F9EuNSs2urKxaUzvKkTrIh+4vMhjO3GRgqcnNfnv4F8UP4J8aaH4gij8&#10;5tMvYbrys43hHBK57ZGRn3r6PK4uNCrBfHf9D4/O5qpiaNR/A0vz1/A/XfQ9Fs/DukWemafbx2tl&#10;aRLDBBGPlRFGAB+FaLKGXBrF8I+KNN8aeHbDW9IukvdPvIhLDNGeoPUH0IOQQeQQQeRWndXUVnby&#10;zzyrDFGpd5JGCqqgZJJPQAd6+TlzczT3PuoOHs047WPzA/as+Hdn8NfjRq1jpsS2+nXiJf28CDCx&#10;CTO5AOy71fAAwBgV9X/sF+IJ9W+Cd3Y3Em9dM1Oa3gXGNkbIkmM9/nkkP418iftMfEq2+Knxf1jV&#10;7B/M0uEJZWcnPzxxgjePZmLMPZhX1/8AsI+GbnQ/gnNfXUYQatqM13BzyYgqRAkdvmjf8CPWvrMb&#10;dYGCqfFofBZbZ5lU9l8Ov3H54Sf6x/r/AFr9cfg/o8Ph/wCF3hPT4I/Ljg0y3U4HVvLBYn3JyT7m&#10;vyOk/wBY/wBf61+wvgP/AJEnQP8Arwt//Ra1nnTfs6aN+HEva1WeT/tqaVa6h+z34gnniWSWzltZ&#10;4HPWNzOiZHvtkcfRjXwL8FdDg8SfF3wdp1ygktptUtxLGwyGQOGZT7EAj8a/Qj9sf/k3Pxd9LX/0&#10;qhr4K/Zz/wCS7eCP+wnH/Oqy2TWCqW6X/JEZzGLzGkrb2/M/V1BtUfSviL/goxptrFqPga/SFFvJ&#10;o7yCSYD5mRDCUU+wMj4/3jX29/DXxb/wUc6eAP8At/8A/bevIyt/7XD5/kfQ52v9gn8vzRz/APwT&#10;vmdfHPiuIN+7bT42Ze2RJgfzP51H/wAFDv8AkoXhf/sGt/6NNH/BO/8A5H/xR/2DU/8ARoo/4KHf&#10;8lA8Mf8AYNb/ANGmvY/5mv8AXY+c/wCZJ8/1ND/gnTpNvNr3jfU3iVru2t7W3jk7qkjSs4H1MSf9&#10;8ivuRh8uK+Kv+Ccf+v8AiD9NP/nc19rdq8fM2/rk/l+R9HkkV9Rhbz/M/Jv9oLR49D+NnjW0iGIx&#10;qc0oUdvMPmY6dBur7k/Yf0O10v4B6XeQribUrq5uZznq6ytEP/HYlr4r/ag/5L541/6/f/ZFr7n/&#10;AGL/APk3Lwt/vXn/AKVzV7GZSf1Gnr2/I+eyiMf7Tqq21/zPRPifpMOufDvxPp9xzDc6bcxNxnAM&#10;TDI+lfkGpK4IOCOQe496/Yrxr/yKGt/9eU3/AKLavx1qclb5Ki9DTiNL2lJ/10P1k+Op3fAvxwf+&#10;oHd/+iWr8uvh7/yP3hr/ALCdt/6NWv1M+MVk+o/BfxlbRgtJLol2qAd28hsfrX5Q6DqTaLren6gv&#10;37S4jnXjP3GDDj8KvKP4VVIzzx8tejJ9v1P2XX7q/Svn39ub/kgd/wD9flv/AOh17vpuoQapp9td&#10;2syXFtcRrLFNGwKuhAKsCOxBr5s/b88TWum/Cex0dpl+2alqMZjhz8xjjBZmx6AlB/wIV8/g4t4m&#10;CXc+pzGUVgZt7NHzD+xv/wAnI+Dv967/APSOavpz/goV/wAke0X/ALD0P/pPcV8x/sb/APJyPg7/&#10;AHrv/wBI5q+nP+ChX/JHtF/7D0P/AKT3Fe9jP+RjT+X5nyuX/wDIorer/JHzj+xXodvrPx60uS5R&#10;ZBY2095GrDI3hdinHqN+R7gV+l3avzq/YH/5LlP/ANgi4/8ARkVfot615+cSbxOvY9nh6KWDuurZ&#10;+e//AAUA0uO1+Lmk3scccZutJTzGRcM7pLIMtxydpUZ/2QO1dv8A8E5ZnaPx7Af9WjWLqPQn7Rn/&#10;ANBFcx/wUN/5KR4b/wCwWf8A0a9dH/wTi/1vxA+mn/8AtzXoVNcqXy/M8ekuXO2l3f5HAft8/wDJ&#10;cLX/ALA8H/o2avbf+Cef/JKde/7Dcn/oiGvEv2+f+S4Wv/YHg/8ARs1e2/8ABPP/AJJTr3/Ybk/9&#10;EQ0sR/yLIfIvB/8AI5n8zyL/AIKD/wDJXNE/7A0f/o+au2/4Jx/6jx7/AL9j/KeuJ/4KDf8AJXNE&#10;/wCwNH/6Pmrtf+Ccf/Hv49/3rH+U9Op/yKl8vzJo/wDI7fq/yPqL4reB7f4kfDzXfDdxtC6hbNHG&#10;7dElHzRv/wABdVb8K/JmGbUvB/iSOVC9jq2lXYYdnhmjfP5qy1+yZ+77V+cH7b3w3Hgv4uPrFtF5&#10;eneIIvtS7RgCdcLMB9cq59TIa5cnrJTlQltI7eIcM+WGKjvE+rPjF8brXS/2a5/GOnTeRc61YRxa&#10;eqzYdJp1xhWH8cYLt9YyOK/PL4a+B7r4j+PND8NWmVl1G5WJnUZMcYy0j4/2UDN+FW9a+J2qa38M&#10;fDnguZ2Gm6LdXNxGFbCyeYQy7hjqjNNg56S47c/T3/BPv4Y7pNa8d3kXAH9m6eWH0aZxkc/wKCP9&#10;sV6UaayzDVJvdvT9Dx3VlnGLpQ6JK/5s+yNF0m10HSbPTbKJYLOzhS3hiXoiIoVQPoAKv0v40da+&#10;Mu3qz9IjFRVkOooopFBRRRQAUUUUAFFFFABRRRQAUUUUAFFFFABRRRQAUUUUAFFFFABRRRQB4H+1&#10;t8ET8WvADXmnQbvEmjB7izCglp0xmSAY6lgAV4zuUDgE1+afPIIwenNftLweDX55ftq/As+A/Fx8&#10;X6Tb7NC1qYm4VAcW12cls+iycsOeu4cDaK+nyfGcsvq83o9j4fiDLuZfWqa1W/8AmfM9fYP7C/x2&#10;Gm3p+HWtXAW2uGabSJZCfllPMkGckANy69Pm3jJLAV8fVLaXc+n3UF1azyW1zA6yRTQsVeN1IKsr&#10;A5BBA5B7V9Ji8PHFUnTl8j4/A4ueDrxqR+foftBRXjH7M3x1g+NXglWuSkfiLTwsGowZA3NjiZR/&#10;dfB4xwQw6AE+0ivzirTlRm4T3R+w0K0MRTVWnsxaKKKzNwooooAKKKKAI/Svy3/a0Ea/tD+MRF93&#10;z4SfqbeLd+ua/UaRgqE9AOa/Ir4t+KE8afFDxTrkTb7e81CaSFvWLcQn/joWvo8ji/bSl0sfG8Sz&#10;Sw8YdbnJUUUV9qfnIcjBHBr9g/h3rcviTwD4b1abHn32nW91JjpueJWP6mvx8r9cPgj/AMkb8C/9&#10;gKx/9J0r5TPUrQfqfccMt89ReSO4ooor5I/QBrelfLv7UP7Jo+Jk8vifwoIrbxME/wBItXISO+wM&#10;A7jwsgAxk8HjOOtfUIorejWnh5qdN2ZyYrC0sZTdKqro/G7VtF1nwXrj2epWl5ourWrBjFMjQyxs&#10;MFWHf0IIrtdO/aS+J2l2YtYPG2qmIDA86UTN/wB9OC361+n3ijwPoHja1S217RbHWIUzsW+tkl2E&#10;jBK7h8px3FeYt+xt8IJCWPhLBJz8uo3YH4DzePpX0azajUS9vTu/k/zPjpZDiaMn9Wq2XzX5H5se&#10;IPE2seLtQN7rWqXmsXpG0TXk7zOBn7o3Hpz0FfQ/7OP7HureOtStNd8ZWc+leGI8SpZzAx3F9zkL&#10;j7yRnqWOCRjb13D7K8FfAfwD8PHjm0Lwtp9tcxsXjupEM86E8HbLIWcfQGvQlHbtXNic3coOnQjy&#10;o6sHkKhNVcTLmfb/ADK1tZw2drHbQRLFBGgjjjRQqqoGAoA6DFfAn7VX7K+o+Etav/FnhSwe98OX&#10;TNcXVpbJl7Bjkudo/wCWXU5H3eQcAA1+glIwBXB5FeThsVPDVOeB7+OwFLG0vZy0ts+x+Rvw9+MX&#10;jL4WPKfDOvXOmRSndJb4WWFzwNxjcFc4A+bGeK0vHX7QvxB+JGmvp+veJLi409uWtYI0t43x2YRq&#10;Nwzz82Rnmv0T8Yfs2/DXx1ffbNW8J2cl2zM7zWpe1eRiclnMTLvJPds1Q0H9lH4VeHb0Xdr4OtJZ&#10;QCAL6SW7Tn/Yldlz744r3/7UwrfO6Xvei/M+W/sTHRXs41vc9X+R8O/s9fs1a58aNZguriCbTfCU&#10;Lg3OospXzgDzHDn7zHBG7GF5J5wD+l+laRa6Do9rpthCtvY2kC28EK9ERVCqo9gBVqC3jtY0jjRY&#10;41G1VUYAA4AAqWvExeNni5Jy0S6H0mAy2ngKbUdZPdn4uyf6x/r/AFr9hfAf/Ij6Bj/nwg/9FrWL&#10;/wAKN+HWefAfhr/wUW//AMRXY2tvHZwxwQRrFDGoRI41CqqgYAAHQCtsbjli4xSjaxzZZljwEpyc&#10;r8x49+2N/wAm4+Lv+3X/ANK4a+Cv2cW/4vp4I/7Ccf8AOv1M1rQ9P8SaXNp2q2FtqWnzY8y1u4ll&#10;ifDBhuRgQcEA89xXP6X8IvA2i6hBe6f4O0GzvYG8yG5t9MgjkjbsysFBB9xTwuOWHoTouN+a4sdl&#10;csXiaddSty2/B3Ox/hFfFn/BRz/mQB2zff8AtvX2p6Vz/ibwP4f8aNb/ANv6Dput/Z93kf2jaRz+&#10;Vuxu271OM7VzjrgelceFrfV60atr2PRx2FeLw8qKdr2Pir/gnj/yPvij/sGp/wCjRSf8FDv+SgeG&#10;P+wa3/o019peHPh74X8HXE0+g+HNK0WeZfLkk0+xigZ1znDFFGRnnBo8R/D3wv4wuIZ9e8OaVrU8&#10;K7I5NQsop2RSc4BdTgZ5wK7vr6+t/WeX5Hl/2TL6h9U59b7/ADPkv/gnJ/x8fED6af8Azua+12/S&#10;uf8ADPgXw74La4/sDQNM0T7Tt8/+zrOODzdudu7Yozjc2M9Mn1roPrXDiq31is6trXPUwGFeDw8a&#10;Ld7H5VftP/8AJffGn/X7/wCyLX3N+xf/AMm5eFv968/9K5a77VfhH4I17UZ77UvB+g399O26W5ut&#10;MhkkkPqzMpJOPWt7Q9C03wxpsOnaTp9tplhDu8u1s4VhiTJLHCqABkkngdzXbiccsRh4UVG1rfke&#10;dgsrlhcVPEOV+a/4u5D42H/FH63/ANeU3/otq/HOv2fuLeO6hkhljWSKQFXRwCrAjBBHcYrjf+FF&#10;/DrP/Ih+Gv8AwUW//wARSwONWDUk43uVmmWSx8oSjK3Kdd5CXFj5MiBkePaysMggjBFflR8dvg/q&#10;Hwb8e32lTwSf2VNI0um3bAlZ4CcgBu7KCAw9RnoRX6wBQvAHArF8T+EdG8aaY2n67pVpq9mTu8i8&#10;hWRQ2CAwBHBwTyORms8Fjng6jla6ZpmOWxx1JRvaUdj8xPB37TPxJ8B6DFo2j+JZIdNgXbDDcW8M&#10;/lDsFLqSAOy5wOwFc14i1zxb8VtQ1LX9Wub3Xp7OASXV1IMpbxbsKMABUUs3CgDk9K/RA/sZ/B/O&#10;T4T/APKjd/8Ax2u/0v4X+EdF8NyeHrLw5psOiS482x+zI0UxGMGQEfO3yr8zZPA5r13muGg+enT9&#10;5+iPAjkeLqL2dar7q2V2/wAz87P2Oyf+GkPCH1u//SOavp7/AIKE5/4U7on/AGHof/Se4r3LRfhT&#10;4L8N6pb6jpHhPQ9N1CEt5V1Z6dDFKmVKna6qCMgkHHYmtXxF4T0XxhZpZ67pNjrFmkglW31C2SdF&#10;cAgMFcEZwxGfc+tebXxyrYqOI5bWPXw+Vyo4OeFctZf8A+A/2Cf+S4z/APYIuP8A0ZFX6L1y3h74&#10;aeEvCd/9v0Twxo+kXewxm4sLCKGTacEruVQcHA49hXUVzYzELFVfaJWO7LcHLA0fZSd9T4H/AOCh&#10;gx8RvDX/AGCz/wCjnrpP+CcP+s+IP00//wBua+sPEnw78LeMLhLjXvDmk61cRLsjk1CyinZFznaC&#10;6nAzmpfDPgbw74L+0f2BoOm6Ibnb539nWccHm7c7d2wDONzYz0ya6ZY5PCfVeX5/O5xxyuUcf9c5&#10;tO3ysfBX7fP/ACXC2/7A9v8A+jJq9u/4J6H/AItTr3/Ybk/9EQ1794g+GnhPxdfC+1rwxo+sXewR&#10;i4v7CKaTaCSF3OpOASePc1f8N+EtE8H2clpoWj2Oi20snmvDYWyQIz4A3EIACcADPsKVTHe0wscN&#10;bYdHLJU8dLFc2jvofCn/AAUI4+LWh/8AYFT/ANHzV23/AATl/wCPXx9/v2P8p6+qPEXw58LeL7yO&#10;713w3pOs3UaeUk2oWMU7qmSdoZ1JAySce5qx4Z8EeHvBa3A0DQdN0QXG3zhp9pHb+Ztzt3bAM43H&#10;GemTRLHKWD+rcvz+ZNPK5wx7xfNprp8rG7ur58/bc8I2PiL4IX2oXEkdvd6NPFd20shxklxG0ecf&#10;xB+g6kLX0Hgda+Jv+CgXxO8y40bwJZy/LH/xMr8Kf4jlYUOD/vsQR3Q1hgKcqmJgoHXm1WFLBzc+&#10;qt8z490vS7rXNSs9OsYWuL28mS3ghXGXkdgqqOepJHU1+t/wt8C2vwz8AaH4atNrJYW6xvIowJZD&#10;80j4zwWcs2Pevhv9hX4Y/wDCXfE6fxJdxb9P8PReYm7BDXUgZYwQQchV8xuCCGCGv0R+79K9TOcR&#10;z1FRW0TxeHcJyUniJLWWi9B9FFFfOH2QUUUUAFFFFABRRRQAUUUUAFFFFABRRRQAUUUUAFFFFABR&#10;RRQAUUUUAFFFFADK57xv4O0z4geF9S8PavD59hfRGKRe47hlPZlOGB7ECuhPv1pR1pqTi7oiUVOL&#10;jJaM/Ib4qfDTU/hL43v/AA5qakvbtuhuApC3EJJ2SL9QOeeCCM8VyVfpv+1B8BofjN4JaSxjCeJ9&#10;MVpbCY4Hm/3oGJ7NjgnowBzjOfzNvLSfT7ue1uoZLa5gkaKWGZSro6nDKykcEEHgjtX6Fl+MWKpK&#10;/wAS3PyfNcvlgqza+F7f5HU/Cn4m6t8I/Gll4i0h8ywnZPbsSEuISRvjb2OARxwQD2r9TPhv8QtI&#10;+KXhOx8QaLcCezuV+ZGI3wyDG6Nx2YH/ABGQQa/IWvVP2ffj1qfwN8U+eokvNAvGC6jp6sMuvTzE&#10;ycB1z7Z6EjgjnzLAfWI+0pr3l+J1ZNmjwc/Z1X7j/DzP1Sz7Ulc54K8caJ8Q/D9trWgX8eoWM44k&#10;iPKnjKOOqsMjIPIro16mvhZRcXaR+mxlGcVKLumPooopGgyl/Ckrh/ip8WvD3wh8Nzavr14sIwfs&#10;9qpBnuXA+5Gvc5I56DOSQKqMZVGoxWrMqlSNKLnN2SOB/a7+L0Xwx+F95aW8uNc1tHsrNQfmRSMS&#10;y/RVbj/aZa/NCuz+LXxT1f4weNLvxDqx8sv+7trRWJS2hBJWNc9epJOOSSeOg4yv0HLsJ9VpWfxP&#10;c/J82x/16vePwrYKKKK9U8QVVaRlRRlmOAPr0FfsT4J0P/hGfB+iaQG3jT7KG03euxFXP6V+X/7O&#10;PglvH3xo8L6a0YktYroXl1uXK+VF+8Ib2baF/wCBCv1cX5Vx6V8dntROpCmvU/QeGqLUJ1X10HUU&#10;UV8wfbnjv7SPxwuPgT4V03V7bSYtWkvL0WhilmMQUbHfOQDz8v614FpX/BRC5l1S0TUfB8MFi0qr&#10;PLDes7pGW+ZlUpyQM8ZGcYrsf+Chn/JM/Dv/AGF1/wDREtfAtfWZbgaGIw/PNanwObZnicLi3CnK&#10;0VY/ZrTtRt9WsLa9tJkuLW4jWWKWM5V0YZVgfQg1c6V8jfsI/GT+3fD9x4E1Ofdf6Wpn09nPMlsT&#10;8yDj+Bj3OcOABha+uK+bxFCWHqypy6H2GDxUcZQjVj1PlH41/toah8KfidrPhWDwvb6hFYeTi6e8&#10;aNn3wpJyAhxjeR17V65+zz8YZ/jd4Fl8QXGmR6VIl5Ja+RFKZQQqod2SB/e9O1fCX7Yw2/tH+MB7&#10;2n/pHDX1X+wN/wAkTuv+wtP/AOi4q9nE4WjTwUKsV7zt+R85gsdXrZjUoSl7qvp6M+lKXpSVl674&#10;i0vwzp732r6ja6ZZJgNcXk6wxrnplmIAr55Jt2R9fKSirydkavNH4V56vx++G7TGP/hOfD+4DOTq&#10;UQXr/e3YzXZ6Xq9lrVjBe6dd29/ZzLuiuLaVZI3HqrA4I+lXKnOOslYzhWp1NIST+ZfzXiH7S/7Q&#10;d18A7TQZrXRotXOpSTIRLOYtmwIeMKc53/pXtx/Ovib/AIKCeItM1zSvBi6dqFrfmOe63/Zp0k25&#10;WPGcHjvXXgaKrYiMJK6POzSvLD4Wc4O0un3npn7OP7VV58dfF+oaLc+HodKS1sjdiaK5MpYiRF24&#10;KjH38/hX0Z3r88f2C9ZstF+KGuTaheW9lE2jsokuJVjUnzouOSPSvvKTxpoMEccsmt6dHHMN8bNd&#10;xgOMkZXnkZBHHcGtcww6o13CnGyMMpxcsRhlOrK8jfwKKydM8SaVrTOmn6jaXroMsttOshUHuQDx&#10;Wp+NeZZx0Z7ikpK6YvNH1rBXxr4fa4W3XW9Oacv5YjF3HuLZxtAz1z2reHQc05JrdCjKMvhdxelJ&#10;1FZOpeJtJ0WZYb/U7OxmZdwjuJ0jYrnqAT060/SfEWl640i6dqNrfGMDeLadZCuemcHijldr2D2k&#10;b8t9TUPSm0M35Vx3iL4ueCvCl5NZ6x4q0fTryIAvbXN9GkqgjIyhOefpTjGUnaKuKdSFNXm7HZfW&#10;l3CuO8O/Fbwb4uvEtNG8U6Pqd4671trW+jklIHJOwNnj6V168rwaUoyi7SVghUhUV4O4vNL+FVbi&#10;5is7eSeeRYYY1LvJIwVVUDJJJ6ADvWTF428PXMscUGu6bNNIwRI47uNmZicAABuTmhRb2G5Rjuze&#10;b2r58/aS/acvPgRr2j6dbaDDqy31u07SSXJiKYbbgAKc16vq3xQ8I6Lrcej3/iTS7XV5JI4ksJLt&#10;BOWcgIPLzuycjHHevjn/AIKIf8jx4U7/APEuk/8ARlelgKCq4iMKq0Z4ua4qVHCzqUJaq35nvv7M&#10;/wC0ZdfH2TxELnRItI/sn7OV8q4Mvmeb5vXKjGPL/Wvda+K/+CcP3/iCfbT/AP25r7MurqKzhknu&#10;JVhhjBZ5JGCqoAySSegxWePpQo4mVOmtNPyNsrrzxGEhVqu7d/zLIz6UlYA8feGv+hh0v/wNj/8A&#10;iq2Le5jvIY5oJFlhkUOkkbBlZSMggjqD61wuLW6PUjKMtnctUUUUiwooooAKKKKACiiigCNu9fC/&#10;xF/Yx+J/xE8c6z4jvNX8OefqFy0wQ3dwfLToiD9x0VQq/hX3TSc9uBXTh8TUw0nKnucGLwdPGxUa&#10;uyPLv2dfhGfgv8NbXQrh4ZtSeWS5vp7csY5JmOMruAOAiovQZ25xzXqVLij+Ksak5VJOcnqzpo0o&#10;0IKnDZDqKKKg2CiiigAooooAKKKKACiiigAooooAKKKKACiiigAooooAKKKKACiiigAooooAKKKK&#10;AI/wr4y/bU/Zy+1Jc/ETw3ayNcqN2s2cQJDoBgXKqOQVA+fHBADcYYn7O64zTZI1kUqwBBGCCK6c&#10;NiJ4aoqkDgxuEhjaLpT/AOGPxcor6T/a0/Zok+GmqTeKvDtqT4Vu5MzwxLkafKx6ED/lmxPB6Anb&#10;/dz82V+i4fEwxNNTgfkWKwtTCVXTmjq/hz8UvE/wn1k6j4a1OSxdyontz80FwFJwsiHhhgsM4yNx&#10;wRmvrr4f/wDBQXR7yCOHxhodzp918qm60zE0DE9WKMQyDpwC/wDj8NUVhiMvoYl3mtTqwuZ4nB6U&#10;5aduh+otn+1x8Jb9cx+MLdO5E1tPGf8Ax5BUGp/tgfCbTo5CfFaXLqMiO3tJ5CxxkAEJjP41+YNF&#10;eb/YdG/xP8D2f9ZcTa3Kr/M+0fiN/wAFCFa3ktvBOgSCVhgX+sEAJ1ziFCc9sEuPoa+SfGHjXXvH&#10;+tS6t4h1S41TUJBtM07DCrkkKijhFySdoAGSfesSivUw+Bo4b4I6nh4vMMRjH+8lp26BRRRXeeYF&#10;FFepfs7/AARvfjZ45isSskOhWZWbU7pcjbH2jU/33wQPYE9sHGtUjRg6k3ojoo0Z4ipGnTWrPp79&#10;gn4TtoPhe/8AG99CUvNX/wBHsgwwVtUb5m/4G49Okakda+tlqlpem22j6fbWFlCttaW0SwwwxjCo&#10;igBVA9AABV3+dfmuIrPEVZVJdT9jweGjhKEaUeg6iiiuc7T5R/4KGf8AJM/Dv/YYH/oiWvlX9nn4&#10;c2nxW8aX/hu6IRrrSrhrecjPkzqFMb8ejdemRkV9Vf8ABQ3/AJJj4d/7DC/+iJa8I/YZ/wCS9W//&#10;AGD7j+S19hg5Sp5dKUd1c/OsxpxrZtGEtnY8n8P61r3wX+I1vepGbPXNCvSstvISAWU7XjbB5Vhu&#10;U4PIPFfqz4H8Yad4/wDCel+IdIl82w1CBZo9xG5c/eRsEgMpypGTgqRXyJ+3n8GfIuLb4iaZBhJC&#10;lpqqovAb7sUx478Rkn/pmB1NZf7CPxlbRdcufAOpzn7HqLNc6azk4juAMvGPQOo3dQAVPUvWGMhH&#10;HYaOJp/Et/1OrAVJZZjJYOo/dlt+n3nmP7Y3/JyXjD62n/pHDX1V+wL/AMkTuf8AsLT/APoEVfKv&#10;7Yv/ACch4v8Araf+kcNfVP7Av/JE7n/sLT/+gRVpjP8AkXU/l+Rllv8AyNqvq/zOy/aN+P1n8DfC&#10;aTpEt74g1DcmnWT52EjG6STB+4uRwDliQBjJYfnH4o8XeK/i54nS51a8vvEOrXDbIYVVnIyc7Io1&#10;GFGf4VHXnrXdftaeNpvG3x08QsZWa10uT+y7eNsfIIshx07yeYefX0rtf2XPjR8Nvgvot3e61Y6l&#10;deKbyQq9zBaJIsMIxtjRi4xn7x6ZJAOcCtcLQ+qYZVow5pswx2KeOxjoTqckF+h5a/7O/wATE0tb&#10;8+CNY8jG7aLYmT/v39//AMdqh8Pvid4u+DHiV7nRby40y5hl23enXCt5MxUkGOaInqORyAwycEGv&#10;t3/hvj4bdBa63j/rzT/45Xzj+1P8Wfh18Yl07VvDlnqFp4khk8q5luLVI1uICDjcwY5ZSBjjox9B&#10;WtHEV8RL2WIo+6/IxxGGw2Gh7XC1/eXn+R9vfBn4taZ8avAttr+nKbebmG7s2fLW8wHzKTgZHIYH&#10;jIYHAPA/LTXvCOveF1hbWdE1HSEmJETX1pJCHxjIUsozjI6eor6J/YD8ZTaT8UdR8PtI32TVrJpB&#10;H286I7lPt8hk+vFd7/wUXAGl+CMf897r/wBBirkwyeBxzoRWkjtxcv7Ry2OKk/ehp66o+M9E8O6t&#10;4muXt9H0u91W4RfMeKxt3mZVyBuIUHjJHUdxX0f8UfhXff8ADIPgHXLvT57HVPD81xFdwXUZikSC&#10;e5cfMpGc7/Kxns5NP/4J8gH4sa7kZ/4k7/8Ao+GvuLx14VtfHHgvWfD92dttqVrJbFwASm5SAw9w&#10;cEe4FPMMa6eJjC2kWmLK8tVXBzq31kmvxuj87v2MfGa+EfjtpcMrRpbaxDJpkjyEjaWAePH+0ZI0&#10;Xn++a/QL4veL18A/DLxN4g37JLKxlkhP/TUriMfi5UfjX5QRyan4B8Xo5T7JrOiX+Sj4by54ZOh5&#10;wcOvY9q+2P22Pifb6h8DfDMGmzMYfFEkV4vbfbIgl6f7zw0sfhVWxVKUdpfp/wAArK8Y6GDrQm9Y&#10;7fPT8z4UhuJbe4jnjkZJo2EiyBiCGByCD6giv2B8B+KE8Z+CtC15EES6lYw3flht2wugYrnuQSR+&#10;FfktN4P1OHwTbeKjD/xKJ7+TTRJnkTKivz7EMen9xq+2f2VfizDon7LOtXlyIQ/hM3YWNpOZQR58&#10;efTc8hQeu31rTNqKqU4zp9Hb7zDIsTKjVnGpomr/AHHzX+1r40Pjb48eI5Ecva6aw0yEH+ERZDj/&#10;AL+mQ/jX1f8AsK+Af+ET+Es/iCdNl34guDPk5yLeMlIwR9fMYY7OK+CvDmi3/j7xhp2lQsZdQ1e9&#10;SEO3PzyOAWPsCST9K/Q39p3WIfhL+zXd6VpUhtPMt4NDsweT5ZAV1+vkrJz2PIqMdHlp0sHDd2NM&#10;sk51a2OntG7+bPnX9pT9rzV/GWsXnh7wdqEum+G4GaGS9tX2zXzA4LBxysZxgBT8wJJ4O0eC+EPh&#10;x4p8fyMnh7QdQ1YI2x5bWBmjRsZwz42qcHoT3q78H/AR+J/xK0DwyZTBHfT4mkU/MsSqzybcg/Ns&#10;RsZB5xX6t+GfDGneD9FtNI0ixisdOtU8uKCFQAo7n3JPJJ5JJJq8RXp5XGNKlG7M8Jha2dVJVq07&#10;RX9WR+Sni74e+JfAVwkPiHQb/RmdtsbXUDIkhABOx/utgH+E19E/sy/teat4d1iy8M+NtRfUtDuH&#10;8qHVLxy09ozH5d7nlo8nHzHK567RgfbvjDwhpXjrw/eaLrVjDf6bdJskhlGfoQeoYHkMOQQCK/J/&#10;4neCJ/ht4+1zw1cM0jadctEkjgAyRHDRuR23Iyt7ZqsPXpZpCVOrG0v62DFYatktSNajO8X/AFZn&#10;6i/HH5vgr47I/wCgDff+k71+T+j6xd+H9YsdTsJvs99Yzpc2820NskRgytgjBwwHUdq/QbwV40uP&#10;HH7EusX13I0t3b+HNQspnY5LGKGRFYk9SVCk57mvzwhhe4mjijGZJGCKOByTgD86jKqap+1hPWzK&#10;zys6zozhpzK56H8H/DviXxd8TtA1a20zVdcWPWrWe+voreW4CEzKzvI4BwcZJLH1r23/AIKHNnxv&#10;4V/7B8n/AKMr7R8F+D9L8B+GdN0LR7ZbWxs4VjjVQMnA5Zj3Zjkk9SSTXxh/wUQ/5Hjwr/14Sf8A&#10;oyscPi/rWOg1GyV7HTisA8Flsk5Xcmmzd/4Jxfe+IJ9tP/8Abmqv7cnx4+1Tf8K70S4DRxlZdXni&#10;Y8sOUt8+3DN77R2Iry/9nf41QfBXwD8Rr2No5NcvvsNtptuzDJkxc7pSO6IDk++0HG4V5j4J8H67&#10;8X/HlvpNm0l7q+qTl5rqYltuSTJNI3oMkknknjkmuz6onjKmIq6Rjb8kef8AXpLAUsJQ+KV7/ft8&#10;z0X9ln4By/GXxoLrUoH/AOEV0x1e9bO3z36rAD156tjkLnkEqa/S+3t47O3ihijWOKNQiIigKqgY&#10;AAHQAVzHwx+HGlfCzwZp/h3R49lvar88pADzyH78j+7H8hgDAAFddXzWNxTxVVyWy2Ps8swP1Kik&#10;9ZPckooorzz2AooooAKKKKACiiigAooooAKKKKACiiigAooooAKKKKACiiigAooooAKKKKACiiig&#10;AooooAKKKKACiiigAooooAKKKKACiiigAooooAz9U0y11rT7ixvbeO6s7iNopYZlDJIpGCpB6giv&#10;zu/aa/ZXvvhNeTa94fimv/CEz5bGWk09ieEk9Y8nhz04B5wW/R0kDFRTwR3ETxSoskbgqysMgg9Q&#10;a7sHi6mDnzR1XY8rH5fSx1Plno+jPxgor7v+Nf7CumeI5rjVfAc8Wh38haR9KuM/Y5GJBPlkZMXV&#10;vlAK/dACAV8b+OPhl4q+G159l8SaFeaSxbassiZhkOM4SQEq3H91vyr7jDY+jikrPXsfmWMyvEYO&#10;T543XfocxRRRXpHkhRRRQAUVoaD4f1XxRqK2Gj6bd6rfOMi3s4WlcgHBO1R0HHPvX1P8H/2D9V1a&#10;aHUfH9z/AGXZKQ39k2bh7iTk8PIMrGDx90sSCeUIrixGMo4eN5SPRwuX4jFy5acf8jwr4L/BHxB8&#10;bPEqadpMTW2nwsGvdVkQmG1Q+v8AecjOEBBPcgAkfpl8Mfhnovwn8J2ugaFb+Xbw/NLM2DLcSnG6&#10;SQgcscD6AADAAFa3hXwnpHgrRbXR9DsIdM062XbHBCuB7knqzHqWJJJOSSa3OK+Hx2PqYyXaJ+lZ&#10;bldPAx5nrN9f8haWiivMPdCkpaSgD5R/4KG/8kz8O/8AYYX/ANEy14T+wr/yXq2/7B9x/Ja92/4K&#10;G/8AJM/Dv/YYX/0TLXhP7C3/ACXq2/7B9x/Ja+uw3/Isn8z8/wAZ/wAjmHqj9CvFXhuw8YeH9Q0T&#10;U4BcWF9A8E0Z7qwwcHse4I5BANflJ4/8Haz8FfiXeaTJNJDqOkXSzWl6gCl1BDwzLgnBI2nGTg5H&#10;UV+uTd6+Yf24PgyPG3gpfFumQbtY0FCZwg+aaz6uOmSYz845wAZO5ryssxXsavs5/DI9vO8C8RR9&#10;tT+OOvyPir4vePh8T/H1/wCJzD5El9Da+dH2EqW0Ucm3k/LuRse2K+3/ANgb/kiN3/2F5/8A0XFX&#10;531+iH7Av/JE7r/sLT/+gRV7ubRVPCRjFaJo+YyKUqmOc5btM+Nf2jNBufDfxy8a2l0F8yTUpbtd&#10;pyNkx85Px2yLn3zW/wDBz9l/XvjZ4cm1fQ9a0e3W3uGt5rW7klE0bAAgkKh4IIwfr6V9L/tm/s73&#10;nxEsYfF/hu2NzrmnwmK6s4lzJdwAkgoO7oS3y4ywOByqg/Gfwz+LHif4P+IG1Pw7e/ZZW2pc2sy7&#10;4bhVb7sienUZBDDJwRk1eHrzxGESoStNGWLwtPCY5vExbpyPdP8Ah3v47/6Dnh//AL+T/wDxqmN/&#10;wT68cL11/wAPj/trP/8AGqt/8PCvFp03Z/wjWj/b9v8Ar98vl5z12bs9P9r/AAr57+IHxE8Q/Fjx&#10;VJq+u3TX19NiOKGNcJCmTtjjTsoJ+pPJySTUUo5jJ/vJqKXoy608pil7GDk35tH2B+z3+yL4m+E/&#10;xSsPEup6vpN1Z2sUyGKzeVpCXjKj7yAY5qp/wUY/5BPgj/rvd/8AoMVdl+xl8Bbz4X+G7rxBr1u1&#10;t4g1hVC2sgw9rbg5CMOzMcMR2wo4IIrjf+CjH/IJ8D/9d7v/ANBiryqNV1MxjeXNbS+3RnuVqMaO&#10;Uz5Yct9bXv1Rwv8AwT3/AOSsa5/2Bn/9Hw1+gZ/pX5+f8E9/+Ssa5/2Bn/8AR8NfoGa5c2/3qXyO&#10;/IP9yj6s/Nr9tv4et4N+Mk2qwQmPT/EEK3qFYwsYnX5ZlHPJyFcn/prXknizx7f+LfD/AIV0q7d3&#10;i8P2L2cRd87szO+7HbCGNMf9MxX3j+3R8Px4s+EJ1mCIPfeH7hboMFLP5DkJKox0HKOfaKvhr4Oe&#10;C/8AhYnxS8M+HihkhvL1BOoH/LFfnl/8cVq+hwNeNTCqc94f1+R8lmeFnRxzp09p2/F/5n134s+C&#10;a2n7EFvpv2df7U06zTX2LjaUlyZZs+rCJ5EH0HSvjbQfHl/4e8GeJvDdsqCz182v2ljksBBIzqB6&#10;ZZufpX663ljBfWM1pPEs1tNGY3jcAqykYKkdwRX4/eNPDMvgvxhrmgTuZJdMvJrMyFdvmbHKhwPR&#10;gAR9RXNlVZYj2kKmuvMdueYZ4ZUp09NOX+vU+g/2C/h//wAJF8TL3xHPFutdCt/3TEcfaJcqv1wg&#10;k/Na+gf26PDcmu/Aqe7Qn/iUX9vesoBJYHdCfy87P4GtX9jrwAPAnwT0qaWPbf61nVJj/suAIh/3&#10;7CHHqTXsPiDQ7PxJot9pGoxfaLC+ge2uIdxXfG6lWXIIIyCeQc15GJxV8Z7VbRf5HvYLAcuXexej&#10;kr/fsflz+zX4ysvAXxs8LavqUwg09Z3t5pWICossTxh2J6KpcMT6A1+q6sHXIOa/KD43/BPW/gp4&#10;sm03UIXm0uZ2bT9SCny7mPPAzjhxxuU9DzyCpPa/C79svxx8NtIttHnS18RaZbKEhW/DCaKMDARZ&#10;FPQf7QYjgDAAA9fHYN4/lr4d3PAyvHrLHLDYlW1P0pkdY0JJwAK/J/8AaC8a2vxC+MvinXbEq9lP&#10;dCG3kQkrJHEixK446MIw3PTNdj8Vf2wvHHxQ0a40YfZdA0i5Ux3EOnq3mTxnGUeRiTg4OQoXIJBy&#10;Ca534B/AfWPjZ4qitoYprbQLaRTqOpYwsajBKIccyEdBzjIJGOpgcG8ApV8Q7BmeOWaShhsMrq59&#10;TfCHQ59F/YZ19rhWje80bVrsKwwQrRyhfwKqG/EV8KaP/wAhay/67x/+hCv1U+Lml2uh/APxhp1j&#10;CltZ2nhy8gghjGFjjW2dVUewAA/Cvyr0f/kLWX/XeP8A9CFPLKntfbVO7Jzij7B4enfZW/I/ZeP7&#10;i/SvhD/gol/yPHhP/rwk/wDRlfd8f3V+lfCH/BRL/kePCf8A14Sf+jK8fKv97j8z6POv9wl8jxD4&#10;d/BvUPiZ4F8aavpAefU/D32Wb7Gv/LeBxN5u0Y5ceWpAB5AYYJIqh8G/itqPwd8c2fiHTx58ajyb&#10;u1Y8XEBI3pnscgEHsQM5GQfpr/gnGu7/AIWCG6f8S/8A9ua4T9sj9nv/AIVz4iPizQrYJ4a1WX97&#10;DCvy2VweSAOyPgkdgcjj5c/RfWozxNTC1tnt92x8j9RnTwdLHUN1v9+593+BvGuk/ELwvYa/o1yL&#10;nT72PzEboynoUYdmBBBHqDXRZ61+ZX7Lf7Qk/wAGPFQsNUnkfwjqUgF5HgsLaQ4AnRRzwMbgBkqB&#10;1KgV+lVheQanZw3VrMlxbTIskU0TBkdSMqysOCCCORXymNwksJU5Xs9j7nLcwjjqKl9pbou0UUVw&#10;HsBRRRQAUUUUAFFFFABRRRQAUUUUAFFFFABRRRQAUUUUAFFFFABRRRQAUUUUAFFFFABRRRQAUUUU&#10;AFFFFABRRRQAUUUUAFFFFABRRRQAlLRRQAjdKp32nWuqWslteW0V1bSrtkimQOjD0IIwRV2kovbV&#10;CcVLRnivij9kL4W+KpHlbw3Hpk7DHmaXK9sB9EU7P/Ha88vP+CefgqRibbxBr0APO2SSGTH/AJDF&#10;fVv0oWuyGMxFNWjNnnVMtwlR3lTR8nWv/BPHwirZn8S65KPSPyUP6oa7Lw1+xL8LvD5jafTLzWpk&#10;ORJqN4xB+qx7FP0Ir30Z7UpWnLHYias5siGV4Om7xpr8zE8N+ENF8IWf2PRNJstJtc58mxt0iUn1&#10;IUDJ962qP+BUvNcbbk7s9KMVFWirC0tFFIsKKKKACiiigDz/AOLfwc0D40aLZ6X4gN2tra3H2mP7&#10;JKI237WXkkHIwxrl/hf+yt4M+EvipNf0N9RN8sLwgXVwHTa2M8bRzxXsn6UvNbKtUjD2alp2OWWF&#10;ozmqsormXUfUE0KTxtHIqujAqysMgg9Rip6KxOo+brz9hH4aXF1LMg1aASSM4hiuwETJztUFDwPc&#10;/jXrPwr+FOi/B3w2+iaCbg2TXDXJN1IHfewUHnA4wortaK3qYirUXLOTaOOlhKFGXPTgkwPvXkXx&#10;O/Zd8A/FS5lvtS0s2OqSfe1DTX8mZj6sMFXPA5ZSeK9eo5rOnUnTfNB2ZrWo068eWpG6Pk3/AId4&#10;eEvtGf8AhJta8jP3MQ7sem7Z1/CvVfhl+zD4C+FM8d5pelNfatH93UtRfzpl7ZXgKhwSMooNeu/j&#10;Rz9K6KmMxFRcspuxyUstwtGXPCmkxK84+MHwL8OfGy30yHxCbwLp7SPD9kmEZy4UHOQc/dFekUfe&#10;rmjOVOSlB2aO2pThVi4TV0zyT4S/s0+Efgzrlzq+gNfm7ubY2r/a7gSLsLK3A2jnKivXDTaU+1E6&#10;k6kuabuxUqMKMeSmrIzte0W18RaLf6VfR+bZ30EltPHn70bqVYZ7ZBNeVfC/9lfwT8JfFC6/owvp&#10;NQSF4UN5cCRUDYyQNowcDGfQmvZuOKT9Kcas4xcYuyZM8PSqTU5xu1sHrXh/xA/ZH8DfEzxjqHiX&#10;VzqQ1G9MZm+z3ISP5I1jGBtOOEGeeua9x9qb9aKdSdJ3g7MK1GnWSjUjdEdvbR2tvFBEixxRqERF&#10;GAFAwB+VT0tFQdBh+JPCuleMNJm0vWtOt9SsJh89vdRh1PocHoR2I6V89+JP2AvAOqXbz6ZqGraK&#10;jH/j3imWaJfpvUt+bGvp2l+tdFLEVaP8OVjjr4OhiP4sEz5j8M/sC/D/AEe6SfU7zVddC/8ALvcT&#10;LFEfr5ahv/Hq+hdC8N6b4W0yHTdIsLfTrCEYjt7WMRouTk4A755/GtjrR+FKriKtb+JJsMPg6GF/&#10;hQSMfxR4ftvFvhzVNEvt/wBj1G1ls5vKba2yRCjbT2OGNeEW/wCwh8N7W4jmWTWd0bh1/wBMXqOn&#10;8FfRv6CjmlCtVpJqErXKq4WjiGpVIptCKNq4ryz4t/s5+FfjVqVjf6+98s9nE0MX2WcRjaWycgqe&#10;c16rtNLis41JU5c0HZmlSjTqx5Jq6PMvg98BPDXwR/tb/hHmvG/tPyvP+1zCT/V79u3AGP8AWN+l&#10;dj4t8K6Z428O3+iaxbLdabfRGGWJh1B7g9iDgg9iAa2qQ05VJylzt6ijRp06fsox93sfOH/DBPw1&#10;/wCems/+Bi//ABFexfDn4f2Pwv8AC8Hh/TLu9ubC3djB9ulEjRKTnYpAHyg5OD0z6YA66j8Kuder&#10;VVqkrmdHCUaD5qcUmPooorE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FAAGAAgAAAAhANlySYTgAAAACQEAAA8AAABkcnMv&#10;ZG93bnJldi54bWxMj0FrwkAQhe+F/odlCr3pJrWGGrMRkbYnKVQLxduYHZNgdjZk1yT++66nenvD&#10;G977XrYaTSN66lxtWUE8jUAQF1bXXCr42X9M3kA4j6yxsUwKruRglT8+ZJhqO/A39TtfihDCLkUF&#10;lfdtKqUrKjLoprYlDt7JdgZ9OLtS6g6HEG4a+RJFiTRYc2iosKVNRcV5dzEKPgcc1rP4vd+eT5vr&#10;YT//+t3GpNTz07hegvA0+v9nuOEHdMgD09FeWDvRKAhDvILJYpGAuNlxlLyCOAY1mycg80zeL8j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LflMLFPAwAAcQgAAA4AAAAAAAAAAAAAAAAARAIAAGRycy9lMm9Eb2MueG1sUEsBAi0ACgAAAAAA&#10;AAAhAOZLyj8HOwAABzsAABQAAAAAAAAAAAAAAAAAvwUAAGRycy9tZWRpYS9pbWFnZTEucG5nUEsB&#10;Ai0ACgAAAAAAAAAhAMcdMMTpYwAA6WMAABUAAAAAAAAAAAAAAAAA+EAAAGRycy9tZWRpYS9pbWFn&#10;ZTIuanBlZ1BLAQItABQABgAIAAAAIQDZckmE4AAAAAkBAAAPAAAAAAAAAAAAAAAAABSlAABkcnMv&#10;ZG93bnJldi54bWxQSwECLQAUAAYACAAAACEAjJp/u8gAAACmAQAAGQAAAAAAAAAAAAAAAAAhpgAA&#10;ZHJzL19yZWxzL2Uyb0RvYy54bWwucmVsc1BLBQYAAAAABwAHAL8BAAAg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76677" o:spid="_x0000_s1027" type="#_x0000_t75" alt="A black background with blue letters&#10;&#10;AI-generated content may be incorrect." style="position:absolute;left:58717;top:5444;width:55820;height:13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BA3yAAAAOAAAAAPAAAAZHJzL2Rvd25yZXYueG1sRI9BSwMx&#10;FITvgv8hPMGbTSqya9empRWUCl5se+ntdfN2s7h5WZLYrv31RhA8DjPzDTNfjq4XJwqx86xhOlEg&#10;iGtvOm417Hcvd48gYkI22HsmDd8UYbm4vppjZfyZP+i0Ta3IEI4VarApDZWUsbbkME78QJy9xgeH&#10;KcvQShPwnOGul/dKFdJhx3nB4kDPlurP7ZfTcNzYy9uxnIWL4qk5vL82azk2Wt/ejKsnEInG9B/+&#10;a2+MhgdVFkVZwu+hfAbk4gcAAP//AwBQSwECLQAUAAYACAAAACEA2+H2y+4AAACFAQAAEwAAAAAA&#10;AAAAAAAAAAAAAAAAW0NvbnRlbnRfVHlwZXNdLnhtbFBLAQItABQABgAIAAAAIQBa9CxbvwAAABUB&#10;AAALAAAAAAAAAAAAAAAAAB8BAABfcmVscy8ucmVsc1BLAQItABQABgAIAAAAIQA8IBA3yAAAAOAA&#10;AAAPAAAAAAAAAAAAAAAAAAcCAABkcnMvZG93bnJldi54bWxQSwUGAAAAAAMAAwC3AAAA/AIAAAAA&#10;">
                <v:imagedata r:id="rId3" o:title="A black background with blue letters&#10;&#10;AI-generated content may be incorrect"/>
              </v:shape>
              <v:shape id="Picture 1815533842" o:spid="_x0000_s1028" type="#_x0000_t75" alt="A blue and grey logo&#10;&#10;Description automatically generated, Picture, Picture" style="position:absolute;width:54962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L/yQAAAOMAAAAPAAAAZHJzL2Rvd25yZXYueG1sRE9LS8NA&#10;EL4L/Q/LFLyI3aQxEmK3pQi+jq3B4G3ITpNgdjbd3bbx37uC4HG+96w2kxnEmZzvLStIFwkI4sbq&#10;nlsF1fvTbQHCB2SNg2VS8E0eNuvZ1QpLbS+8o/M+tCKGsC9RQRfCWErpm44M+oUdiSN3sM5giKdr&#10;pXZ4ieFmkMskuZcGe44NHY702FHztT8ZBW2dvBzk8eNU3VR5Vtfpm3v2n0pdz6ftA4hAU/gX/7lf&#10;dZxfpHmeZcXdEn5/igDI9Q8AAAD//wMAUEsBAi0AFAAGAAgAAAAhANvh9svuAAAAhQEAABMAAAAA&#10;AAAAAAAAAAAAAAAAAFtDb250ZW50X1R5cGVzXS54bWxQSwECLQAUAAYACAAAACEAWvQsW78AAAAV&#10;AQAACwAAAAAAAAAAAAAAAAAfAQAAX3JlbHMvLnJlbHNQSwECLQAUAAYACAAAACEAezwi/8kAAADj&#10;AAAADwAAAAAAAAAAAAAAAAAHAgAAZHJzL2Rvd25yZXYueG1sUEsFBgAAAAADAAMAtwAAAP0CAAAA&#10;AA==&#10;">
                <v:imagedata r:id="rId4" o:title="A blue and grey logo&#10;&#10;Description automatically generated, Picture, Picture" cropleft="5661f" cropright="5696f"/>
              </v:shape>
              <w10:wrap type="square"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626221"/>
    <w:multiLevelType w:val="hybridMultilevel"/>
    <w:tmpl w:val="B08EA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112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A7921F"/>
    <w:rsid w:val="00043F84"/>
    <w:rsid w:val="00070104"/>
    <w:rsid w:val="000A5782"/>
    <w:rsid w:val="00102BFF"/>
    <w:rsid w:val="00175694"/>
    <w:rsid w:val="001E501B"/>
    <w:rsid w:val="00215209"/>
    <w:rsid w:val="0021558A"/>
    <w:rsid w:val="002231D7"/>
    <w:rsid w:val="00237632"/>
    <w:rsid w:val="00260108"/>
    <w:rsid w:val="0027118D"/>
    <w:rsid w:val="002921B5"/>
    <w:rsid w:val="002A398B"/>
    <w:rsid w:val="002B537B"/>
    <w:rsid w:val="002B7D97"/>
    <w:rsid w:val="003033E5"/>
    <w:rsid w:val="00327478"/>
    <w:rsid w:val="0035187E"/>
    <w:rsid w:val="00403682"/>
    <w:rsid w:val="00446D33"/>
    <w:rsid w:val="004D7939"/>
    <w:rsid w:val="00522C62"/>
    <w:rsid w:val="005618C4"/>
    <w:rsid w:val="00591385"/>
    <w:rsid w:val="005B2558"/>
    <w:rsid w:val="005C3C8B"/>
    <w:rsid w:val="005D2E2A"/>
    <w:rsid w:val="005F07ED"/>
    <w:rsid w:val="00605718"/>
    <w:rsid w:val="0068618F"/>
    <w:rsid w:val="006C00CE"/>
    <w:rsid w:val="007016E9"/>
    <w:rsid w:val="00794C34"/>
    <w:rsid w:val="007A05D8"/>
    <w:rsid w:val="007B3836"/>
    <w:rsid w:val="007D00DE"/>
    <w:rsid w:val="007F18CF"/>
    <w:rsid w:val="00813715"/>
    <w:rsid w:val="0087065C"/>
    <w:rsid w:val="008C6D67"/>
    <w:rsid w:val="008E31DD"/>
    <w:rsid w:val="0091368E"/>
    <w:rsid w:val="00965BA5"/>
    <w:rsid w:val="00A16840"/>
    <w:rsid w:val="00A41501"/>
    <w:rsid w:val="00A42DE4"/>
    <w:rsid w:val="00A91B0D"/>
    <w:rsid w:val="00AA368A"/>
    <w:rsid w:val="00AA5670"/>
    <w:rsid w:val="00AD07C6"/>
    <w:rsid w:val="00B20F54"/>
    <w:rsid w:val="00B3556B"/>
    <w:rsid w:val="00B75E99"/>
    <w:rsid w:val="00B947E1"/>
    <w:rsid w:val="00BB1796"/>
    <w:rsid w:val="00BD4C0A"/>
    <w:rsid w:val="00C21F6E"/>
    <w:rsid w:val="00C26156"/>
    <w:rsid w:val="00C305AF"/>
    <w:rsid w:val="00C536AD"/>
    <w:rsid w:val="00C76DF8"/>
    <w:rsid w:val="00CE703A"/>
    <w:rsid w:val="00D008CD"/>
    <w:rsid w:val="00D71684"/>
    <w:rsid w:val="00D95158"/>
    <w:rsid w:val="00DD31B6"/>
    <w:rsid w:val="00DE04FB"/>
    <w:rsid w:val="00E52392"/>
    <w:rsid w:val="00E57A14"/>
    <w:rsid w:val="00F60EFE"/>
    <w:rsid w:val="00F75572"/>
    <w:rsid w:val="00FA72B8"/>
    <w:rsid w:val="41A79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7921F"/>
  <w15:chartTrackingRefBased/>
  <w15:docId w15:val="{D21F9419-26D7-4E97-9E82-38F0BD86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7A05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7ED"/>
  </w:style>
  <w:style w:type="paragraph" w:styleId="Footer">
    <w:name w:val="footer"/>
    <w:basedOn w:val="Normal"/>
    <w:link w:val="FooterChar"/>
    <w:uiPriority w:val="99"/>
    <w:unhideWhenUsed/>
    <w:rsid w:val="005F0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809CD34114B48AA553EA8D467A9B2" ma:contentTypeVersion="12" ma:contentTypeDescription="Create a new document." ma:contentTypeScope="" ma:versionID="e89416120b8a45d62af5c521faf2d4b4">
  <xsd:schema xmlns:xsd="http://www.w3.org/2001/XMLSchema" xmlns:xs="http://www.w3.org/2001/XMLSchema" xmlns:p="http://schemas.microsoft.com/office/2006/metadata/properties" xmlns:ns2="62c0c449-fbca-488c-b086-7e47626cc035" xmlns:ns3="07011b17-329d-4be5-ae17-b0ce51c24d76" targetNamespace="http://schemas.microsoft.com/office/2006/metadata/properties" ma:root="true" ma:fieldsID="56fdaa9e243fa0cb99d37524fc58bbed" ns2:_="" ns3:_="">
    <xsd:import namespace="62c0c449-fbca-488c-b086-7e47626cc035"/>
    <xsd:import namespace="07011b17-329d-4be5-ae17-b0ce51c24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c449-fbca-488c-b086-7e47626cc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ecc90e-5ec5-4b05-b04c-36e279c985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11b17-329d-4be5-ae17-b0ce51c24d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428bea-6e1f-4519-b060-848ca69e92fc}" ma:internalName="TaxCatchAll" ma:showField="CatchAllData" ma:web="07011b17-329d-4be5-ae17-b0ce51c24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011b17-329d-4be5-ae17-b0ce51c24d76" xsi:nil="true"/>
    <lcf76f155ced4ddcb4097134ff3c332f xmlns="62c0c449-fbca-488c-b086-7e47626cc0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5CFDF1-6952-467F-92EA-7754ABE7AB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D0D7C9-E057-4E2E-8E7A-C07B2EE53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c449-fbca-488c-b086-7e47626cc035"/>
    <ds:schemaRef ds:uri="07011b17-329d-4be5-ae17-b0ce51c24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8F61A8-007D-4CE4-8C73-4402C3DC5475}">
  <ds:schemaRefs>
    <ds:schemaRef ds:uri="http://schemas.microsoft.com/office/2006/metadata/properties"/>
    <ds:schemaRef ds:uri="http://schemas.microsoft.com/office/infopath/2007/PartnerControls"/>
    <ds:schemaRef ds:uri="07011b17-329d-4be5-ae17-b0ce51c24d76"/>
    <ds:schemaRef ds:uri="62c0c449-fbca-488c-b086-7e47626cc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59</cp:revision>
  <dcterms:created xsi:type="dcterms:W3CDTF">2025-05-14T11:41:00Z</dcterms:created>
  <dcterms:modified xsi:type="dcterms:W3CDTF">2025-05-15T12:09:00Z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0x010100620809CD34114B48AA553EA8D467A9B2</vt:lpwstr>
  </property>
  <property fmtid="{D5CDD505-2E9C-101B-9397-08002B2CF9AE}" pid="3" name="MediaServiceImageTags">
    <vt:lpwstr/>
  </property>
</Properties>
</file>