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30D3546E" w14:textId="77777777" w:rsidR="00D11140" w:rsidRPr="00E31BEF" w:rsidRDefault="00D11140" w:rsidP="00D11140">
      <w:pPr>
        <w:spacing w:before="120" w:after="120"/>
        <w:ind w:right="23"/>
        <w:rPr>
          <w:rFonts w:ascii="Aptos" w:eastAsia="Century Gothic" w:hAnsi="Aptos" w:cs="Arial"/>
          <w:b/>
          <w:color w:val="3C3C3C"/>
          <w:sz w:val="28"/>
          <w:szCs w:val="36"/>
        </w:rPr>
      </w:pPr>
      <w:r w:rsidRPr="00E31BEF">
        <w:rPr>
          <w:rFonts w:ascii="Aptos" w:eastAsia="Century Gothic" w:hAnsi="Aptos" w:cs="Arial"/>
          <w:b/>
          <w:color w:val="3C3C3C"/>
          <w:sz w:val="28"/>
          <w:szCs w:val="36"/>
        </w:rPr>
        <w:t>Meeting/Group/Platform/Work Stream.</w:t>
      </w:r>
    </w:p>
    <w:p w14:paraId="365ACAE4" w14:textId="60011495" w:rsidR="00D11140" w:rsidRPr="00E31BEF" w:rsidRDefault="00D11140" w:rsidP="00D11140">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w:t>
      </w:r>
      <w:r>
        <w:rPr>
          <w:rFonts w:ascii="Aptos" w:eastAsia="Century Gothic" w:hAnsi="Aptos" w:cs="Times New Roman"/>
          <w:color w:val="808080" w:themeColor="background1" w:themeShade="80"/>
        </w:rPr>
        <w:t xml:space="preserve">t txt </w:t>
      </w:r>
      <w:r w:rsidRPr="00E31BEF">
        <w:rPr>
          <w:rFonts w:ascii="Aptos" w:eastAsia="Century Gothic" w:hAnsi="Aptos" w:cs="Times New Roman"/>
          <w:color w:val="808080" w:themeColor="background1" w:themeShade="80"/>
        </w:rPr>
        <w:t xml:space="preserve">here] </w:t>
      </w:r>
    </w:p>
    <w:p w14:paraId="580BE57B" w14:textId="77777777" w:rsidR="00C82CC0" w:rsidRDefault="00C82CC0"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68073F9B" w14:textId="77777777" w:rsidR="00CB6515" w:rsidRDefault="00CB6515"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5CF1409A" w14:textId="77777777" w:rsidR="00CB6515" w:rsidRDefault="00CB6515"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77777777" w:rsidR="00B903C7" w:rsidRDefault="00B903C7" w:rsidP="00B903C7">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[Insert name of chair here]</w:t>
      </w:r>
    </w:p>
    <w:p w14:paraId="622AD218" w14:textId="77777777" w:rsidR="00C82CC0" w:rsidRPr="00E31BEF" w:rsidRDefault="00C82CC0" w:rsidP="00B903C7">
      <w:pPr>
        <w:spacing w:after="120"/>
        <w:rPr>
          <w:rFonts w:ascii="Aptos" w:eastAsia="Century Gothic" w:hAnsi="Aptos" w:cs="Times New Roman"/>
          <w:color w:val="808080" w:themeColor="background1" w:themeShade="80"/>
        </w:rPr>
      </w:pPr>
    </w:p>
    <w:p w14:paraId="35840CB7" w14:textId="5993BADE" w:rsidR="005543FF" w:rsidRPr="00BD7DB2" w:rsidRDefault="00C82CC0"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Overall aim</w:t>
            </w:r>
            <w:r w:rsidR="007A3D21" w:rsidRPr="00E31BEF">
              <w:rPr>
                <w:rFonts w:ascii="Aptos" w:eastAsia="Times New Roman" w:hAnsi="Aptos" w:cs="Times New Roman"/>
                <w:b/>
                <w:color w:val="127398"/>
                <w:sz w:val="36"/>
                <w:szCs w:val="18"/>
              </w:rPr>
              <w:t>:</w:t>
            </w:r>
          </w:p>
          <w:p w14:paraId="41D04B24" w14:textId="7777777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[Insert text here]</w:t>
            </w:r>
          </w:p>
          <w:p w14:paraId="6EDF7DD7" w14:textId="77777777" w:rsidR="0008606C" w:rsidRPr="0008606C" w:rsidRDefault="0008606C" w:rsidP="0008606C">
            <w:pPr>
              <w:keepNext/>
              <w:keepLines/>
              <w:spacing w:before="360" w:after="240"/>
              <w:outlineLvl w:val="1"/>
              <w:rPr>
                <w:rFonts w:ascii="Century Gothic" w:eastAsia="Times New Roman" w:hAnsi="Century Gothic" w:cs="Times New Roman"/>
                <w:b/>
                <w:color w:val="BF3078"/>
                <w:sz w:val="36"/>
                <w:szCs w:val="26"/>
              </w:rPr>
            </w:pPr>
          </w:p>
        </w:tc>
      </w:tr>
      <w:tr w:rsidR="0008606C" w:rsidRPr="0008606C" w14:paraId="1E5C28DD" w14:textId="77777777" w:rsidTr="007A3D21">
        <w:trPr>
          <w:trHeight w:val="1229"/>
        </w:trPr>
        <w:tc>
          <w:tcPr>
            <w:tcW w:w="10111" w:type="dxa"/>
          </w:tcPr>
          <w:p w14:paraId="7E537F91" w14:textId="77777777"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r w:rsidRPr="00E31BEF">
              <w:rPr>
                <w:rFonts w:ascii="Aptos" w:eastAsia="Century Gothic" w:hAnsi="Aptos" w:cs="Arial"/>
                <w:b/>
                <w:color w:val="808080" w:themeColor="background1" w:themeShade="80"/>
                <w:sz w:val="28"/>
                <w:szCs w:val="36"/>
              </w:rPr>
              <w:t>[inset text here]</w:t>
            </w:r>
          </w:p>
          <w:p w14:paraId="6451D8DB" w14:textId="77777777" w:rsidR="0008606C" w:rsidRPr="00E31BEF" w:rsidRDefault="0008606C" w:rsidP="0008606C">
            <w:pPr>
              <w:spacing w:after="120"/>
              <w:rPr>
                <w:rFonts w:ascii="Aptos" w:eastAsia="Century Gothic" w:hAnsi="Aptos" w:cs="Times New Roman"/>
                <w:b/>
                <w:bCs/>
                <w:color w:val="3C3C3C"/>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r w:rsidRPr="00E31BEF">
              <w:rPr>
                <w:rFonts w:ascii="Aptos" w:eastAsia="Century Gothic" w:hAnsi="Aptos" w:cs="Times New Roman"/>
                <w:b/>
                <w:bCs/>
                <w:color w:val="808080" w:themeColor="background1" w:themeShade="80"/>
              </w:rPr>
              <w:t>[Insert text here]</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Terms of reference</w:t>
            </w:r>
            <w:r w:rsidR="007A3D21" w:rsidRPr="00E31BEF">
              <w:rPr>
                <w:rFonts w:ascii="Aptos" w:eastAsia="Times New Roman" w:hAnsi="Aptos" w:cs="Times New Roman"/>
                <w:b/>
                <w:color w:val="127398"/>
                <w:sz w:val="36"/>
                <w:szCs w:val="26"/>
              </w:rPr>
              <w:t>:</w:t>
            </w:r>
          </w:p>
          <w:p w14:paraId="7FF79CAA" w14:textId="3E94DB4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[Inset text or attach here]</w: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7777777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 xml:space="preserve">[Insert text here] </w:t>
            </w: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0"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1"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142EAA"/>
    <w:rsid w:val="00151984"/>
    <w:rsid w:val="0019050C"/>
    <w:rsid w:val="002E4CAB"/>
    <w:rsid w:val="00392F70"/>
    <w:rsid w:val="003A29DA"/>
    <w:rsid w:val="003C59B6"/>
    <w:rsid w:val="004671C1"/>
    <w:rsid w:val="004D2565"/>
    <w:rsid w:val="005543FF"/>
    <w:rsid w:val="00556FC3"/>
    <w:rsid w:val="005925D6"/>
    <w:rsid w:val="006059C5"/>
    <w:rsid w:val="006F1C52"/>
    <w:rsid w:val="007450A2"/>
    <w:rsid w:val="007472A8"/>
    <w:rsid w:val="007A3D21"/>
    <w:rsid w:val="007E088E"/>
    <w:rsid w:val="00856CB9"/>
    <w:rsid w:val="00875D76"/>
    <w:rsid w:val="00880E00"/>
    <w:rsid w:val="008D7F22"/>
    <w:rsid w:val="009200DB"/>
    <w:rsid w:val="009453EA"/>
    <w:rsid w:val="009B2FFF"/>
    <w:rsid w:val="00A806E9"/>
    <w:rsid w:val="00AC1213"/>
    <w:rsid w:val="00AD28D8"/>
    <w:rsid w:val="00AF6D97"/>
    <w:rsid w:val="00B05E9E"/>
    <w:rsid w:val="00B31E9E"/>
    <w:rsid w:val="00B61B16"/>
    <w:rsid w:val="00B903C7"/>
    <w:rsid w:val="00BB605E"/>
    <w:rsid w:val="00BD7DB2"/>
    <w:rsid w:val="00BF587B"/>
    <w:rsid w:val="00C069AD"/>
    <w:rsid w:val="00C21BF5"/>
    <w:rsid w:val="00C33891"/>
    <w:rsid w:val="00C4070F"/>
    <w:rsid w:val="00C66EC9"/>
    <w:rsid w:val="00C82CC0"/>
    <w:rsid w:val="00CB0EBE"/>
    <w:rsid w:val="00CB6515"/>
    <w:rsid w:val="00D11140"/>
    <w:rsid w:val="00D90DC6"/>
    <w:rsid w:val="00DA7072"/>
    <w:rsid w:val="00DD0AA4"/>
    <w:rsid w:val="00E31BEF"/>
    <w:rsid w:val="00E4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talbot@communitycv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arth.hodgkinson@communitycv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2.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3.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198</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Donna Talbot</cp:lastModifiedBy>
  <cp:revision>27</cp:revision>
  <dcterms:created xsi:type="dcterms:W3CDTF">2024-08-22T22:55:00Z</dcterms:created>
  <dcterms:modified xsi:type="dcterms:W3CDTF">2025-02-10T11:09:00Z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