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1E94" w:rsidRDefault="00A71E94" w:rsidP="00A71E94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9B2E9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07912" cy="5256398"/>
            <wp:effectExtent l="0" t="0" r="2540" b="1905"/>
            <wp:wrapSquare wrapText="bothSides"/>
            <wp:docPr id="1" name="Picture 1" descr="C:\Users\donna\AppData\Local\Microsoft\Windows\INetCache\Content.Outlook\G3404MFR\IMG_18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na\AppData\Local\Microsoft\Windows\INetCache\Content.Outlook\G3404MFR\IMG_18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07912" cy="525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6F2" w:rsidRDefault="004256F2" w:rsidP="00A71E94">
      <w:pPr>
        <w:pStyle w:val="NormalWeb"/>
      </w:pPr>
    </w:p>
    <w:p w:rsidR="004256F2" w:rsidRDefault="004256F2">
      <w:r>
        <w:br w:type="page"/>
      </w:r>
    </w:p>
    <w:p w:rsidR="004256F2" w:rsidRDefault="004256F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6A2EDEE">
            <wp:simplePos x="0" y="0"/>
            <wp:positionH relativeFrom="column">
              <wp:posOffset>-1592580</wp:posOffset>
            </wp:positionH>
            <wp:positionV relativeFrom="paragraph">
              <wp:posOffset>1143000</wp:posOffset>
            </wp:positionV>
            <wp:extent cx="9077325" cy="6807835"/>
            <wp:effectExtent l="0" t="8255" r="1270" b="1270"/>
            <wp:wrapSquare wrapText="bothSides"/>
            <wp:docPr id="2" name="Picture 2" descr="C:\Users\donna\AppData\Local\Microsoft\Windows\INetCache\Content.Outlook\G3404MFR\IMG_18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nna\AppData\Local\Microsoft\Windows\INetCache\Content.Outlook\G3404MFR\IMG_184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7325" cy="680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256F2" w:rsidRDefault="004256F2">
      <w:pPr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2160BB9">
            <wp:simplePos x="0" y="0"/>
            <wp:positionH relativeFrom="column">
              <wp:posOffset>-1753235</wp:posOffset>
            </wp:positionH>
            <wp:positionV relativeFrom="paragraph">
              <wp:posOffset>1123950</wp:posOffset>
            </wp:positionV>
            <wp:extent cx="8949055" cy="6711950"/>
            <wp:effectExtent l="0" t="5397" r="0" b="0"/>
            <wp:wrapSquare wrapText="bothSides"/>
            <wp:docPr id="3" name="Picture 3" descr="C:\Users\donna\AppData\Local\Microsoft\Windows\INetCache\Content.Outlook\G3404MFR\IMG_18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na\AppData\Local\Microsoft\Windows\INetCache\Content.Outlook\G3404MFR\IMG_184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9055" cy="671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E94" w:rsidRDefault="00A71E94" w:rsidP="00A71E94">
      <w:pPr>
        <w:pStyle w:val="NormalWeb"/>
      </w:pPr>
    </w:p>
    <w:p w:rsidR="00A71E94" w:rsidRDefault="00A71E94" w:rsidP="004256F2">
      <w:pPr>
        <w:pStyle w:val="NormalWeb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1F0704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377555" cy="6283325"/>
            <wp:effectExtent l="0" t="635" r="3810" b="3810"/>
            <wp:wrapSquare wrapText="bothSides"/>
            <wp:docPr id="4" name="Picture 4" descr="C:\Users\donna\AppData\Local\Microsoft\Windows\INetCache\Content.Outlook\G3404MFR\IMG_18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nna\AppData\Local\Microsoft\Windows\INetCache\Content.Outlook\G3404MFR\IMG_184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7555" cy="6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71E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E94"/>
    <w:rsid w:val="004256F2"/>
    <w:rsid w:val="00A71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CCCA00-FEB7-4325-BC0A-62DE83D5E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71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CVS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Talbot</dc:creator>
  <cp:keywords/>
  <dc:description/>
  <cp:lastModifiedBy>Donna Talbot</cp:lastModifiedBy>
  <cp:revision>2</cp:revision>
  <dcterms:created xsi:type="dcterms:W3CDTF">2024-06-19T08:44:00Z</dcterms:created>
  <dcterms:modified xsi:type="dcterms:W3CDTF">2024-06-19T08:49:00Z</dcterms:modified>
</cp:coreProperties>
</file>