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E5854" w:rsidRDefault="00EE5854" w:rsidP="00EE5854">
      <w:pPr>
        <w:pStyle w:val="NormalWeb"/>
      </w:pPr>
    </w:p>
    <w:p w:rsidR="00EE5854" w:rsidRDefault="00E977E8">
      <w:r>
        <w:rPr>
          <w:noProof/>
        </w:rPr>
        <w:drawing>
          <wp:inline distT="0" distB="0" distL="0" distR="0" wp14:anchorId="1922E348" wp14:editId="6A7605B7">
            <wp:extent cx="8367641" cy="5854382"/>
            <wp:effectExtent l="0" t="635" r="0" b="0"/>
            <wp:docPr id="10" name="Picture 10" descr="C:\Users\donna\AppData\Local\Microsoft\Windows\INetCache\Content.Outlook\G3404MFR\20240611_124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nna\AppData\Local\Microsoft\Windows\INetCache\Content.Outlook\G3404MFR\20240611_1246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38" r="23556"/>
                    <a:stretch/>
                  </pic:blipFill>
                  <pic:spPr bwMode="auto">
                    <a:xfrm rot="5400000">
                      <a:off x="0" y="0"/>
                      <a:ext cx="8367641" cy="5854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641E" w:rsidRDefault="00E977E8" w:rsidP="00DF641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6C0AF6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04685" cy="10150475"/>
            <wp:effectExtent l="0" t="0" r="5715" b="3175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685" cy="10150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4295">
        <w:rPr>
          <w:noProof/>
        </w:rPr>
        <w:drawing>
          <wp:anchor distT="0" distB="0" distL="114300" distR="114300" simplePos="0" relativeHeight="251658240" behindDoc="0" locked="0" layoutInCell="1" allowOverlap="1" wp14:anchorId="72F67A3A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779510" cy="6144260"/>
            <wp:effectExtent l="3175" t="0" r="5715" b="5715"/>
            <wp:wrapSquare wrapText="bothSides"/>
            <wp:docPr id="3" name="Picture 3" descr="C:\Users\donna\AppData\Local\Microsoft\Windows\INetCache\Content.Outlook\G3404MFR\20240611_093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nna\AppData\Local\Microsoft\Windows\INetCache\Content.Outlook\G3404MFR\20240611_0937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7" r="18671"/>
                    <a:stretch/>
                  </pic:blipFill>
                  <pic:spPr bwMode="auto">
                    <a:xfrm rot="5400000">
                      <a:off x="0" y="0"/>
                      <a:ext cx="8779510" cy="614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227F" w:rsidRDefault="00FE227F">
      <w:pPr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0DA5496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6276340" cy="7997825"/>
            <wp:effectExtent l="0" t="0" r="0" b="317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70" b="24557"/>
                    <a:stretch/>
                  </pic:blipFill>
                  <pic:spPr bwMode="auto">
                    <a:xfrm>
                      <a:off x="0" y="0"/>
                      <a:ext cx="6276340" cy="799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page"/>
      </w:r>
    </w:p>
    <w:p w:rsidR="00DF641E" w:rsidRDefault="00E977E8" w:rsidP="00DF641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30749E67">
            <wp:simplePos x="0" y="0"/>
            <wp:positionH relativeFrom="column">
              <wp:posOffset>-295275</wp:posOffset>
            </wp:positionH>
            <wp:positionV relativeFrom="paragraph">
              <wp:posOffset>0</wp:posOffset>
            </wp:positionV>
            <wp:extent cx="6541770" cy="9144635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70" cy="9144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41E" w:rsidRDefault="00E977E8" w:rsidP="00DF641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5F02BD78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7248623" cy="9010650"/>
            <wp:effectExtent l="0" t="0" r="9525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40"/>
                    <a:stretch/>
                  </pic:blipFill>
                  <pic:spPr bwMode="auto">
                    <a:xfrm>
                      <a:off x="0" y="0"/>
                      <a:ext cx="7248623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A7045" w:rsidRDefault="00DA7045" w:rsidP="00DA7045">
      <w:pPr>
        <w:pStyle w:val="NormalWeb"/>
      </w:pPr>
    </w:p>
    <w:p w:rsidR="00DA7045" w:rsidRDefault="00DA7045"/>
    <w:p w:rsidR="0003210B" w:rsidRDefault="00E977E8">
      <w:r>
        <w:rPr>
          <w:noProof/>
        </w:rPr>
        <w:drawing>
          <wp:anchor distT="0" distB="0" distL="114300" distR="114300" simplePos="0" relativeHeight="251676672" behindDoc="0" locked="0" layoutInCell="1" allowOverlap="1" wp14:anchorId="65E0B3B2">
            <wp:simplePos x="0" y="0"/>
            <wp:positionH relativeFrom="column">
              <wp:posOffset>-791845</wp:posOffset>
            </wp:positionH>
            <wp:positionV relativeFrom="paragraph">
              <wp:posOffset>-635</wp:posOffset>
            </wp:positionV>
            <wp:extent cx="7437755" cy="7559675"/>
            <wp:effectExtent l="0" t="0" r="0" b="3175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755" cy="755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7045">
        <w:br w:type="page"/>
      </w:r>
    </w:p>
    <w:p w:rsidR="0003210B" w:rsidRDefault="0003210B">
      <w:bookmarkStart w:id="0" w:name="_GoBack"/>
      <w:bookmarkEnd w:id="0"/>
    </w:p>
    <w:p w:rsidR="00DF641E" w:rsidRDefault="00DF641E"/>
    <w:sectPr w:rsidR="00DF641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5854"/>
    <w:rsid w:val="0003210B"/>
    <w:rsid w:val="00100D49"/>
    <w:rsid w:val="002A36FA"/>
    <w:rsid w:val="003079E2"/>
    <w:rsid w:val="0042752C"/>
    <w:rsid w:val="005C6461"/>
    <w:rsid w:val="00854295"/>
    <w:rsid w:val="009C6478"/>
    <w:rsid w:val="00D721E9"/>
    <w:rsid w:val="00DA7045"/>
    <w:rsid w:val="00DA71A3"/>
    <w:rsid w:val="00DF641E"/>
    <w:rsid w:val="00E977E8"/>
    <w:rsid w:val="00EE5854"/>
    <w:rsid w:val="00FE22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  <w15:chartTrackingRefBased/>
  <w15:docId w15:val="{D1EF1429-84EA-4B72-AA54-2ACC597B03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EE58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2337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8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9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0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07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0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1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0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72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0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36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Community CVS</Company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Donna Talbot</dc:creator>
  <cp:keywords/>
  <dc:description/>
  <cp:lastModifiedBy>Donna Talbot</cp:lastModifiedBy>
  <cp:revision>2</cp:revision>
  <dcterms:created xsi:type="dcterms:W3CDTF">2024-06-17T09:52:00Z</dcterms:created>
  <dcterms:modified xsi:type="dcterms:W3CDTF">2024-06-17T09:52:00Z</dcterms:modified>
</cp:coreProperties>
</file>