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A6A83" w14:textId="170AAF07" w:rsidR="00F5617F" w:rsidRDefault="00435C0E" w:rsidP="00F5617F">
      <w:pPr>
        <w:jc w:val="center"/>
        <w:rPr>
          <w:rFonts w:ascii="Microsoft JhengHei UI Light" w:eastAsia="Microsoft JhengHei UI Light" w:hAnsi="Microsoft JhengHei UI Light"/>
          <w:b/>
          <w:color w:val="293A85"/>
          <w:sz w:val="44"/>
          <w:szCs w:val="44"/>
        </w:rPr>
      </w:pPr>
      <w:r>
        <w:rPr>
          <w:rFonts w:ascii="Microsoft JhengHei UI Light" w:eastAsia="Microsoft JhengHei UI Light" w:hAnsi="Microsoft JhengHei UI Light"/>
          <w:b/>
          <w:noProof/>
          <w:color w:val="293A85"/>
          <w:sz w:val="44"/>
          <w:szCs w:val="44"/>
        </w:rPr>
        <w:drawing>
          <wp:inline distT="0" distB="0" distL="0" distR="0" wp14:anchorId="2C9A3526" wp14:editId="43044CFF">
            <wp:extent cx="5986780" cy="9023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F3613" w14:textId="77777777" w:rsidR="0020135E" w:rsidRDefault="0020135E" w:rsidP="006278A3">
      <w:pPr>
        <w:spacing w:after="0" w:line="240" w:lineRule="auto"/>
        <w:jc w:val="center"/>
        <w:rPr>
          <w:rFonts w:ascii="Microsoft JhengHei UI Light" w:eastAsia="Microsoft JhengHei UI Light" w:hAnsi="Microsoft JhengHei UI Light"/>
          <w:b/>
          <w:color w:val="262626" w:themeColor="text1" w:themeTint="D9"/>
          <w:sz w:val="40"/>
          <w:szCs w:val="72"/>
        </w:rPr>
      </w:pPr>
    </w:p>
    <w:p w14:paraId="4DC18B38" w14:textId="248B3078" w:rsidR="00113290" w:rsidRPr="00011FE7" w:rsidRDefault="00113290" w:rsidP="006278A3">
      <w:pPr>
        <w:spacing w:after="0" w:line="240" w:lineRule="auto"/>
        <w:jc w:val="center"/>
        <w:rPr>
          <w:rFonts w:ascii="Microsoft JhengHei UI Light" w:eastAsia="Microsoft JhengHei UI Light" w:hAnsi="Microsoft JhengHei UI Light"/>
          <w:b/>
          <w:color w:val="262626" w:themeColor="text1" w:themeTint="D9"/>
          <w:sz w:val="40"/>
          <w:szCs w:val="72"/>
        </w:rPr>
      </w:pPr>
      <w:r w:rsidRPr="00011FE7">
        <w:rPr>
          <w:rFonts w:ascii="Microsoft JhengHei UI Light" w:eastAsia="Microsoft JhengHei UI Light" w:hAnsi="Microsoft JhengHei UI Light"/>
          <w:b/>
          <w:color w:val="262626" w:themeColor="text1" w:themeTint="D9"/>
          <w:sz w:val="40"/>
          <w:szCs w:val="72"/>
        </w:rPr>
        <w:t xml:space="preserve">Community CVS &amp; BwD Community Network </w:t>
      </w:r>
    </w:p>
    <w:p w14:paraId="12BC4A5A" w14:textId="312312C1" w:rsidR="00F5617F" w:rsidRPr="00011FE7" w:rsidRDefault="00011FE7" w:rsidP="006278A3">
      <w:pPr>
        <w:spacing w:after="0" w:line="240" w:lineRule="auto"/>
        <w:jc w:val="center"/>
        <w:rPr>
          <w:rFonts w:ascii="Microsoft JhengHei UI Light" w:eastAsia="Microsoft JhengHei UI Light" w:hAnsi="Microsoft JhengHei UI Light"/>
          <w:b/>
          <w:color w:val="262626" w:themeColor="text1" w:themeTint="D9"/>
          <w:sz w:val="48"/>
          <w:szCs w:val="72"/>
        </w:rPr>
      </w:pPr>
      <w:r>
        <w:rPr>
          <w:rFonts w:ascii="Microsoft JhengHei UI Light" w:eastAsia="Microsoft JhengHei UI Light" w:hAnsi="Microsoft JhengHei UI Light"/>
          <w:b/>
          <w:color w:val="262626" w:themeColor="text1" w:themeTint="D9"/>
          <w:sz w:val="48"/>
          <w:szCs w:val="72"/>
        </w:rPr>
        <w:t>“</w:t>
      </w:r>
      <w:r w:rsidR="00A32B54" w:rsidRPr="00011FE7">
        <w:rPr>
          <w:rFonts w:ascii="Microsoft JhengHei UI Light" w:eastAsia="Microsoft JhengHei UI Light" w:hAnsi="Microsoft JhengHei UI Light"/>
          <w:b/>
          <w:color w:val="262626" w:themeColor="text1" w:themeTint="D9"/>
          <w:sz w:val="48"/>
          <w:szCs w:val="72"/>
        </w:rPr>
        <w:t>The 6Ps</w:t>
      </w:r>
      <w:r w:rsidR="00113290" w:rsidRPr="00011FE7">
        <w:rPr>
          <w:rFonts w:ascii="Microsoft JhengHei UI Light" w:eastAsia="Microsoft JhengHei UI Light" w:hAnsi="Microsoft JhengHei UI Light"/>
          <w:b/>
          <w:color w:val="262626" w:themeColor="text1" w:themeTint="D9"/>
          <w:sz w:val="48"/>
          <w:szCs w:val="72"/>
        </w:rPr>
        <w:t xml:space="preserve"> VCF</w:t>
      </w:r>
      <w:r w:rsidR="00937BC1">
        <w:rPr>
          <w:rFonts w:ascii="Microsoft JhengHei UI Light" w:eastAsia="Microsoft JhengHei UI Light" w:hAnsi="Microsoft JhengHei UI Light"/>
          <w:b/>
          <w:color w:val="262626" w:themeColor="text1" w:themeTint="D9"/>
          <w:sz w:val="48"/>
          <w:szCs w:val="72"/>
        </w:rPr>
        <w:t>S</w:t>
      </w:r>
      <w:r w:rsidR="00113290" w:rsidRPr="00011FE7">
        <w:rPr>
          <w:rFonts w:ascii="Microsoft JhengHei UI Light" w:eastAsia="Microsoft JhengHei UI Light" w:hAnsi="Microsoft JhengHei UI Light"/>
          <w:b/>
          <w:color w:val="262626" w:themeColor="text1" w:themeTint="D9"/>
          <w:sz w:val="48"/>
          <w:szCs w:val="72"/>
        </w:rPr>
        <w:t xml:space="preserve">E </w:t>
      </w:r>
      <w:r w:rsidR="00F5617F" w:rsidRPr="00011FE7">
        <w:rPr>
          <w:rFonts w:ascii="Microsoft JhengHei UI Light" w:eastAsia="Microsoft JhengHei UI Light" w:hAnsi="Microsoft JhengHei UI Light"/>
          <w:b/>
          <w:color w:val="262626" w:themeColor="text1" w:themeTint="D9"/>
          <w:sz w:val="48"/>
          <w:szCs w:val="72"/>
        </w:rPr>
        <w:t>Conference</w:t>
      </w:r>
      <w:r>
        <w:rPr>
          <w:rFonts w:ascii="Microsoft JhengHei UI Light" w:eastAsia="Microsoft JhengHei UI Light" w:hAnsi="Microsoft JhengHei UI Light"/>
          <w:b/>
          <w:color w:val="262626" w:themeColor="text1" w:themeTint="D9"/>
          <w:sz w:val="48"/>
          <w:szCs w:val="72"/>
        </w:rPr>
        <w:t>”</w:t>
      </w:r>
    </w:p>
    <w:p w14:paraId="5C7D09DA" w14:textId="77777777" w:rsidR="001A44E4" w:rsidRPr="001A44E4" w:rsidRDefault="001A44E4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16"/>
          <w:szCs w:val="16"/>
        </w:rPr>
      </w:pPr>
    </w:p>
    <w:p w14:paraId="03433872" w14:textId="77777777" w:rsidR="0020135E" w:rsidRDefault="0020135E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48"/>
          <w:szCs w:val="48"/>
        </w:rPr>
      </w:pPr>
    </w:p>
    <w:p w14:paraId="43EFE203" w14:textId="4A5A3F82" w:rsidR="00F5617F" w:rsidRPr="00F5617F" w:rsidRDefault="00113290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48"/>
          <w:szCs w:val="48"/>
        </w:rPr>
      </w:pPr>
      <w:r>
        <w:rPr>
          <w:rFonts w:ascii="Arial" w:hAnsi="Arial" w:cs="Arial"/>
          <w:color w:val="595959" w:themeColor="text1" w:themeTint="A6"/>
          <w:sz w:val="48"/>
          <w:szCs w:val="48"/>
        </w:rPr>
        <w:t>Tuesday 4</w:t>
      </w:r>
      <w:r w:rsidRPr="00113290">
        <w:rPr>
          <w:rFonts w:ascii="Arial" w:hAnsi="Arial" w:cs="Arial"/>
          <w:color w:val="595959" w:themeColor="text1" w:themeTint="A6"/>
          <w:sz w:val="48"/>
          <w:szCs w:val="48"/>
          <w:vertAlign w:val="superscript"/>
        </w:rPr>
        <w:t>th</w:t>
      </w:r>
      <w:r>
        <w:rPr>
          <w:rFonts w:ascii="Arial" w:hAnsi="Arial" w:cs="Arial"/>
          <w:color w:val="595959" w:themeColor="text1" w:themeTint="A6"/>
          <w:sz w:val="48"/>
          <w:szCs w:val="48"/>
        </w:rPr>
        <w:t xml:space="preserve"> June 2024</w:t>
      </w:r>
      <w:r w:rsidR="00F5617F" w:rsidRPr="00F5617F">
        <w:rPr>
          <w:rFonts w:ascii="Arial" w:hAnsi="Arial" w:cs="Arial"/>
          <w:color w:val="595959" w:themeColor="text1" w:themeTint="A6"/>
          <w:sz w:val="48"/>
          <w:szCs w:val="48"/>
        </w:rPr>
        <w:t xml:space="preserve"> </w:t>
      </w:r>
    </w:p>
    <w:p w14:paraId="64BE638E" w14:textId="68320D7E" w:rsidR="00F5617F" w:rsidRDefault="00113290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32"/>
          <w:szCs w:val="32"/>
        </w:rPr>
      </w:pPr>
      <w:r>
        <w:rPr>
          <w:rFonts w:ascii="Arial" w:hAnsi="Arial" w:cs="Arial"/>
          <w:color w:val="595959" w:themeColor="text1" w:themeTint="A6"/>
          <w:sz w:val="32"/>
          <w:szCs w:val="32"/>
        </w:rPr>
        <w:t>10:00am to 2:00pm</w:t>
      </w:r>
    </w:p>
    <w:p w14:paraId="11F8BBB2" w14:textId="0E13CA85" w:rsidR="00113290" w:rsidRPr="00011FE7" w:rsidRDefault="00113290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36"/>
          <w:szCs w:val="32"/>
        </w:rPr>
      </w:pPr>
      <w:r w:rsidRPr="00011FE7">
        <w:rPr>
          <w:rFonts w:ascii="Arial" w:hAnsi="Arial" w:cs="Arial"/>
          <w:color w:val="595959" w:themeColor="text1" w:themeTint="A6"/>
          <w:sz w:val="36"/>
          <w:szCs w:val="32"/>
        </w:rPr>
        <w:t>Blackburn Central Library Town Hall St, Blackburn BB2 1AG</w:t>
      </w:r>
    </w:p>
    <w:p w14:paraId="570F30AD" w14:textId="77777777" w:rsidR="0020135E" w:rsidRDefault="0020135E" w:rsidP="001A44E4">
      <w:pPr>
        <w:spacing w:after="0" w:line="240" w:lineRule="auto"/>
        <w:jc w:val="center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  <w:u w:val="single"/>
        </w:rPr>
      </w:pPr>
    </w:p>
    <w:p w14:paraId="75AA3D65" w14:textId="44D91533" w:rsidR="00F5617F" w:rsidRPr="006278A3" w:rsidRDefault="00F5617F" w:rsidP="001A44E4">
      <w:pPr>
        <w:spacing w:after="0" w:line="240" w:lineRule="auto"/>
        <w:jc w:val="center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  <w:u w:val="single"/>
        </w:rPr>
      </w:pPr>
      <w:r w:rsidRPr="006278A3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  <w:u w:val="single"/>
        </w:rPr>
        <w:t>Booking Form</w:t>
      </w:r>
    </w:p>
    <w:p w14:paraId="35126E5B" w14:textId="0829F868" w:rsidR="00F5617F" w:rsidRDefault="00F5617F" w:rsidP="001A44E4">
      <w:pPr>
        <w:spacing w:after="0" w:line="240" w:lineRule="auto"/>
        <w:jc w:val="center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</w:rPr>
      </w:pPr>
      <w:r w:rsidRPr="006278A3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</w:rPr>
        <w:t xml:space="preserve">If you would like to attend </w:t>
      </w:r>
      <w:r w:rsid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</w:rPr>
        <w:t xml:space="preserve">any of the workshops or Key Note Speeches </w:t>
      </w:r>
      <w:r w:rsidRPr="006278A3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</w:rPr>
        <w:t>please complete and return to:</w:t>
      </w:r>
    </w:p>
    <w:p w14:paraId="16D9D4A6" w14:textId="77777777" w:rsidR="0020135E" w:rsidRDefault="0020135E" w:rsidP="006278A3">
      <w:pPr>
        <w:jc w:val="center"/>
      </w:pPr>
    </w:p>
    <w:p w14:paraId="1F205F0B" w14:textId="3842D873" w:rsidR="006278A3" w:rsidRDefault="00617C80" w:rsidP="006278A3">
      <w:pPr>
        <w:jc w:val="center"/>
        <w:rPr>
          <w:rStyle w:val="Hyperlink"/>
          <w:rFonts w:ascii="Microsoft JhengHei UI Light" w:eastAsia="Microsoft JhengHei UI Light" w:hAnsi="Microsoft JhengHei UI Light" w:cs="Arial"/>
          <w:b/>
          <w:color w:val="3898F9" w:themeColor="hyperlink" w:themeTint="A6"/>
        </w:rPr>
      </w:pPr>
      <w:hyperlink r:id="rId5" w:history="1">
        <w:r w:rsidR="0020135E" w:rsidRPr="008B1C95">
          <w:rPr>
            <w:rStyle w:val="Hyperlink"/>
            <w:rFonts w:ascii="Microsoft JhengHei UI Light" w:eastAsia="Microsoft JhengHei UI Light" w:hAnsi="Microsoft JhengHei UI Light" w:cs="Arial"/>
            <w:b/>
          </w:rPr>
          <w:t>Donna.talbot@communitycvs.org.uk</w:t>
        </w:r>
      </w:hyperlink>
      <w:r w:rsidR="006278A3" w:rsidRPr="006278A3">
        <w:rPr>
          <w:rFonts w:ascii="Microsoft JhengHei UI Light" w:eastAsia="Microsoft JhengHei UI Light" w:hAnsi="Microsoft JhengHei UI Light" w:cs="Arial"/>
          <w:b/>
          <w:color w:val="595959" w:themeColor="text1" w:themeTint="A6"/>
        </w:rPr>
        <w:t xml:space="preserve"> </w:t>
      </w:r>
    </w:p>
    <w:p w14:paraId="37EAF580" w14:textId="7D265746" w:rsidR="00DB69A3" w:rsidRPr="00011FE7" w:rsidRDefault="00DB69A3" w:rsidP="006278A3">
      <w:pPr>
        <w:jc w:val="center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32"/>
        </w:rPr>
      </w:pPr>
      <w:r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32"/>
        </w:rPr>
        <w:t>(</w:t>
      </w:r>
      <w:r w:rsidR="00435C0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32"/>
        </w:rPr>
        <w:t>Please note that p</w:t>
      </w:r>
      <w:r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32"/>
        </w:rPr>
        <w:t>laces are Limited)</w:t>
      </w:r>
    </w:p>
    <w:p w14:paraId="4BD8F46F" w14:textId="2B492C91" w:rsidR="00DB69A3" w:rsidRPr="0020135E" w:rsidRDefault="003357BE" w:rsidP="0020135E">
      <w:pPr>
        <w:spacing w:after="0" w:line="48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</w:pPr>
      <w:r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>Names of delegates:</w:t>
      </w:r>
      <w:r w:rsidR="004948F7"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 xml:space="preserve"> </w:t>
      </w:r>
    </w:p>
    <w:p w14:paraId="5D26245C" w14:textId="5A8177FF" w:rsidR="00F5617F" w:rsidRPr="0020135E" w:rsidRDefault="003357BE" w:rsidP="0020135E">
      <w:pPr>
        <w:spacing w:after="0" w:line="48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</w:pPr>
      <w:r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 xml:space="preserve">Name of </w:t>
      </w:r>
      <w:r w:rsidR="00DB69A3"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>organisation:</w:t>
      </w:r>
      <w:r w:rsidR="004948F7"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 xml:space="preserve"> </w:t>
      </w:r>
    </w:p>
    <w:p w14:paraId="1B4DB5B1" w14:textId="7F790E62" w:rsidR="00F5617F" w:rsidRPr="0020135E" w:rsidRDefault="00F5617F" w:rsidP="0020135E">
      <w:pPr>
        <w:spacing w:after="0" w:line="48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</w:pPr>
      <w:r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>Email</w:t>
      </w:r>
      <w:r w:rsidR="00DB69A3"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 xml:space="preserve"> address:</w:t>
      </w:r>
      <w:r w:rsidR="004948F7"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 xml:space="preserve"> </w:t>
      </w:r>
    </w:p>
    <w:p w14:paraId="0F3FF9BB" w14:textId="6229CCB2" w:rsidR="00F5617F" w:rsidRPr="0020135E" w:rsidRDefault="00DB69A3" w:rsidP="0020135E">
      <w:pPr>
        <w:spacing w:after="0" w:line="48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</w:pPr>
      <w:r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>Contact Number:</w:t>
      </w:r>
      <w:r w:rsidR="004948F7"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 xml:space="preserve"> </w:t>
      </w:r>
    </w:p>
    <w:p w14:paraId="43E3B0A8" w14:textId="5867EBDD" w:rsidR="00435C0E" w:rsidRPr="0020135E" w:rsidRDefault="00F5617F" w:rsidP="0020135E">
      <w:pPr>
        <w:spacing w:after="0" w:line="48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</w:pPr>
      <w:r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 xml:space="preserve">Any Special Requirements </w:t>
      </w:r>
      <w:r w:rsidR="00DB69A3"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>(</w:t>
      </w:r>
      <w:r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>sensory etc</w:t>
      </w:r>
      <w:r w:rsidR="00DB69A3"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26"/>
        </w:rPr>
        <w:t>):</w:t>
      </w:r>
    </w:p>
    <w:p w14:paraId="161D9067" w14:textId="25D066F0" w:rsidR="0020135E" w:rsidRDefault="0020135E" w:rsidP="00435C0E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8"/>
          <w:szCs w:val="24"/>
          <w:u w:val="single"/>
        </w:rPr>
      </w:pPr>
      <w:r w:rsidRPr="0020135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32A3F28" wp14:editId="6E2EEA25">
                <wp:simplePos x="0" y="0"/>
                <wp:positionH relativeFrom="page">
                  <wp:posOffset>0</wp:posOffset>
                </wp:positionH>
                <wp:positionV relativeFrom="page">
                  <wp:posOffset>10182860</wp:posOffset>
                </wp:positionV>
                <wp:extent cx="7560310" cy="255905"/>
                <wp:effectExtent l="0" t="0" r="2540" b="0"/>
                <wp:wrapNone/>
                <wp:docPr id="2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55905"/>
                          <a:chOff x="0" y="16436"/>
                          <a:chExt cx="11906" cy="403"/>
                        </a:xfrm>
                      </wpg:grpSpPr>
                      <wps:wsp>
                        <wps:cNvPr id="30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8AB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88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117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976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9331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464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293A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2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1273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440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7B98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929" y="16435"/>
                            <a:ext cx="1469" cy="403"/>
                          </a:xfrm>
                          <a:prstGeom prst="rect">
                            <a:avLst/>
                          </a:prstGeom>
                          <a:solidFill>
                            <a:srgbClr val="7A7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397" y="16435"/>
                            <a:ext cx="1509" cy="403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CEB47" id="Group 176" o:spid="_x0000_s1026" style="position:absolute;margin-left:0;margin-top:801.8pt;width:595.3pt;height:20.15pt;z-index:251679744;mso-position-horizontal-relative:page;mso-position-vertical-relative:page" coordorigin=",16436" coordsize="11906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">
                <v:rect id="Rectangle 177" o:spid="_x0000_s1027" style="position:absolute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" fillcolor="#8abf50" stroked="f"/>
                <v:rect id="Rectangle 178" o:spid="_x0000_s1028" style="position:absolute;left:1488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" fillcolor="#11746c" stroked="f"/>
                <v:rect id="Rectangle 179" o:spid="_x0000_s1029" style="position:absolute;left:2976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" fillcolor="#933192" stroked="f"/>
                <v:rect id="Rectangle 180" o:spid="_x0000_s1030" style="position:absolute;left:4464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" fillcolor="#293a85" stroked="f"/>
                <v:rect id="Rectangle 181" o:spid="_x0000_s1031" style="position:absolute;left:5952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" fillcolor="#127398" stroked="f"/>
                <v:rect id="Rectangle 182" o:spid="_x0000_s1032" style="position:absolute;left:7440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" fillcolor="#7b98a4" stroked="f"/>
                <v:rect id="Rectangle 183" o:spid="_x0000_s1033" style="position:absolute;left:8929;top:16435;width:146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" fillcolor="#7a7d3b" stroked="f"/>
                <v:rect id="Rectangle 184" o:spid="_x0000_s1034" style="position:absolute;left:10397;top:16435;width:150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" fillcolor="#fbb040" stroked="f"/>
                <w10:wrap anchorx="page" anchory="page"/>
              </v:group>
            </w:pict>
          </mc:Fallback>
        </mc:AlternateContent>
      </w:r>
    </w:p>
    <w:p w14:paraId="696A0F4F" w14:textId="77777777" w:rsidR="0020135E" w:rsidRDefault="0020135E" w:rsidP="00435C0E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8"/>
          <w:szCs w:val="24"/>
          <w:u w:val="single"/>
        </w:rPr>
      </w:pPr>
    </w:p>
    <w:p w14:paraId="00E3447D" w14:textId="18D974FF" w:rsidR="00011FE7" w:rsidRPr="00F64B08" w:rsidRDefault="00F64B08" w:rsidP="00435C0E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8"/>
          <w:szCs w:val="24"/>
          <w:u w:val="single"/>
        </w:rPr>
      </w:pPr>
      <w:r w:rsidRPr="00F64B08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8"/>
          <w:szCs w:val="24"/>
          <w:u w:val="single"/>
        </w:rPr>
        <w:t>Morning – Focus on People, Participation and Place</w:t>
      </w:r>
    </w:p>
    <w:p w14:paraId="653D543C" w14:textId="3C965EDC" w:rsidR="008B69F0" w:rsidRDefault="004E5E9D" w:rsidP="008B69F0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1F775" wp14:editId="6F9CA89C">
                <wp:simplePos x="0" y="0"/>
                <wp:positionH relativeFrom="column">
                  <wp:posOffset>1495425</wp:posOffset>
                </wp:positionH>
                <wp:positionV relativeFrom="paragraph">
                  <wp:posOffset>308610</wp:posOffset>
                </wp:positionV>
                <wp:extent cx="295275" cy="2667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39827" id="Rectangle 19" o:spid="_x0000_s1026" style="position:absolute;margin-left:117.75pt;margin-top:24.3pt;width:23.2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" filled="f" strokecolor="black [3213]" strokeweight="1pt"/>
            </w:pict>
          </mc:Fallback>
        </mc:AlternateContent>
      </w:r>
      <w:r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Introduction to the 6 Ps, </w:t>
      </w:r>
      <w:r w:rsidR="008B69F0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People, Participation and Healt</w:t>
      </w:r>
      <w:r w:rsidR="00011FE7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h</w:t>
      </w:r>
      <w:r w:rsid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</w:t>
      </w:r>
      <w:r w:rsidR="008B69F0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- </w:t>
      </w:r>
      <w:bookmarkStart w:id="0" w:name="_Hlk165968065"/>
      <w:r w:rsidR="008B69F0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Hornby Lecture Theatre 10:00am – 10:30am </w:t>
      </w:r>
      <w:bookmarkEnd w:id="0"/>
    </w:p>
    <w:p w14:paraId="02F81F05" w14:textId="6901E13B" w:rsidR="00011FE7" w:rsidRDefault="004E5E9D" w:rsidP="008B69F0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35343" wp14:editId="07336434">
                <wp:simplePos x="0" y="0"/>
                <wp:positionH relativeFrom="column">
                  <wp:posOffset>1495425</wp:posOffset>
                </wp:positionH>
                <wp:positionV relativeFrom="paragraph">
                  <wp:posOffset>272415</wp:posOffset>
                </wp:positionV>
                <wp:extent cx="295275" cy="2667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B9EE5" id="Rectangle 20" o:spid="_x0000_s1026" style="position:absolute;margin-left:117.75pt;margin-top:21.45pt;width:23.25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" filled="f" strokecolor="windowText" strokeweight="1pt"/>
            </w:pict>
          </mc:Fallback>
        </mc:AlternateContent>
      </w:r>
      <w:r w:rsid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People – </w:t>
      </w:r>
      <w:r>
        <w:rPr>
          <w:rFonts w:ascii="Microsoft JhengHei UI Light" w:eastAsia="Microsoft JhengHei UI Light" w:hAnsi="Microsoft JhengHei UI Light" w:cs="Arial"/>
          <w:color w:val="262626" w:themeColor="text1" w:themeTint="D9"/>
          <w:szCs w:val="26"/>
        </w:rPr>
        <w:t>H</w:t>
      </w:r>
      <w:r w:rsidRPr="004E5E9D">
        <w:rPr>
          <w:rFonts w:ascii="Microsoft JhengHei UI Light" w:eastAsia="Microsoft JhengHei UI Light" w:hAnsi="Microsoft JhengHei UI Light" w:cs="Arial"/>
          <w:color w:val="262626" w:themeColor="text1" w:themeTint="D9"/>
          <w:szCs w:val="26"/>
        </w:rPr>
        <w:t>ow do we add healthy years to life in Blackburn with Darwen</w:t>
      </w:r>
      <w:r>
        <w:rPr>
          <w:rFonts w:ascii="Microsoft JhengHei UI Light" w:eastAsia="Microsoft JhengHei UI Light" w:hAnsi="Microsoft JhengHei UI Light" w:cs="Arial"/>
          <w:color w:val="262626" w:themeColor="text1" w:themeTint="D9"/>
          <w:szCs w:val="26"/>
        </w:rPr>
        <w:t xml:space="preserve">? - </w:t>
      </w:r>
      <w:r w:rsid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Hornby Lecture Theatre 10:30am – 11:30am</w:t>
      </w:r>
    </w:p>
    <w:p w14:paraId="67406039" w14:textId="12F6C86A" w:rsidR="00F64B08" w:rsidRDefault="00F64B08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A47F70" wp14:editId="4C5D2E28">
                <wp:simplePos x="0" y="0"/>
                <wp:positionH relativeFrom="column">
                  <wp:posOffset>1495425</wp:posOffset>
                </wp:positionH>
                <wp:positionV relativeFrom="paragraph">
                  <wp:posOffset>611505</wp:posOffset>
                </wp:positionV>
                <wp:extent cx="295275" cy="266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B7173" id="Rectangle 21" o:spid="_x0000_s1026" style="position:absolute;margin-left:117.75pt;margin-top:48.15pt;width:23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" filled="f" strokecolor="windowText" strokeweight="1pt"/>
            </w:pict>
          </mc:Fallback>
        </mc:AlternateContent>
      </w:r>
      <w:r w:rsid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Participation &amp; Equity</w:t>
      </w:r>
      <w:r w:rsidR="004E5E9D" w:rsidRPr="004E5E9D">
        <w:t xml:space="preserve"> </w:t>
      </w:r>
      <w:r w:rsidR="004E5E9D">
        <w:t xml:space="preserve"> </w:t>
      </w:r>
      <w:r w:rsidR="004E5E9D" w:rsidRPr="004E5E9D">
        <w:t>-</w:t>
      </w:r>
      <w:r>
        <w:t xml:space="preserve"> </w:t>
      </w:r>
      <w:r w:rsidR="004E5E9D" w:rsidRPr="00F64B08">
        <w:t>H</w:t>
      </w:r>
      <w:r w:rsidR="004E5E9D" w:rsidRPr="004E5E9D">
        <w:rPr>
          <w:rFonts w:ascii="Microsoft JhengHei UI Light" w:eastAsia="Microsoft JhengHei UI Light" w:hAnsi="Microsoft JhengHei UI Light" w:cs="Arial"/>
          <w:color w:val="262626" w:themeColor="text1" w:themeTint="D9"/>
        </w:rPr>
        <w:t>ow do remove barriers so that everyone from whatever their background can get involved and feel part of our communities?</w:t>
      </w:r>
      <w:r w:rsidR="004E5E9D" w:rsidRPr="004E5E9D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</w:t>
      </w:r>
      <w:r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- 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M</w:t>
      </w:r>
      <w:r w:rsidR="00435C0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eeting 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R</w:t>
      </w:r>
      <w:r w:rsidR="00435C0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oom</w:t>
      </w:r>
      <w:r w:rsidR="004E5E9D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1 </w:t>
      </w:r>
    </w:p>
    <w:p w14:paraId="06FA5DA4" w14:textId="352F0805" w:rsidR="00435C0E" w:rsidRDefault="00435C0E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10.</w:t>
      </w:r>
      <w:r w:rsidR="008B69F0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30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a</w:t>
      </w:r>
      <w:r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m – 11.30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a</w:t>
      </w:r>
      <w:r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m </w:t>
      </w:r>
    </w:p>
    <w:p w14:paraId="233378B1" w14:textId="055A10DC" w:rsidR="0043093E" w:rsidRPr="00011FE7" w:rsidRDefault="00F64B08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661E5" wp14:editId="5B839A68">
                <wp:simplePos x="0" y="0"/>
                <wp:positionH relativeFrom="column">
                  <wp:posOffset>1495425</wp:posOffset>
                </wp:positionH>
                <wp:positionV relativeFrom="paragraph">
                  <wp:posOffset>281940</wp:posOffset>
                </wp:positionV>
                <wp:extent cx="295275" cy="2667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F05C2" id="Rectangle 22" o:spid="_x0000_s1026" style="position:absolute;margin-left:117.75pt;margin-top:22.2pt;width:23.2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" filled="f" strokecolor="windowText" strokeweight="1pt"/>
            </w:pict>
          </mc:Fallback>
        </mc:AlternateContent>
      </w:r>
      <w:r w:rsid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Participation &amp; Digital Inclusion</w:t>
      </w:r>
      <w:r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– </w:t>
      </w:r>
      <w:r w:rsidRPr="00F64B08">
        <w:rPr>
          <w:rFonts w:ascii="Microsoft JhengHei UI Light" w:eastAsia="Microsoft JhengHei UI Light" w:hAnsi="Microsoft JhengHei UI Light" w:cs="Arial"/>
          <w:color w:val="262626" w:themeColor="text1" w:themeTint="D9"/>
          <w:sz w:val="26"/>
          <w:szCs w:val="26"/>
        </w:rPr>
        <w:t>H</w:t>
      </w:r>
      <w:r w:rsidRPr="00F64B08">
        <w:rPr>
          <w:rFonts w:ascii="Microsoft JhengHei UI Light" w:eastAsia="Microsoft JhengHei UI Light" w:hAnsi="Microsoft JhengHei UI Light" w:cs="Arial"/>
          <w:color w:val="262626" w:themeColor="text1" w:themeTint="D9"/>
          <w:szCs w:val="26"/>
        </w:rPr>
        <w:t>ow do we fix the digital divide?</w:t>
      </w:r>
      <w:r w:rsidRPr="00F64B08">
        <w:rPr>
          <w:rFonts w:ascii="Microsoft JhengHei UI Light" w:eastAsia="Microsoft JhengHei UI Light" w:hAnsi="Microsoft JhengHei UI Light" w:cs="Arial"/>
          <w:b/>
          <w:color w:val="262626" w:themeColor="text1" w:themeTint="D9"/>
          <w:szCs w:val="26"/>
        </w:rPr>
        <w:t xml:space="preserve"> </w:t>
      </w:r>
      <w:r>
        <w:rPr>
          <w:rFonts w:ascii="Microsoft JhengHei UI Light" w:eastAsia="Microsoft JhengHei UI Light" w:hAnsi="Microsoft JhengHei UI Light" w:cs="Arial"/>
          <w:b/>
          <w:color w:val="262626" w:themeColor="text1" w:themeTint="D9"/>
          <w:szCs w:val="26"/>
        </w:rPr>
        <w:t xml:space="preserve"> - 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Meeting Room 2  10:</w:t>
      </w:r>
      <w:r w:rsidR="008B69F0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3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0am – 11:30am </w:t>
      </w:r>
    </w:p>
    <w:p w14:paraId="68B2FDAA" w14:textId="76DE81D8" w:rsidR="00F64B08" w:rsidRDefault="00F64B08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1CA3A" wp14:editId="19C16461">
                <wp:simplePos x="0" y="0"/>
                <wp:positionH relativeFrom="column">
                  <wp:posOffset>1495425</wp:posOffset>
                </wp:positionH>
                <wp:positionV relativeFrom="paragraph">
                  <wp:posOffset>601980</wp:posOffset>
                </wp:positionV>
                <wp:extent cx="295275" cy="2667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3FB7" id="Rectangle 23" o:spid="_x0000_s1026" style="position:absolute;margin-left:117.75pt;margin-top:47.4pt;width:23.25pt;height:2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" filled="f" strokecolor="windowText" strokeweight="1pt"/>
            </w:pict>
          </mc:Fallback>
        </mc:AlternateContent>
      </w:r>
      <w:r w:rsid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Place </w:t>
      </w:r>
      <w:r w:rsidR="008B69F0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– </w:t>
      </w:r>
      <w:r w:rsidRPr="00F64B08">
        <w:rPr>
          <w:rFonts w:ascii="Microsoft JhengHei UI Light" w:eastAsia="Microsoft JhengHei UI Light" w:hAnsi="Microsoft JhengHei UI Light" w:cs="Arial"/>
          <w:color w:val="262626" w:themeColor="text1" w:themeTint="D9"/>
          <w:sz w:val="26"/>
          <w:szCs w:val="26"/>
        </w:rPr>
        <w:t>H</w:t>
      </w:r>
      <w:r w:rsidRPr="00F64B08">
        <w:rPr>
          <w:rFonts w:ascii="Microsoft JhengHei UI Light" w:eastAsia="Microsoft JhengHei UI Light" w:hAnsi="Microsoft JhengHei UI Light" w:cs="Arial"/>
          <w:color w:val="262626" w:themeColor="text1" w:themeTint="D9"/>
          <w:szCs w:val="26"/>
        </w:rPr>
        <w:t xml:space="preserve">ow do we identify and engage with people who are isolated or vulnerable to be noticed, connect, be active, volunteer, learn to maximise their potential? </w:t>
      </w:r>
      <w:r w:rsidRPr="00F64B08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</w:t>
      </w:r>
      <w:r w:rsidR="008B69F0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Meeting Room 3 </w:t>
      </w:r>
    </w:p>
    <w:p w14:paraId="6771D58C" w14:textId="223C1AD7" w:rsidR="008B69F0" w:rsidRPr="00011FE7" w:rsidRDefault="008B69F0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10:30am – 11.30am</w:t>
      </w:r>
    </w:p>
    <w:p w14:paraId="312CFEE8" w14:textId="222CD09B" w:rsidR="00F64B08" w:rsidRPr="00F64B08" w:rsidRDefault="00F64B08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  <w:u w:val="single"/>
        </w:rPr>
      </w:pPr>
      <w:r w:rsidRPr="00F64B08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  <w:u w:val="single"/>
        </w:rPr>
        <w:t xml:space="preserve">Afternoon – Focus on Prosperity, Planet &amp; Peace </w:t>
      </w:r>
    </w:p>
    <w:p w14:paraId="0E79354B" w14:textId="1797AF4E" w:rsidR="00F64B08" w:rsidRDefault="00F64B08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83A70" wp14:editId="793D38AA">
                <wp:simplePos x="0" y="0"/>
                <wp:positionH relativeFrom="column">
                  <wp:posOffset>1495425</wp:posOffset>
                </wp:positionH>
                <wp:positionV relativeFrom="paragraph">
                  <wp:posOffset>347980</wp:posOffset>
                </wp:positionV>
                <wp:extent cx="295275" cy="26670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9F00B" id="Rectangle 24" o:spid="_x0000_s1026" style="position:absolute;margin-left:117.75pt;margin-top:27.4pt;width:23.25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" filled="f" strokecolor="windowText" strokeweight="1pt"/>
            </w:pict>
          </mc:Fallback>
        </mc:AlternateContent>
      </w:r>
      <w:r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P</w:t>
      </w:r>
      <w:r w:rsidR="008B69F0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rosperity – Leaving No One Behind-</w:t>
      </w:r>
      <w:bookmarkStart w:id="1" w:name="_Hlk165970697"/>
      <w:r w:rsidR="008B69F0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Hornby Lecture Theatre </w:t>
      </w:r>
      <w:bookmarkEnd w:id="1"/>
    </w:p>
    <w:p w14:paraId="024190EB" w14:textId="415015FD" w:rsidR="008B69F0" w:rsidRPr="00011FE7" w:rsidRDefault="008B69F0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12:30pm – 1:00pm</w:t>
      </w:r>
    </w:p>
    <w:p w14:paraId="61E52F1F" w14:textId="2DE772AE" w:rsidR="00F64B08" w:rsidRDefault="00F64B08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9649A" wp14:editId="23DE0236">
                <wp:simplePos x="0" y="0"/>
                <wp:positionH relativeFrom="column">
                  <wp:posOffset>1495425</wp:posOffset>
                </wp:positionH>
                <wp:positionV relativeFrom="paragraph">
                  <wp:posOffset>611505</wp:posOffset>
                </wp:positionV>
                <wp:extent cx="295275" cy="2667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EA2AF" id="Rectangle 25" o:spid="_x0000_s1026" style="position:absolute;margin-left:117.75pt;margin-top:48.15pt;width:23.25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" filled="f" strokecolor="windowText" strokeweight="1pt"/>
            </w:pict>
          </mc:Fallback>
        </mc:AlternateContent>
      </w:r>
      <w:r w:rsidRPr="00F64B08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Prosperity: </w:t>
      </w:r>
      <w:r w:rsidRPr="00F64B08">
        <w:rPr>
          <w:rFonts w:ascii="Microsoft JhengHei UI Light" w:eastAsia="Microsoft JhengHei UI Light" w:hAnsi="Microsoft JhengHei UI Light" w:cs="Arial"/>
          <w:color w:val="262626" w:themeColor="text1" w:themeTint="D9"/>
          <w:sz w:val="26"/>
          <w:szCs w:val="26"/>
        </w:rPr>
        <w:t>H</w:t>
      </w:r>
      <w:r w:rsidRPr="00F64B08">
        <w:rPr>
          <w:rFonts w:ascii="Microsoft JhengHei UI Light" w:eastAsia="Microsoft JhengHei UI Light" w:hAnsi="Microsoft JhengHei UI Light" w:cs="Arial"/>
          <w:color w:val="262626" w:themeColor="text1" w:themeTint="D9"/>
        </w:rPr>
        <w:t>ow can the VCFSE work together to help people experiencing the cost of living crisis to build their financial resilience and improve their household income?</w:t>
      </w:r>
      <w:r w:rsidR="0043093E" w:rsidRPr="00F64B08">
        <w:rPr>
          <w:rFonts w:ascii="Microsoft JhengHei UI Light" w:eastAsia="Microsoft JhengHei UI Light" w:hAnsi="Microsoft JhengHei UI Light" w:cs="Arial"/>
          <w:color w:val="262626" w:themeColor="text1" w:themeTint="D9"/>
        </w:rPr>
        <w:t>-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</w:t>
      </w:r>
      <w:r w:rsidRPr="00F64B08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Hornby Lecture Theatre</w:t>
      </w:r>
      <w:r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1:00pm -2:00pm </w:t>
      </w:r>
    </w:p>
    <w:p w14:paraId="55C313AC" w14:textId="4EC251AB" w:rsidR="00F64B08" w:rsidRDefault="00F64B08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 w:rsidRPr="00F64B08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Planet: </w:t>
      </w:r>
      <w:r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H</w:t>
      </w:r>
      <w:r w:rsidRPr="00F64B08">
        <w:rPr>
          <w:rFonts w:ascii="Microsoft JhengHei UI Light" w:eastAsia="Microsoft JhengHei UI Light" w:hAnsi="Microsoft JhengHei UI Light" w:cs="Arial"/>
          <w:color w:val="262626" w:themeColor="text1" w:themeTint="D9"/>
          <w:sz w:val="26"/>
          <w:szCs w:val="26"/>
        </w:rPr>
        <w:t xml:space="preserve">ow do we mobilise our communities, especially those in poverty and </w:t>
      </w:r>
      <w:r>
        <w:rPr>
          <w:rFonts w:ascii="Microsoft JhengHei UI Light" w:eastAsia="Microsoft JhengHei UI Light" w:hAnsi="Microsoft JhengHei UI Light" w:cs="Arial"/>
          <w:color w:val="262626" w:themeColor="text1" w:themeTint="D9"/>
          <w:sz w:val="26"/>
          <w:szCs w:val="26"/>
        </w:rPr>
        <w:t>d</w:t>
      </w:r>
      <w:r w:rsidRPr="00F64B08">
        <w:rPr>
          <w:rFonts w:ascii="Microsoft JhengHei UI Light" w:eastAsia="Microsoft JhengHei UI Light" w:hAnsi="Microsoft JhengHei UI Light" w:cs="Arial"/>
          <w:color w:val="262626" w:themeColor="text1" w:themeTint="D9"/>
          <w:sz w:val="26"/>
          <w:szCs w:val="26"/>
        </w:rPr>
        <w:t>isadvantage to take</w:t>
      </w:r>
      <w:r w:rsidR="0020135E">
        <w:rPr>
          <w:rFonts w:ascii="Microsoft JhengHei UI Light" w:eastAsia="Microsoft JhengHei UI Light" w:hAnsi="Microsoft JhengHei UI Light" w:cs="Arial"/>
          <w:color w:val="262626" w:themeColor="text1" w:themeTint="D9"/>
          <w:sz w:val="26"/>
          <w:szCs w:val="26"/>
        </w:rPr>
        <w:t>-</w:t>
      </w:r>
      <w:r w:rsidRPr="00F64B08">
        <w:rPr>
          <w:rFonts w:ascii="Microsoft JhengHei UI Light" w:eastAsia="Microsoft JhengHei UI Light" w:hAnsi="Microsoft JhengHei UI Light" w:cs="Arial"/>
          <w:color w:val="262626" w:themeColor="text1" w:themeTint="D9"/>
          <w:sz w:val="26"/>
          <w:szCs w:val="26"/>
        </w:rPr>
        <w:t>action around climate change and the environment?</w:t>
      </w:r>
      <w:r w:rsidRPr="00F64B08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</w:t>
      </w:r>
    </w:p>
    <w:p w14:paraId="37E2A810" w14:textId="12C04A99" w:rsidR="0043093E" w:rsidRDefault="006F2E3E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B424EA" wp14:editId="7B881794">
                <wp:simplePos x="0" y="0"/>
                <wp:positionH relativeFrom="column">
                  <wp:posOffset>2933700</wp:posOffset>
                </wp:positionH>
                <wp:positionV relativeFrom="paragraph">
                  <wp:posOffset>0</wp:posOffset>
                </wp:positionV>
                <wp:extent cx="295275" cy="26670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86402C" id="Rectangle 26" o:spid="_x0000_s1026" style="position:absolute;margin-left:231pt;margin-top:0;width:23.25pt;height:2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" filled="f" strokecolor="windowText" strokeweight="1pt"/>
            </w:pict>
          </mc:Fallback>
        </mc:AlternateConten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Meeting </w:t>
      </w:r>
      <w:r w:rsidR="00F64B08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R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oom </w:t>
      </w:r>
      <w:r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1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– 1</w:t>
      </w:r>
      <w:r w:rsidR="0052052D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:00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pm – 2:00pm</w:t>
      </w:r>
    </w:p>
    <w:p w14:paraId="3B4ED59E" w14:textId="7B965F6E" w:rsidR="00F64B08" w:rsidRDefault="006F2E3E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color w:val="262626" w:themeColor="text1" w:themeTint="D9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93D81" wp14:editId="30CFD567">
                <wp:simplePos x="0" y="0"/>
                <wp:positionH relativeFrom="column">
                  <wp:posOffset>2998470</wp:posOffset>
                </wp:positionH>
                <wp:positionV relativeFrom="paragraph">
                  <wp:posOffset>550545</wp:posOffset>
                </wp:positionV>
                <wp:extent cx="295275" cy="26670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98EFD4" id="Rectangle 27" o:spid="_x0000_s1026" style="position:absolute;margin-left:236.1pt;margin-top:43.35pt;width:23.25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" filled="f" strokecolor="windowText" strokeweight="1pt"/>
            </w:pict>
          </mc:Fallback>
        </mc:AlternateContent>
      </w:r>
      <w:r w:rsidR="00F64B08" w:rsidRPr="00F64B08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Prosperity: Volunteering and Employability – </w:t>
      </w:r>
      <w:r w:rsidR="00F64B08" w:rsidRPr="00F64B08">
        <w:rPr>
          <w:rFonts w:ascii="Microsoft JhengHei UI Light" w:eastAsia="Microsoft JhengHei UI Light" w:hAnsi="Microsoft JhengHei UI Light" w:cs="Arial"/>
          <w:color w:val="262626" w:themeColor="text1" w:themeTint="D9"/>
          <w:sz w:val="26"/>
          <w:szCs w:val="26"/>
        </w:rPr>
        <w:t>H</w:t>
      </w:r>
      <w:r w:rsidR="00F64B08" w:rsidRPr="00F64B08">
        <w:rPr>
          <w:rFonts w:ascii="Microsoft JhengHei UI Light" w:eastAsia="Microsoft JhengHei UI Light" w:hAnsi="Microsoft JhengHei UI Light" w:cs="Arial"/>
          <w:color w:val="262626" w:themeColor="text1" w:themeTint="D9"/>
          <w:szCs w:val="26"/>
        </w:rPr>
        <w:t>ow do we use volunteering to improve people’s employability?</w:t>
      </w:r>
    </w:p>
    <w:p w14:paraId="09B65CA1" w14:textId="5F36941E" w:rsidR="006F2E3E" w:rsidRPr="006F2E3E" w:rsidRDefault="006F2E3E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 w:rsidRPr="006F2E3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Meeting Room 1 – 1</w:t>
      </w:r>
      <w:r w:rsidR="0052052D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:0</w:t>
      </w:r>
      <w:r w:rsidRPr="006F2E3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0pm – 2:00pm</w:t>
      </w:r>
    </w:p>
    <w:p w14:paraId="62237024" w14:textId="57A48589" w:rsidR="0043093E" w:rsidRPr="00011FE7" w:rsidRDefault="0020135E" w:rsidP="008B69F0">
      <w:pPr>
        <w:spacing w:after="12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33FCA4" wp14:editId="219FAC80">
                <wp:simplePos x="0" y="0"/>
                <wp:positionH relativeFrom="column">
                  <wp:posOffset>3867150</wp:posOffset>
                </wp:positionH>
                <wp:positionV relativeFrom="paragraph">
                  <wp:posOffset>320040</wp:posOffset>
                </wp:positionV>
                <wp:extent cx="295275" cy="26670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9A9A91" id="Rectangle 28" o:spid="_x0000_s1026" style="position:absolute;margin-left:304.5pt;margin-top:25.2pt;width:23.25pt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" filled="f" strokecolor="windowText" strokeweight="1pt"/>
            </w:pict>
          </mc:Fallback>
        </mc:AlternateContent>
      </w:r>
      <w:r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Peace: </w:t>
      </w:r>
      <w:r w:rsidRPr="0020135E">
        <w:rPr>
          <w:rFonts w:ascii="Microsoft JhengHei UI Light" w:eastAsia="Microsoft JhengHei UI Light" w:hAnsi="Microsoft JhengHei UI Light" w:cs="Arial"/>
          <w:color w:val="262626" w:themeColor="text1" w:themeTint="D9"/>
          <w:sz w:val="26"/>
          <w:szCs w:val="26"/>
        </w:rPr>
        <w:t>H</w:t>
      </w:r>
      <w:r w:rsidRPr="0020135E">
        <w:rPr>
          <w:rFonts w:ascii="Microsoft JhengHei UI Light" w:eastAsia="Microsoft JhengHei UI Light" w:hAnsi="Microsoft JhengHei UI Light" w:cs="Arial"/>
          <w:color w:val="262626" w:themeColor="text1" w:themeTint="D9"/>
          <w:szCs w:val="26"/>
        </w:rPr>
        <w:t>ow do we create a community which is free from violence and where everyone is safe and respected?</w:t>
      </w:r>
      <w:r w:rsidRPr="0020135E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– Meeting Room 3 </w:t>
      </w:r>
      <w:r w:rsidR="0052052D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–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 xml:space="preserve"> 1</w:t>
      </w:r>
      <w:r w:rsidR="0052052D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:00</w:t>
      </w:r>
      <w:r w:rsidR="0043093E" w:rsidRPr="00011FE7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6"/>
          <w:szCs w:val="26"/>
        </w:rPr>
        <w:t>pm – 2:00pm</w:t>
      </w:r>
    </w:p>
    <w:p w14:paraId="7EED5DC9" w14:textId="6CB81BFF" w:rsidR="00617C80" w:rsidRDefault="00617C80" w:rsidP="0020135E">
      <w:pPr>
        <w:rPr>
          <w:rFonts w:ascii="Microsoft JhengHei UI Light" w:eastAsia="Microsoft JhengHei UI Light" w:hAnsi="Microsoft JhengHei UI Light"/>
          <w:b/>
          <w:sz w:val="26"/>
          <w:szCs w:val="26"/>
        </w:rPr>
      </w:pPr>
      <w:r>
        <w:rPr>
          <w:rFonts w:ascii="Microsoft JhengHei UI Light" w:eastAsia="Microsoft JhengHei UI Light" w:hAnsi="Microsoft JhengHei UI Light" w:cs="Arial"/>
          <w:b/>
          <w:noProof/>
          <w:color w:val="262626" w:themeColor="text1" w:themeTint="D9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27B00" wp14:editId="7BFC3486">
                <wp:simplePos x="0" y="0"/>
                <wp:positionH relativeFrom="column">
                  <wp:posOffset>4162425</wp:posOffset>
                </wp:positionH>
                <wp:positionV relativeFrom="paragraph">
                  <wp:posOffset>395605</wp:posOffset>
                </wp:positionV>
                <wp:extent cx="295275" cy="266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E2E30" id="Rectangle 1" o:spid="_x0000_s1026" style="position:absolute;margin-left:327.75pt;margin-top:31.15pt;width:23.25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" filled="f" strokecolor="windowText" strokeweight="1pt"/>
            </w:pict>
          </mc:Fallback>
        </mc:AlternateContent>
      </w:r>
    </w:p>
    <w:p w14:paraId="590A54FF" w14:textId="77BEC5D3" w:rsidR="00DB69A3" w:rsidRPr="0020135E" w:rsidRDefault="003357BE" w:rsidP="0020135E">
      <w:pPr>
        <w:rPr>
          <w:rFonts w:ascii="Microsoft JhengHei UI Light" w:eastAsia="Microsoft JhengHei UI Light" w:hAnsi="Microsoft JhengHei UI Light"/>
          <w:b/>
          <w:sz w:val="26"/>
          <w:szCs w:val="26"/>
        </w:rPr>
      </w:pPr>
      <w:r w:rsidRPr="0020135E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D991AD3" wp14:editId="56F325F5">
                <wp:simplePos x="0" y="0"/>
                <wp:positionH relativeFrom="page">
                  <wp:posOffset>-29845</wp:posOffset>
                </wp:positionH>
                <wp:positionV relativeFrom="page">
                  <wp:posOffset>10039350</wp:posOffset>
                </wp:positionV>
                <wp:extent cx="7560310" cy="255905"/>
                <wp:effectExtent l="0" t="0" r="2540" b="0"/>
                <wp:wrapNone/>
                <wp:docPr id="900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55905"/>
                          <a:chOff x="0" y="16436"/>
                          <a:chExt cx="11906" cy="403"/>
                        </a:xfrm>
                      </wpg:grpSpPr>
                      <wps:wsp>
                        <wps:cNvPr id="900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8AB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488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1174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2976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9331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8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4464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293A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2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1273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440" y="16435"/>
                            <a:ext cx="1489" cy="403"/>
                          </a:xfrm>
                          <a:prstGeom prst="rect">
                            <a:avLst/>
                          </a:prstGeom>
                          <a:solidFill>
                            <a:srgbClr val="7B98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929" y="16435"/>
                            <a:ext cx="1469" cy="403"/>
                          </a:xfrm>
                          <a:prstGeom prst="rect">
                            <a:avLst/>
                          </a:prstGeom>
                          <a:solidFill>
                            <a:srgbClr val="7A7D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0397" y="16435"/>
                            <a:ext cx="1509" cy="403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80F93" id="Group 176" o:spid="_x0000_s1026" style="position:absolute;margin-left:-2.35pt;margin-top:790.5pt;width:595.3pt;height:20.15pt;z-index:251652096;mso-position-horizontal-relative:page;mso-position-vertical-relative:page" coordorigin=",16436" coordsize="11906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">
                <v:rect id="Rectangle 177" o:spid="_x0000_s1027" style="position:absolute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" fillcolor="#8abf50" stroked="f"/>
                <v:rect id="Rectangle 178" o:spid="_x0000_s1028" style="position:absolute;left:1488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" fillcolor="#11746c" stroked="f"/>
                <v:rect id="Rectangle 179" o:spid="_x0000_s1029" style="position:absolute;left:2976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" fillcolor="#933192" stroked="f"/>
                <v:rect id="Rectangle 180" o:spid="_x0000_s1030" style="position:absolute;left:4464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" fillcolor="#293a85" stroked="f"/>
                <v:rect id="Rectangle 181" o:spid="_x0000_s1031" style="position:absolute;left:5952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" fillcolor="#127398" stroked="f"/>
                <v:rect id="Rectangle 182" o:spid="_x0000_s1032" style="position:absolute;left:7440;top:16435;width:148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" fillcolor="#7b98a4" stroked="f"/>
                <v:rect id="Rectangle 183" o:spid="_x0000_s1033" style="position:absolute;left:8929;top:16435;width:146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" fillcolor="#7a7d3b" stroked="f"/>
                <v:rect id="Rectangle 184" o:spid="_x0000_s1034" style="position:absolute;left:10397;top:16435;width:1509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" fillcolor="#fbb040" stroked="f"/>
                <w10:wrap anchorx="page" anchory="page"/>
              </v:group>
            </w:pict>
          </mc:Fallback>
        </mc:AlternateContent>
      </w:r>
      <w:r w:rsidR="0020135E" w:rsidRPr="0020135E">
        <w:rPr>
          <w:rFonts w:ascii="Microsoft JhengHei UI Light" w:eastAsia="Microsoft JhengHei UI Light" w:hAnsi="Microsoft JhengHei UI Light"/>
          <w:b/>
          <w:sz w:val="26"/>
          <w:szCs w:val="26"/>
        </w:rPr>
        <w:t>CVS AGM 2.15pm – 2.3</w:t>
      </w:r>
      <w:bookmarkStart w:id="2" w:name="_GoBack"/>
      <w:bookmarkEnd w:id="2"/>
      <w:r w:rsidR="0020135E" w:rsidRPr="0020135E">
        <w:rPr>
          <w:rFonts w:ascii="Microsoft JhengHei UI Light" w:eastAsia="Microsoft JhengHei UI Light" w:hAnsi="Microsoft JhengHei UI Light"/>
          <w:b/>
          <w:sz w:val="26"/>
          <w:szCs w:val="26"/>
        </w:rPr>
        <w:t>0pm – Hornby Lecture Theatre</w:t>
      </w:r>
    </w:p>
    <w:sectPr w:rsidR="00DB69A3" w:rsidRPr="0020135E" w:rsidSect="00627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7F"/>
    <w:rsid w:val="00011FE7"/>
    <w:rsid w:val="00113290"/>
    <w:rsid w:val="001A44E4"/>
    <w:rsid w:val="0020135E"/>
    <w:rsid w:val="00205B6D"/>
    <w:rsid w:val="003357BE"/>
    <w:rsid w:val="00336CDA"/>
    <w:rsid w:val="0043093E"/>
    <w:rsid w:val="00435C0E"/>
    <w:rsid w:val="004948F7"/>
    <w:rsid w:val="004A490D"/>
    <w:rsid w:val="004C715B"/>
    <w:rsid w:val="004E5E9D"/>
    <w:rsid w:val="0052052D"/>
    <w:rsid w:val="005B02D3"/>
    <w:rsid w:val="006166BE"/>
    <w:rsid w:val="00617C80"/>
    <w:rsid w:val="006278A3"/>
    <w:rsid w:val="006F2E3E"/>
    <w:rsid w:val="0074069A"/>
    <w:rsid w:val="007A16F6"/>
    <w:rsid w:val="00816319"/>
    <w:rsid w:val="008B69F0"/>
    <w:rsid w:val="0090524E"/>
    <w:rsid w:val="00937BC1"/>
    <w:rsid w:val="00A32B54"/>
    <w:rsid w:val="00DB69A3"/>
    <w:rsid w:val="00E54F3C"/>
    <w:rsid w:val="00F5617F"/>
    <w:rsid w:val="00F6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0B9B"/>
  <w15:chartTrackingRefBased/>
  <w15:docId w15:val="{0C6768DB-00C6-49AB-B8D5-EA184449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nna.talbot@communitycvs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19</cp:revision>
  <cp:lastPrinted>2024-05-07T09:47:00Z</cp:lastPrinted>
  <dcterms:created xsi:type="dcterms:W3CDTF">2023-04-05T08:11:00Z</dcterms:created>
  <dcterms:modified xsi:type="dcterms:W3CDTF">2024-05-08T07:50:00Z</dcterms:modified>
</cp:coreProperties>
</file>