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1D0FC" w14:textId="77777777" w:rsidR="00605428" w:rsidRDefault="00605428" w:rsidP="00FD74C3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A26B8C" wp14:editId="42E83E5F">
                <wp:simplePos x="0" y="0"/>
                <wp:positionH relativeFrom="column">
                  <wp:posOffset>-288290</wp:posOffset>
                </wp:positionH>
                <wp:positionV relativeFrom="paragraph">
                  <wp:posOffset>-314325</wp:posOffset>
                </wp:positionV>
                <wp:extent cx="7229475" cy="1009650"/>
                <wp:effectExtent l="114300" t="114300" r="142875" b="1714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9475" cy="1009650"/>
                          <a:chOff x="0" y="0"/>
                          <a:chExt cx="7229475" cy="100965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C:\Users\donna\AppData\Local\Microsoft\Windows\INetCache\Content.MSO\1F5B870E.tmp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2544"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C:\Users\donna\AppData\Local\Microsoft\Windows\INetCache\Content.MSO\1F5B870E.tmp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64400">
                            <a:off x="6296025" y="7620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Straight Connector 12"/>
                        <wps:cNvCnPr/>
                        <wps:spPr>
                          <a:xfrm>
                            <a:off x="723900" y="438150"/>
                            <a:ext cx="5781675" cy="0"/>
                          </a:xfrm>
                          <a:prstGeom prst="line">
                            <a:avLst/>
                          </a:prstGeom>
                          <a:ln w="88900">
                            <a:solidFill>
                              <a:srgbClr val="3393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295400" y="676275"/>
                            <a:ext cx="45148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B8A84" id="Group 15" o:spid="_x0000_s1026" style="position:absolute;margin-left:-22.7pt;margin-top:-24.75pt;width:569.25pt;height:79.5pt;z-index:251667456" coordsize="72294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9334;height:9334;rotation:-101302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">
                  <v:imagedata r:id="rId5" o:title="1F5B870E"/>
                </v:shape>
                <v:shape id="Picture 11" o:spid="_x0000_s1028" type="#_x0000_t75" style="position:absolute;left:62960;top:762;width:9334;height:9334;rotation:192719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">
                  <v:imagedata r:id="rId5" o:title="1F5B870E"/>
                </v:shape>
                <v:line id="Straight Connector 12" o:spid="_x0000_s1029" style="position:absolute;visibility:visible;mso-wrap-style:square" from="7239,4381" to="65055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" strokecolor="#3393d5" strokeweight="7pt">
                  <v:stroke joinstyle="miter"/>
                </v:line>
                <v:line id="Straight Connector 14" o:spid="_x0000_s1030" style="position:absolute;visibility:visible;mso-wrap-style:square" from="12954,6762" to="58102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" strokecolor="red" strokeweight="6pt">
                  <v:stroke joinstyle="miter"/>
                </v:line>
              </v:group>
            </w:pict>
          </mc:Fallback>
        </mc:AlternateContent>
      </w:r>
    </w:p>
    <w:p w14:paraId="4F8B0F44" w14:textId="77777777" w:rsidR="00605428" w:rsidRDefault="00605428" w:rsidP="00FD74C3">
      <w:pPr>
        <w:jc w:val="center"/>
      </w:pPr>
    </w:p>
    <w:p w14:paraId="24D574A1" w14:textId="0B9D2D2D" w:rsidR="00605428" w:rsidRDefault="00FB385A" w:rsidP="00FD74C3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8BECF0" wp14:editId="25F0CE52">
                <wp:simplePos x="0" y="0"/>
                <wp:positionH relativeFrom="column">
                  <wp:posOffset>2273744</wp:posOffset>
                </wp:positionH>
                <wp:positionV relativeFrom="paragraph">
                  <wp:posOffset>227426</wp:posOffset>
                </wp:positionV>
                <wp:extent cx="1943735" cy="1278255"/>
                <wp:effectExtent l="57150" t="57150" r="75565" b="74295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278255"/>
                          <a:chOff x="0" y="0"/>
                          <a:chExt cx="2456180" cy="2381250"/>
                        </a:xfrm>
                      </wpg:grpSpPr>
                      <wps:wsp>
                        <wps:cNvPr id="3" name="Oval 3"/>
                        <wps:cNvSpPr/>
                        <wps:spPr>
                          <a:xfrm flipH="1">
                            <a:off x="0" y="0"/>
                            <a:ext cx="2456180" cy="23812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0" cap="flat" cmpd="sng" algn="ctr">
                            <a:solidFill>
                              <a:srgbClr val="3393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 flipH="1">
                            <a:off x="542925" y="523875"/>
                            <a:ext cx="1295400" cy="1238250"/>
                            <a:chOff x="0" y="0"/>
                            <a:chExt cx="1533525" cy="156337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5725"/>
                              <a:ext cx="866775" cy="86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C:\Users\donna\AppData\Local\Microsoft\Windows\INetCache\Content.MSO\CE48F67F.tm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050" y="0"/>
                              <a:ext cx="752475" cy="149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Picture 1" descr="Diabetes Awareness Logo - Lions Club Transparent PNG - 603x422 - Free  Download on Nice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225" t="8383" r="52980" b="10180"/>
                            <a:stretch/>
                          </pic:blipFill>
                          <pic:spPr bwMode="auto">
                            <a:xfrm>
                              <a:off x="219075" y="895350"/>
                              <a:ext cx="457200" cy="668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AB361" id="Group 21" o:spid="_x0000_s1026" style="position:absolute;margin-left:179.05pt;margin-top:17.9pt;width:153.05pt;height:100.65pt;z-index:251661312;mso-width-relative:margin;mso-height-relative:margin" coordsize="24561,23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">
                <v:oval id="Oval 3" o:spid="_x0000_s1027" style="position:absolute;width:24561;height:2381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" fillcolor="white [3212]" strokecolor="#3393d5" strokeweight="10pt">
                  <v:stroke joinstyle="miter"/>
                </v:oval>
                <v:group id="Group 8" o:spid="_x0000_s1028" style="position:absolute;left:5429;top:5238;width:12954;height:12383;flip:x" coordsize="15335,1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<v:shape id="Picture 4" o:spid="_x0000_s1029" type="#_x0000_t75" style="position:absolute;top:857;width:8667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">
                    <v:imagedata r:id="rId9" o:title=""/>
                  </v:shape>
                  <v:shape id="Picture 5" o:spid="_x0000_s1030" type="#_x0000_t75" style="position:absolute;left:7810;width:7525;height:1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">
                    <v:imagedata r:id="rId10" o:title="CE48F67F"/>
                  </v:shape>
                  <v:shape id="Picture 1" o:spid="_x0000_s1031" type="#_x0000_t75" alt="Diabetes Awareness Logo - Lions Club Transparent PNG - 603x422 - Free  Download on NicePNG" style="position:absolute;left:2190;top:8953;width:4572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">
                    <v:imagedata r:id="rId11" o:title="Diabetes Awareness Logo - Lions Club Transparent PNG - 603x422 - Free  Download on NicePNG" croptop="5494f" cropbottom="6672f" cropleft="10633f" cropright="34721f"/>
                  </v:shape>
                </v:group>
                <w10:wrap type="square"/>
              </v:group>
            </w:pict>
          </mc:Fallback>
        </mc:AlternateContent>
      </w:r>
    </w:p>
    <w:p w14:paraId="2BE7FE8F" w14:textId="3279F448" w:rsidR="00605428" w:rsidRDefault="00605428" w:rsidP="00FD74C3">
      <w:pPr>
        <w:jc w:val="center"/>
      </w:pPr>
    </w:p>
    <w:p w14:paraId="7E1D8505" w14:textId="77777777" w:rsidR="00605428" w:rsidRDefault="00605428" w:rsidP="00FD74C3">
      <w:pPr>
        <w:jc w:val="center"/>
      </w:pPr>
    </w:p>
    <w:p w14:paraId="4D84FF2F" w14:textId="77777777" w:rsidR="00605428" w:rsidRDefault="00605428" w:rsidP="00FD74C3">
      <w:pPr>
        <w:jc w:val="center"/>
      </w:pPr>
    </w:p>
    <w:p w14:paraId="023E9D59" w14:textId="77777777" w:rsidR="00605428" w:rsidRDefault="00605428" w:rsidP="00FD74C3">
      <w:pPr>
        <w:jc w:val="center"/>
      </w:pPr>
    </w:p>
    <w:p w14:paraId="68B4642A" w14:textId="77777777" w:rsidR="00605428" w:rsidRDefault="00605428" w:rsidP="00F72274">
      <w:pPr>
        <w:rPr>
          <w:rFonts w:ascii="Century Gothic" w:hAnsi="Century Gothic"/>
          <w:b/>
          <w:color w:val="44546A" w:themeColor="text2"/>
          <w:sz w:val="48"/>
          <w:szCs w:val="48"/>
        </w:rPr>
      </w:pPr>
    </w:p>
    <w:p w14:paraId="48CE3C2F" w14:textId="2F47BA71" w:rsidR="00FD74C3" w:rsidRPr="00567E4D" w:rsidRDefault="00FD74C3" w:rsidP="00567E4D">
      <w:pPr>
        <w:jc w:val="center"/>
        <w:rPr>
          <w:rFonts w:ascii="Century Gothic" w:hAnsi="Century Gothic"/>
          <w:b/>
          <w:color w:val="3393D5"/>
          <w:sz w:val="56"/>
          <w:szCs w:val="56"/>
        </w:rPr>
      </w:pPr>
      <w:r w:rsidRPr="00567E4D">
        <w:rPr>
          <w:rFonts w:ascii="Century Gothic" w:hAnsi="Century Gothic"/>
          <w:b/>
          <w:color w:val="3393D5"/>
          <w:sz w:val="56"/>
          <w:szCs w:val="56"/>
        </w:rPr>
        <w:t>BwD</w:t>
      </w:r>
      <w:r w:rsidR="00567E4D" w:rsidRPr="00567E4D">
        <w:rPr>
          <w:rFonts w:ascii="Century Gothic" w:hAnsi="Century Gothic"/>
          <w:b/>
          <w:color w:val="3393D5"/>
          <w:sz w:val="56"/>
          <w:szCs w:val="56"/>
        </w:rPr>
        <w:t xml:space="preserve"> </w:t>
      </w:r>
      <w:r w:rsidRPr="00567E4D">
        <w:rPr>
          <w:rFonts w:ascii="Century Gothic" w:hAnsi="Century Gothic"/>
          <w:b/>
          <w:color w:val="3393D5"/>
          <w:sz w:val="56"/>
          <w:szCs w:val="56"/>
        </w:rPr>
        <w:t>Diabetes Peer Support Group</w:t>
      </w:r>
    </w:p>
    <w:p w14:paraId="5B33C4D3" w14:textId="03401050" w:rsidR="00F72274" w:rsidRPr="00824CBE" w:rsidRDefault="00F72274" w:rsidP="00EA7F36">
      <w:pPr>
        <w:jc w:val="center"/>
        <w:rPr>
          <w:rFonts w:ascii="Century Gothic" w:hAnsi="Century Gothic"/>
          <w:b/>
          <w:color w:val="2F5496" w:themeColor="accent1" w:themeShade="BF"/>
          <w:sz w:val="76"/>
          <w:szCs w:val="76"/>
        </w:rPr>
      </w:pPr>
      <w:r w:rsidRPr="00824CBE">
        <w:rPr>
          <w:rFonts w:ascii="Century Gothic" w:hAnsi="Century Gothic"/>
          <w:b/>
          <w:color w:val="2F5496" w:themeColor="accent1" w:themeShade="BF"/>
          <w:sz w:val="76"/>
          <w:szCs w:val="76"/>
        </w:rPr>
        <w:t xml:space="preserve">Diabetes </w:t>
      </w:r>
      <w:r w:rsidR="00567E4D" w:rsidRPr="00824CBE">
        <w:rPr>
          <w:rFonts w:ascii="Century Gothic" w:hAnsi="Century Gothic"/>
          <w:b/>
          <w:color w:val="2F5496" w:themeColor="accent1" w:themeShade="BF"/>
          <w:sz w:val="76"/>
          <w:szCs w:val="76"/>
        </w:rPr>
        <w:t>Awareness Event</w:t>
      </w:r>
    </w:p>
    <w:p w14:paraId="42E69B24" w14:textId="77777777" w:rsidR="008B01EA" w:rsidRPr="00380D32" w:rsidRDefault="00567E4D" w:rsidP="00EA7F36">
      <w:pPr>
        <w:jc w:val="center"/>
        <w:rPr>
          <w:rFonts w:ascii="Century Gothic" w:hAnsi="Century Gothic"/>
          <w:b/>
          <w:bCs/>
          <w:sz w:val="72"/>
          <w:szCs w:val="72"/>
        </w:rPr>
      </w:pPr>
      <w:r w:rsidRPr="00380D32">
        <w:rPr>
          <w:rFonts w:ascii="Century Gothic" w:hAnsi="Century Gothic"/>
          <w:b/>
          <w:bCs/>
          <w:sz w:val="72"/>
          <w:szCs w:val="72"/>
        </w:rPr>
        <w:t>Wednesday</w:t>
      </w:r>
      <w:r w:rsidR="00FD74C3" w:rsidRPr="00380D32">
        <w:rPr>
          <w:rFonts w:ascii="Century Gothic" w:hAnsi="Century Gothic"/>
          <w:b/>
          <w:bCs/>
          <w:sz w:val="72"/>
          <w:szCs w:val="72"/>
        </w:rPr>
        <w:t xml:space="preserve"> </w:t>
      </w:r>
      <w:r w:rsidR="00C749F0" w:rsidRPr="00380D32">
        <w:rPr>
          <w:rFonts w:ascii="Century Gothic" w:hAnsi="Century Gothic"/>
          <w:b/>
          <w:bCs/>
          <w:sz w:val="72"/>
          <w:szCs w:val="72"/>
        </w:rPr>
        <w:t>12</w:t>
      </w:r>
      <w:r w:rsidR="008B01EA" w:rsidRPr="00380D32">
        <w:rPr>
          <w:rFonts w:ascii="Century Gothic" w:hAnsi="Century Gothic"/>
          <w:b/>
          <w:bCs/>
          <w:sz w:val="72"/>
          <w:szCs w:val="72"/>
          <w:vertAlign w:val="superscript"/>
        </w:rPr>
        <w:t>th</w:t>
      </w:r>
      <w:r w:rsidR="008B01EA" w:rsidRPr="00380D32">
        <w:rPr>
          <w:rFonts w:ascii="Century Gothic" w:hAnsi="Century Gothic"/>
          <w:b/>
          <w:bCs/>
          <w:sz w:val="72"/>
          <w:szCs w:val="72"/>
        </w:rPr>
        <w:t xml:space="preserve"> Jun 2024</w:t>
      </w:r>
    </w:p>
    <w:p w14:paraId="43DEFEEF" w14:textId="23DA7F9C" w:rsidR="00EA7F36" w:rsidRPr="00380D32" w:rsidRDefault="00FD74C3" w:rsidP="00EA7F36">
      <w:pPr>
        <w:jc w:val="center"/>
        <w:rPr>
          <w:rFonts w:ascii="Century Gothic" w:hAnsi="Century Gothic"/>
          <w:b/>
          <w:bCs/>
          <w:sz w:val="72"/>
          <w:szCs w:val="72"/>
        </w:rPr>
      </w:pPr>
      <w:r w:rsidRPr="00380D32">
        <w:rPr>
          <w:rFonts w:ascii="Century Gothic" w:hAnsi="Century Gothic"/>
          <w:b/>
          <w:bCs/>
          <w:sz w:val="72"/>
          <w:szCs w:val="72"/>
        </w:rPr>
        <w:t>1</w:t>
      </w:r>
      <w:r w:rsidR="008B01EA" w:rsidRPr="00380D32">
        <w:rPr>
          <w:rFonts w:ascii="Century Gothic" w:hAnsi="Century Gothic"/>
          <w:b/>
          <w:bCs/>
          <w:sz w:val="72"/>
          <w:szCs w:val="72"/>
        </w:rPr>
        <w:t>2</w:t>
      </w:r>
      <w:r w:rsidRPr="00380D32">
        <w:rPr>
          <w:rFonts w:ascii="Century Gothic" w:hAnsi="Century Gothic"/>
          <w:b/>
          <w:bCs/>
          <w:sz w:val="72"/>
          <w:szCs w:val="72"/>
        </w:rPr>
        <w:t xml:space="preserve">:00pm – </w:t>
      </w:r>
      <w:r w:rsidR="00567E4D" w:rsidRPr="00380D32">
        <w:rPr>
          <w:rFonts w:ascii="Century Gothic" w:hAnsi="Century Gothic"/>
          <w:b/>
          <w:bCs/>
          <w:sz w:val="72"/>
          <w:szCs w:val="72"/>
        </w:rPr>
        <w:t>4</w:t>
      </w:r>
      <w:r w:rsidRPr="00380D32">
        <w:rPr>
          <w:rFonts w:ascii="Century Gothic" w:hAnsi="Century Gothic"/>
          <w:b/>
          <w:bCs/>
          <w:sz w:val="72"/>
          <w:szCs w:val="72"/>
        </w:rPr>
        <w:t>:00pm</w:t>
      </w:r>
    </w:p>
    <w:p w14:paraId="3F1ADB77" w14:textId="77777777" w:rsidR="00547519" w:rsidRPr="00547519" w:rsidRDefault="00547519" w:rsidP="00547519">
      <w:pPr>
        <w:spacing w:after="60" w:line="240" w:lineRule="auto"/>
        <w:jc w:val="center"/>
        <w:rPr>
          <w:rFonts w:cstheme="minorHAnsi"/>
          <w:sz w:val="72"/>
          <w:szCs w:val="72"/>
          <w:shd w:val="clear" w:color="auto" w:fill="FFFFFF"/>
        </w:rPr>
      </w:pPr>
      <w:r w:rsidRPr="00547519">
        <w:rPr>
          <w:rFonts w:cstheme="minorHAnsi"/>
          <w:sz w:val="72"/>
          <w:szCs w:val="72"/>
          <w:shd w:val="clear" w:color="auto" w:fill="FFFFFF"/>
        </w:rPr>
        <w:t>The Community Wellbeing Hub</w:t>
      </w:r>
    </w:p>
    <w:p w14:paraId="046248A3" w14:textId="77777777" w:rsidR="00547519" w:rsidRDefault="00547519" w:rsidP="00547519">
      <w:pPr>
        <w:spacing w:after="120" w:line="240" w:lineRule="auto"/>
        <w:jc w:val="center"/>
        <w:rPr>
          <w:rFonts w:cstheme="minorHAnsi"/>
          <w:sz w:val="36"/>
          <w:szCs w:val="36"/>
          <w:shd w:val="clear" w:color="auto" w:fill="FFFFFF"/>
        </w:rPr>
      </w:pPr>
      <w:r w:rsidRPr="00547519">
        <w:rPr>
          <w:rFonts w:cstheme="minorHAnsi"/>
          <w:sz w:val="36"/>
          <w:szCs w:val="36"/>
          <w:shd w:val="clear" w:color="auto" w:fill="FFFFFF"/>
        </w:rPr>
        <w:t>Darwen End, Ewood Park, Blackburn</w:t>
      </w:r>
    </w:p>
    <w:p w14:paraId="295AA511" w14:textId="786DDAD6" w:rsidR="00547519" w:rsidRDefault="00D43727" w:rsidP="00547519">
      <w:pPr>
        <w:spacing w:after="120" w:line="240" w:lineRule="auto"/>
        <w:jc w:val="center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Fo</w:t>
      </w:r>
      <w:r w:rsidR="00CE2205">
        <w:rPr>
          <w:rFonts w:cstheme="minorHAnsi"/>
          <w:sz w:val="36"/>
          <w:szCs w:val="36"/>
          <w:shd w:val="clear" w:color="auto" w:fill="FFFFFF"/>
        </w:rPr>
        <w:t>r a</w:t>
      </w:r>
      <w:r w:rsidR="001E37E5">
        <w:rPr>
          <w:rFonts w:cstheme="minorHAnsi"/>
          <w:sz w:val="36"/>
          <w:szCs w:val="36"/>
          <w:shd w:val="clear" w:color="auto" w:fill="FFFFFF"/>
        </w:rPr>
        <w:t xml:space="preserve">ll </w:t>
      </w:r>
      <w:r w:rsidR="005B2B2D">
        <w:rPr>
          <w:rFonts w:cstheme="minorHAnsi"/>
          <w:sz w:val="36"/>
          <w:szCs w:val="36"/>
          <w:shd w:val="clear" w:color="auto" w:fill="FFFFFF"/>
        </w:rPr>
        <w:t>people interested in diabetes</w:t>
      </w:r>
    </w:p>
    <w:p w14:paraId="35284442" w14:textId="07CB2488" w:rsidR="00547519" w:rsidRDefault="00FE3206" w:rsidP="00547519">
      <w:pPr>
        <w:spacing w:after="120" w:line="240" w:lineRule="auto"/>
        <w:jc w:val="center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Mini </w:t>
      </w:r>
      <w:r w:rsidR="00380D32">
        <w:rPr>
          <w:rFonts w:cstheme="minorHAnsi"/>
          <w:sz w:val="36"/>
          <w:szCs w:val="36"/>
          <w:shd w:val="clear" w:color="auto" w:fill="FFFFFF"/>
        </w:rPr>
        <w:t>Health Checks by Wellbeing</w:t>
      </w:r>
      <w:r>
        <w:rPr>
          <w:rFonts w:cstheme="minorHAnsi"/>
          <w:sz w:val="36"/>
          <w:szCs w:val="36"/>
          <w:shd w:val="clear" w:color="auto" w:fill="FFFFFF"/>
        </w:rPr>
        <w:t xml:space="preserve"> Service</w:t>
      </w:r>
    </w:p>
    <w:p w14:paraId="5898388F" w14:textId="77777777" w:rsidR="00547519" w:rsidRPr="00547519" w:rsidRDefault="00547519" w:rsidP="00380D32">
      <w:pPr>
        <w:spacing w:after="120" w:line="240" w:lineRule="auto"/>
        <w:rPr>
          <w:rFonts w:cstheme="minorHAnsi"/>
          <w:sz w:val="36"/>
          <w:szCs w:val="36"/>
          <w:shd w:val="clear" w:color="auto" w:fill="FFFFFF"/>
        </w:rPr>
      </w:pPr>
    </w:p>
    <w:p w14:paraId="59400805" w14:textId="5C7F8888" w:rsidR="00EA7F36" w:rsidRDefault="00FD744C" w:rsidP="00547519">
      <w:pPr>
        <w:jc w:val="center"/>
        <w:rPr>
          <w:rStyle w:val="Hyperlink"/>
          <w:rFonts w:eastAsia="Times New Roman"/>
          <w:sz w:val="44"/>
          <w:szCs w:val="44"/>
        </w:rPr>
      </w:pPr>
      <w:r w:rsidRPr="00380D32">
        <w:rPr>
          <w:rFonts w:ascii="Century Gothic" w:hAnsi="Century Gothic"/>
          <w:sz w:val="44"/>
          <w:szCs w:val="44"/>
        </w:rPr>
        <w:t xml:space="preserve">for more </w:t>
      </w:r>
      <w:r w:rsidR="00824CBE" w:rsidRPr="00380D32">
        <w:rPr>
          <w:rFonts w:ascii="Century Gothic" w:hAnsi="Century Gothic"/>
          <w:sz w:val="44"/>
          <w:szCs w:val="44"/>
        </w:rPr>
        <w:t>information,</w:t>
      </w:r>
      <w:r w:rsidRPr="00380D32">
        <w:rPr>
          <w:rFonts w:ascii="Century Gothic" w:hAnsi="Century Gothic"/>
          <w:sz w:val="44"/>
          <w:szCs w:val="44"/>
        </w:rPr>
        <w:t xml:space="preserve"> please contact Paul</w:t>
      </w:r>
      <w:r w:rsidR="00E64731" w:rsidRPr="00380D32">
        <w:rPr>
          <w:rFonts w:ascii="Century Gothic" w:hAnsi="Century Gothic"/>
          <w:sz w:val="44"/>
          <w:szCs w:val="44"/>
        </w:rPr>
        <w:t>:</w:t>
      </w:r>
      <w:r w:rsidR="00E64731" w:rsidRPr="00380D32">
        <w:rPr>
          <w:sz w:val="44"/>
          <w:szCs w:val="44"/>
        </w:rPr>
        <w:t xml:space="preserve"> </w:t>
      </w:r>
      <w:hyperlink r:id="rId12" w:history="1">
        <w:r w:rsidR="00E64731" w:rsidRPr="00380D32">
          <w:rPr>
            <w:rStyle w:val="Hyperlink"/>
            <w:rFonts w:eastAsia="Times New Roman"/>
            <w:sz w:val="44"/>
            <w:szCs w:val="44"/>
          </w:rPr>
          <w:t>bwddiabetesgroup@outlook.com</w:t>
        </w:r>
      </w:hyperlink>
    </w:p>
    <w:p w14:paraId="45D80A3F" w14:textId="23A5B082" w:rsidR="00380D32" w:rsidRPr="00380D32" w:rsidRDefault="00380D32" w:rsidP="00547519">
      <w:pPr>
        <w:jc w:val="center"/>
        <w:rPr>
          <w:rFonts w:ascii="Century Gothic" w:hAnsi="Century Gothic"/>
          <w:sz w:val="44"/>
          <w:szCs w:val="44"/>
        </w:rPr>
      </w:pPr>
      <w:r w:rsidRPr="00380D32">
        <w:rPr>
          <w:rFonts w:ascii="Century Gothic" w:hAnsi="Century Gothic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AE9AC3" wp14:editId="14607292">
                <wp:simplePos x="0" y="0"/>
                <wp:positionH relativeFrom="column">
                  <wp:posOffset>-281278</wp:posOffset>
                </wp:positionH>
                <wp:positionV relativeFrom="paragraph">
                  <wp:posOffset>512994</wp:posOffset>
                </wp:positionV>
                <wp:extent cx="7229475" cy="1009650"/>
                <wp:effectExtent l="114300" t="171450" r="104775" b="11430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229475" cy="1009650"/>
                          <a:chOff x="0" y="0"/>
                          <a:chExt cx="7229475" cy="100965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C:\Users\donna\AppData\Local\Microsoft\Windows\INetCache\Content.MSO\1F5B870E.tmp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2544"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C:\Users\donna\AppData\Local\Microsoft\Windows\INetCache\Content.MSO\1F5B870E.tmp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64400">
                            <a:off x="6296025" y="7620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Straight Connector 19"/>
                        <wps:cNvCnPr/>
                        <wps:spPr>
                          <a:xfrm>
                            <a:off x="723900" y="438150"/>
                            <a:ext cx="5781675" cy="0"/>
                          </a:xfrm>
                          <a:prstGeom prst="line">
                            <a:avLst/>
                          </a:prstGeom>
                          <a:noFill/>
                          <a:ln w="88900" cap="flat" cmpd="sng" algn="ctr">
                            <a:solidFill>
                              <a:srgbClr val="3393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1295400" y="676275"/>
                            <a:ext cx="4514850" cy="0"/>
                          </a:xfrm>
                          <a:prstGeom prst="line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65F7C" id="Group 16" o:spid="_x0000_s1026" style="position:absolute;margin-left:-22.15pt;margin-top:40.4pt;width:569.25pt;height:79.5pt;flip:y;z-index:251669504" coordsize="72294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9334;height:9334;rotation:-101302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">
                  <v:imagedata r:id="rId13" o:title="1F5B870E"/>
                </v:shape>
                <v:shape id="Picture 18" o:spid="_x0000_s1028" type="#_x0000_t75" style="position:absolute;left:62960;top:762;width:9334;height:9334;rotation:192719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">
                  <v:imagedata r:id="rId13" o:title="1F5B870E"/>
                </v:shape>
                <v:line id="Straight Connector 19" o:spid="_x0000_s1029" style="position:absolute;visibility:visible;mso-wrap-style:square" from="7239,4381" to="65055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" strokecolor="#3393d5" strokeweight="7pt">
                  <v:stroke joinstyle="miter"/>
                </v:line>
                <v:line id="Straight Connector 20" o:spid="_x0000_s1030" style="position:absolute;visibility:visible;mso-wrap-style:square" from="12954,6762" to="58102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" strokecolor="red" strokeweight="6pt">
                  <v:stroke joinstyle="miter"/>
                </v:line>
              </v:group>
            </w:pict>
          </mc:Fallback>
        </mc:AlternateContent>
      </w:r>
    </w:p>
    <w:sectPr w:rsidR="00380D32" w:rsidRPr="00380D32" w:rsidSect="00382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C3"/>
    <w:rsid w:val="000F26C5"/>
    <w:rsid w:val="001218A0"/>
    <w:rsid w:val="00153C88"/>
    <w:rsid w:val="001E37E5"/>
    <w:rsid w:val="00266920"/>
    <w:rsid w:val="00380D32"/>
    <w:rsid w:val="00382653"/>
    <w:rsid w:val="00547519"/>
    <w:rsid w:val="00567E4D"/>
    <w:rsid w:val="005B2B2D"/>
    <w:rsid w:val="005B3405"/>
    <w:rsid w:val="00605428"/>
    <w:rsid w:val="0064534B"/>
    <w:rsid w:val="00812CF9"/>
    <w:rsid w:val="00814DCB"/>
    <w:rsid w:val="00824CBE"/>
    <w:rsid w:val="008B01EA"/>
    <w:rsid w:val="008D2DBC"/>
    <w:rsid w:val="008E1BAD"/>
    <w:rsid w:val="00B05E5D"/>
    <w:rsid w:val="00B116CD"/>
    <w:rsid w:val="00B179F3"/>
    <w:rsid w:val="00BA2B57"/>
    <w:rsid w:val="00C50CEF"/>
    <w:rsid w:val="00C749F0"/>
    <w:rsid w:val="00CE2205"/>
    <w:rsid w:val="00D30827"/>
    <w:rsid w:val="00D43727"/>
    <w:rsid w:val="00E64731"/>
    <w:rsid w:val="00EA7F36"/>
    <w:rsid w:val="00EC7F96"/>
    <w:rsid w:val="00F341FE"/>
    <w:rsid w:val="00F72274"/>
    <w:rsid w:val="00FA22C2"/>
    <w:rsid w:val="00FB385A"/>
    <w:rsid w:val="00FD70D0"/>
    <w:rsid w:val="00FD744C"/>
    <w:rsid w:val="00FD74C3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1DF5"/>
  <w15:chartTrackingRefBased/>
  <w15:docId w15:val="{34A7B23F-3E66-440C-B85B-975FAB12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47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bwddiabetesgroup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CVS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Paul Walker</cp:lastModifiedBy>
  <cp:revision>16</cp:revision>
  <cp:lastPrinted>2023-10-26T00:30:00Z</cp:lastPrinted>
  <dcterms:created xsi:type="dcterms:W3CDTF">2024-04-29T12:47:00Z</dcterms:created>
  <dcterms:modified xsi:type="dcterms:W3CDTF">2024-05-17T13:48:00Z</dcterms:modified>
</cp:coreProperties>
</file>