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2D6" w:rsidRDefault="001B410A" w:rsidP="003852BB">
      <w:pPr>
        <w:jc w:val="center"/>
      </w:pPr>
      <w:r>
        <w:rPr>
          <w:noProof/>
          <w:lang w:val="en-GB" w:eastAsia="en-GB"/>
        </w:rPr>
        <w:drawing>
          <wp:inline distT="0" distB="0" distL="0" distR="0" wp14:anchorId="62F48071">
            <wp:extent cx="841375" cy="847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7725"/>
                    </a:xfrm>
                    <a:prstGeom prst="rect">
                      <a:avLst/>
                    </a:prstGeom>
                    <a:noFill/>
                  </pic:spPr>
                </pic:pic>
              </a:graphicData>
            </a:graphic>
          </wp:inline>
        </w:drawing>
      </w:r>
      <w:r w:rsidR="00300096">
        <w:rPr>
          <w:b/>
          <w:noProof/>
          <w:color w:val="FF0000"/>
          <w:sz w:val="24"/>
          <w:lang w:val="en-GB" w:eastAsia="en-GB"/>
        </w:rPr>
        <w:drawing>
          <wp:inline distT="0" distB="0" distL="0" distR="0" wp14:anchorId="36E911DF" wp14:editId="265F56F4">
            <wp:extent cx="841375"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7725"/>
                    </a:xfrm>
                    <a:prstGeom prst="rect">
                      <a:avLst/>
                    </a:prstGeom>
                    <a:noFill/>
                  </pic:spPr>
                </pic:pic>
              </a:graphicData>
            </a:graphic>
          </wp:inline>
        </w:drawing>
      </w:r>
      <w:r w:rsidR="00300096">
        <w:rPr>
          <w:noProof/>
          <w:lang w:val="en-GB" w:eastAsia="en-GB"/>
        </w:rPr>
        <w:drawing>
          <wp:inline distT="0" distB="0" distL="0" distR="0" wp14:anchorId="7B20D42B">
            <wp:extent cx="841375" cy="847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7725"/>
                    </a:xfrm>
                    <a:prstGeom prst="rect">
                      <a:avLst/>
                    </a:prstGeom>
                    <a:noFill/>
                  </pic:spPr>
                </pic:pic>
              </a:graphicData>
            </a:graphic>
          </wp:inline>
        </w:drawing>
      </w:r>
      <w:r w:rsidR="00300096">
        <w:rPr>
          <w:noProof/>
          <w:lang w:val="en-GB" w:eastAsia="en-GB"/>
        </w:rPr>
        <w:drawing>
          <wp:inline distT="0" distB="0" distL="0" distR="0" wp14:anchorId="0A036129">
            <wp:extent cx="841375" cy="847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7725"/>
                    </a:xfrm>
                    <a:prstGeom prst="rect">
                      <a:avLst/>
                    </a:prstGeom>
                    <a:noFill/>
                  </pic:spPr>
                </pic:pic>
              </a:graphicData>
            </a:graphic>
          </wp:inline>
        </w:drawing>
      </w:r>
      <w:r w:rsidR="00300096">
        <w:rPr>
          <w:noProof/>
          <w:lang w:val="en-GB" w:eastAsia="en-GB"/>
        </w:rPr>
        <w:drawing>
          <wp:inline distT="0" distB="0" distL="0" distR="0" wp14:anchorId="79B91F24">
            <wp:extent cx="841375" cy="847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7725"/>
                    </a:xfrm>
                    <a:prstGeom prst="rect">
                      <a:avLst/>
                    </a:prstGeom>
                    <a:noFill/>
                  </pic:spPr>
                </pic:pic>
              </a:graphicData>
            </a:graphic>
          </wp:inline>
        </w:drawing>
      </w:r>
      <w:r w:rsidR="00300096" w:rsidRPr="00300096">
        <w:rPr>
          <w:b/>
          <w:noProof/>
          <w:color w:val="FF0000"/>
          <w:sz w:val="24"/>
          <w:lang w:val="en-GB" w:eastAsia="en-GB"/>
        </w:rPr>
        <w:drawing>
          <wp:inline distT="0" distB="0" distL="0" distR="0" wp14:anchorId="27C0F248" wp14:editId="301B8049">
            <wp:extent cx="5570220" cy="1386840"/>
            <wp:effectExtent l="0" t="0" r="0" b="3810"/>
            <wp:docPr id="3" name="Picture 3" descr="V:\staff_only\Lynn\A to Z\Volunteer Bulletin April 18 to March 19\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aff_only\Lynn\A to Z\Volunteer Bulletin April 18 to March 19\CV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0220" cy="1386840"/>
                    </a:xfrm>
                    <a:prstGeom prst="rect">
                      <a:avLst/>
                    </a:prstGeom>
                    <a:noFill/>
                    <a:ln>
                      <a:noFill/>
                    </a:ln>
                  </pic:spPr>
                </pic:pic>
              </a:graphicData>
            </a:graphic>
          </wp:inline>
        </w:drawing>
      </w:r>
    </w:p>
    <w:p w:rsidR="003852BB" w:rsidRPr="001D5244" w:rsidRDefault="003852BB" w:rsidP="003852BB">
      <w:pPr>
        <w:jc w:val="center"/>
        <w:rPr>
          <w:b/>
          <w:color w:val="FF0000"/>
          <w:sz w:val="32"/>
          <w:szCs w:val="32"/>
        </w:rPr>
      </w:pPr>
      <w:r w:rsidRPr="001D5244">
        <w:rPr>
          <w:b/>
          <w:color w:val="FF0000"/>
          <w:sz w:val="32"/>
          <w:szCs w:val="32"/>
        </w:rPr>
        <w:t>Volunteer Bulletin</w:t>
      </w:r>
    </w:p>
    <w:p w:rsidR="003852BB" w:rsidRPr="001D5244" w:rsidRDefault="00CE5BEA" w:rsidP="003852BB">
      <w:pPr>
        <w:jc w:val="center"/>
        <w:rPr>
          <w:b/>
          <w:color w:val="FF0000"/>
          <w:sz w:val="32"/>
          <w:szCs w:val="32"/>
        </w:rPr>
      </w:pPr>
      <w:r w:rsidRPr="001D5244">
        <w:rPr>
          <w:b/>
          <w:color w:val="FF0000"/>
          <w:sz w:val="32"/>
          <w:szCs w:val="32"/>
        </w:rPr>
        <w:t>December</w:t>
      </w:r>
      <w:r w:rsidR="00732EAF">
        <w:rPr>
          <w:b/>
          <w:color w:val="FF0000"/>
          <w:sz w:val="32"/>
          <w:szCs w:val="32"/>
        </w:rPr>
        <w:t xml:space="preserve"> 2019</w:t>
      </w:r>
    </w:p>
    <w:p w:rsidR="007A3CC6" w:rsidRPr="00EC0787" w:rsidRDefault="003852BB" w:rsidP="00732EAF">
      <w:pPr>
        <w:jc w:val="center"/>
        <w:rPr>
          <w:b/>
        </w:rPr>
      </w:pPr>
      <w:r w:rsidRPr="003852BB">
        <w:rPr>
          <w:b/>
        </w:rPr>
        <w:t>If you are interested in any of the volunteer opportunities please ring the Boulevard Centre on 01254 583957 or call in to see one of our advisors during one of our DROP-IN Sessions</w:t>
      </w:r>
    </w:p>
    <w:p w:rsidR="008E1F37" w:rsidRDefault="003852BB" w:rsidP="003852BB">
      <w:pPr>
        <w:jc w:val="center"/>
        <w:rPr>
          <w:b/>
          <w:color w:val="0066FF"/>
          <w:sz w:val="28"/>
          <w:szCs w:val="28"/>
        </w:rPr>
      </w:pPr>
      <w:r w:rsidRPr="00594A59">
        <w:rPr>
          <w:b/>
          <w:color w:val="0066FF"/>
          <w:sz w:val="28"/>
          <w:szCs w:val="28"/>
        </w:rPr>
        <w:t>Volunteer Opportunities</w:t>
      </w:r>
    </w:p>
    <w:p w:rsidR="003852BB" w:rsidRPr="00DC31F3" w:rsidRDefault="008E1F37" w:rsidP="003852BB">
      <w:pPr>
        <w:jc w:val="center"/>
        <w:rPr>
          <w:b/>
          <w:color w:val="E5C243" w:themeColor="background2"/>
          <w:sz w:val="28"/>
          <w:szCs w:val="28"/>
        </w:rPr>
      </w:pPr>
      <w:r w:rsidRPr="00DC31F3">
        <w:rPr>
          <w:b/>
          <w:color w:val="E5C243" w:themeColor="background2"/>
        </w:rPr>
        <w:t xml:space="preserve"> Mobility Aids Volunteering – Preston</w:t>
      </w:r>
      <w:r w:rsidRPr="00DC31F3">
        <w:rPr>
          <w:color w:val="E5C243" w:themeColor="background2"/>
        </w:rPr>
        <w:t xml:space="preserve">  </w:t>
      </w:r>
    </w:p>
    <w:p w:rsidR="00F826CD" w:rsidRPr="00F826CD" w:rsidRDefault="00F826CD" w:rsidP="00F826CD">
      <w:pPr>
        <w:rPr>
          <w:b/>
        </w:rPr>
      </w:pPr>
      <w:r w:rsidRPr="00F826CD">
        <w:rPr>
          <w:b/>
        </w:rPr>
        <w:t xml:space="preserve">Agency: </w:t>
      </w:r>
      <w:r w:rsidR="00011ECD">
        <w:rPr>
          <w:b/>
        </w:rPr>
        <w:t>British Red Cross</w:t>
      </w:r>
    </w:p>
    <w:p w:rsidR="00F826CD" w:rsidRPr="00F826CD" w:rsidRDefault="00F826CD" w:rsidP="00F826CD">
      <w:pPr>
        <w:rPr>
          <w:b/>
        </w:rPr>
      </w:pPr>
      <w:r>
        <w:rPr>
          <w:b/>
        </w:rPr>
        <w:t xml:space="preserve">Hours: </w:t>
      </w:r>
      <w:r w:rsidR="00011ECD">
        <w:rPr>
          <w:b/>
        </w:rPr>
        <w:t>Flexible</w:t>
      </w:r>
    </w:p>
    <w:p w:rsidR="00011ECD" w:rsidRDefault="00F826CD" w:rsidP="00011ECD">
      <w:r>
        <w:rPr>
          <w:b/>
        </w:rPr>
        <w:t>Details</w:t>
      </w:r>
      <w:r w:rsidRPr="00F826CD">
        <w:t>:</w:t>
      </w:r>
      <w:r w:rsidR="00011ECD">
        <w:t xml:space="preserve"> Our mobility aids teams help hire out wheelchairs and other mobility equipment to people who may have an illness or have suffered an accident, and we are looking to recruit more volunteers in Preston to help run the centre, as well as promote the service to potential beneficiaries.  </w:t>
      </w:r>
    </w:p>
    <w:p w:rsidR="00011ECD" w:rsidRDefault="00011ECD" w:rsidP="00011ECD">
      <w:r w:rsidRPr="00011ECD">
        <w:rPr>
          <w:b/>
        </w:rPr>
        <w:t>Typical tasks include:</w:t>
      </w:r>
      <w:r>
        <w:t xml:space="preserve"> Taking calls and enquiries from people wanting to borrow a wheelchair. </w:t>
      </w:r>
    </w:p>
    <w:p w:rsidR="00011ECD" w:rsidRDefault="00011ECD" w:rsidP="00011ECD">
      <w:r>
        <w:t xml:space="preserve">Giving information about other Red Cross services, where appropriate  </w:t>
      </w:r>
    </w:p>
    <w:p w:rsidR="00011ECD" w:rsidRDefault="00011ECD" w:rsidP="00011ECD">
      <w:r>
        <w:t>Updating service user records and other administrative tasks using computer based systems</w:t>
      </w:r>
    </w:p>
    <w:p w:rsidR="00011ECD" w:rsidRDefault="00011ECD" w:rsidP="00011ECD">
      <w:r>
        <w:t xml:space="preserve">Demonstrating how to use and look after our wheelchairs </w:t>
      </w:r>
    </w:p>
    <w:p w:rsidR="00011ECD" w:rsidRDefault="00011ECD" w:rsidP="00011ECD">
      <w:r>
        <w:t>Receiving and recording donations</w:t>
      </w:r>
    </w:p>
    <w:p w:rsidR="00011ECD" w:rsidRPr="00011ECD" w:rsidRDefault="00011ECD" w:rsidP="00011ECD">
      <w:pPr>
        <w:rPr>
          <w:b/>
        </w:rPr>
      </w:pPr>
      <w:r w:rsidRPr="00011ECD">
        <w:rPr>
          <w:b/>
        </w:rPr>
        <w:lastRenderedPageBreak/>
        <w:t>What we are looking for</w:t>
      </w:r>
    </w:p>
    <w:p w:rsidR="00011ECD" w:rsidRDefault="00011ECD" w:rsidP="00011ECD">
      <w:r>
        <w:t xml:space="preserve">Someone who: </w:t>
      </w:r>
    </w:p>
    <w:p w:rsidR="00011ECD" w:rsidRDefault="00011ECD" w:rsidP="00011ECD">
      <w:r>
        <w:t xml:space="preserve">Is willing to uphold the Fundamental Principles of the International Red Cross and Red Crescent Movement and adhere to the Society's Equal Opportunities Policy </w:t>
      </w:r>
    </w:p>
    <w:p w:rsidR="00011ECD" w:rsidRDefault="00011ECD" w:rsidP="00011ECD">
      <w:r>
        <w:t xml:space="preserve">Is willing to act in accordance with our values and </w:t>
      </w:r>
      <w:r w:rsidR="003B6A54">
        <w:t>behavior’s</w:t>
      </w:r>
      <w:r>
        <w:t xml:space="preserve"> framework</w:t>
      </w:r>
    </w:p>
    <w:p w:rsidR="00011ECD" w:rsidRDefault="00011ECD" w:rsidP="00011ECD">
      <w:r>
        <w:t>Is willing to uphold people's dignity at all times</w:t>
      </w:r>
    </w:p>
    <w:p w:rsidR="00011ECD" w:rsidRDefault="00011ECD" w:rsidP="00011ECD">
      <w:r>
        <w:t>Is willing to attend induction and appropriate training</w:t>
      </w:r>
    </w:p>
    <w:p w:rsidR="00011ECD" w:rsidRDefault="00011ECD" w:rsidP="00011ECD">
      <w:r>
        <w:t>Is willing to use our IT systems and has basic IT skills</w:t>
      </w:r>
    </w:p>
    <w:p w:rsidR="00011ECD" w:rsidRDefault="00011ECD" w:rsidP="00011ECD">
      <w:r>
        <w:t>Enjoys meeting people and helping them to remain independent</w:t>
      </w:r>
    </w:p>
    <w:p w:rsidR="00011ECD" w:rsidRDefault="00011ECD" w:rsidP="00011ECD">
      <w:r>
        <w:t>Has good communication skills.</w:t>
      </w:r>
    </w:p>
    <w:p w:rsidR="00A5422C" w:rsidRDefault="00011ECD" w:rsidP="00011ECD">
      <w:r>
        <w:t>Has been familiarised with any equipment required to carry out the role.</w:t>
      </w:r>
    </w:p>
    <w:p w:rsidR="007A3CC6" w:rsidRPr="00056F25" w:rsidRDefault="008E1F37" w:rsidP="008E1F37">
      <w:pPr>
        <w:jc w:val="center"/>
      </w:pPr>
      <w:r w:rsidRPr="008E1F37">
        <w:rPr>
          <w:b/>
          <w:color w:val="FF0000"/>
        </w:rPr>
        <w:t>Stroke Café Supporter</w:t>
      </w:r>
    </w:p>
    <w:p w:rsidR="00A5422C" w:rsidRDefault="00164258" w:rsidP="00164258">
      <w:pPr>
        <w:spacing w:after="0"/>
        <w:rPr>
          <w:b/>
        </w:rPr>
      </w:pPr>
      <w:r w:rsidRPr="00164258">
        <w:rPr>
          <w:b/>
        </w:rPr>
        <w:t xml:space="preserve">Agency: </w:t>
      </w:r>
      <w:r w:rsidR="003B6A54" w:rsidRPr="003B6A54">
        <w:rPr>
          <w:b/>
        </w:rPr>
        <w:t>The Stroke Association (Darwen)</w:t>
      </w:r>
    </w:p>
    <w:p w:rsidR="00A5422C" w:rsidRDefault="00A5422C" w:rsidP="00164258">
      <w:pPr>
        <w:spacing w:after="0"/>
      </w:pPr>
    </w:p>
    <w:p w:rsidR="00164258" w:rsidRDefault="00164258" w:rsidP="00164258">
      <w:pPr>
        <w:spacing w:after="0"/>
      </w:pPr>
      <w:r w:rsidRPr="00164258">
        <w:rPr>
          <w:b/>
        </w:rPr>
        <w:t xml:space="preserve">Hours: </w:t>
      </w:r>
      <w:r w:rsidR="004219D6" w:rsidRPr="004219D6">
        <w:rPr>
          <w:b/>
        </w:rPr>
        <w:t>Volunteers will do a two hour shift between 10am and 3pm.</w:t>
      </w:r>
    </w:p>
    <w:p w:rsidR="00A5422C" w:rsidRPr="00164258" w:rsidRDefault="00A5422C" w:rsidP="00164258">
      <w:pPr>
        <w:spacing w:after="0"/>
      </w:pPr>
    </w:p>
    <w:p w:rsidR="00A5422C" w:rsidRDefault="00164258" w:rsidP="00A5422C">
      <w:pPr>
        <w:spacing w:after="0"/>
      </w:pPr>
      <w:r w:rsidRPr="00164258">
        <w:rPr>
          <w:b/>
        </w:rPr>
        <w:t>Details:</w:t>
      </w:r>
      <w:r>
        <w:rPr>
          <w:b/>
        </w:rPr>
        <w:t xml:space="preserve"> </w:t>
      </w:r>
      <w:r w:rsidR="004219D6" w:rsidRPr="004219D6">
        <w:t>After a stroke many stroke survivors and carers may become socially isolated as they are no longer able to access the activities and groups they did prior to the stroke.  As a volunteer you will assist in the running of a coffee group.  The group will provide peer and social support for stroke survivors and carers and enable them to share experiences with others in the same situation.</w:t>
      </w:r>
    </w:p>
    <w:p w:rsidR="004219D6" w:rsidRDefault="004219D6" w:rsidP="004219D6">
      <w:pPr>
        <w:spacing w:after="0"/>
      </w:pPr>
      <w:r>
        <w:t>Tasks for this role can include:</w:t>
      </w:r>
    </w:p>
    <w:p w:rsidR="004219D6" w:rsidRDefault="004219D6" w:rsidP="004219D6">
      <w:pPr>
        <w:spacing w:after="0"/>
      </w:pPr>
      <w:r>
        <w:t>Ensuring attendees are able to participate in any activities and conversations.</w:t>
      </w:r>
    </w:p>
    <w:p w:rsidR="004219D6" w:rsidRDefault="004219D6" w:rsidP="004219D6">
      <w:pPr>
        <w:spacing w:after="0"/>
      </w:pPr>
      <w:r>
        <w:t>Assisting attendees to order their own refreshments.</w:t>
      </w:r>
    </w:p>
    <w:p w:rsidR="004219D6" w:rsidRDefault="004219D6" w:rsidP="004219D6">
      <w:pPr>
        <w:spacing w:after="0"/>
      </w:pPr>
      <w:r>
        <w:t>Helping with tasks such as risk assessments and health and safety venue checks.</w:t>
      </w:r>
    </w:p>
    <w:p w:rsidR="004219D6" w:rsidRDefault="004219D6" w:rsidP="004219D6">
      <w:pPr>
        <w:spacing w:after="0"/>
      </w:pPr>
      <w:r>
        <w:t>Collating feedback from attendees and communicating its achievements.</w:t>
      </w:r>
    </w:p>
    <w:p w:rsidR="004219D6" w:rsidRDefault="004219D6" w:rsidP="004219D6">
      <w:pPr>
        <w:spacing w:after="0"/>
      </w:pPr>
      <w:r>
        <w:t>Ensuring emergency contact details of anyone attending are taken.</w:t>
      </w:r>
    </w:p>
    <w:p w:rsidR="004219D6" w:rsidRDefault="004219D6" w:rsidP="004219D6">
      <w:pPr>
        <w:spacing w:after="0"/>
      </w:pPr>
      <w:r>
        <w:t>Working with your designated staff member / supervisor to ensure everything is running smoothly and according to policy and procedures.</w:t>
      </w:r>
    </w:p>
    <w:p w:rsidR="00A5422C" w:rsidRDefault="00A5422C" w:rsidP="00A5422C">
      <w:pPr>
        <w:spacing w:after="0"/>
      </w:pPr>
    </w:p>
    <w:p w:rsidR="00A5422C" w:rsidRDefault="00A5422C" w:rsidP="00A5422C">
      <w:pPr>
        <w:spacing w:after="0"/>
        <w:rPr>
          <w:b/>
          <w:color w:val="FF00FF"/>
          <w:sz w:val="24"/>
          <w:szCs w:val="24"/>
        </w:rPr>
      </w:pPr>
    </w:p>
    <w:p w:rsidR="008E1F37" w:rsidRPr="008E1F37" w:rsidRDefault="008E1F37" w:rsidP="008E1F37">
      <w:pPr>
        <w:spacing w:after="0"/>
        <w:jc w:val="center"/>
        <w:rPr>
          <w:b/>
          <w:color w:val="FFC000"/>
          <w:sz w:val="24"/>
          <w:szCs w:val="24"/>
        </w:rPr>
      </w:pPr>
      <w:r w:rsidRPr="008E1F37">
        <w:rPr>
          <w:b/>
          <w:color w:val="FFC000"/>
          <w:sz w:val="24"/>
          <w:szCs w:val="24"/>
        </w:rPr>
        <w:lastRenderedPageBreak/>
        <w:t>Stroke Choir Support</w:t>
      </w:r>
    </w:p>
    <w:p w:rsidR="00164258" w:rsidRDefault="00164258" w:rsidP="00164258">
      <w:pPr>
        <w:spacing w:after="0"/>
      </w:pPr>
      <w:r>
        <w:rPr>
          <w:b/>
        </w:rPr>
        <w:t xml:space="preserve">Agency: </w:t>
      </w:r>
      <w:r w:rsidR="004219D6" w:rsidRPr="004219D6">
        <w:rPr>
          <w:b/>
        </w:rPr>
        <w:t>The Stroke Association (Darwen)</w:t>
      </w:r>
    </w:p>
    <w:p w:rsidR="00A5422C" w:rsidRDefault="00A5422C" w:rsidP="00164258">
      <w:pPr>
        <w:spacing w:after="0"/>
      </w:pPr>
    </w:p>
    <w:p w:rsidR="00164258" w:rsidRDefault="00164258" w:rsidP="00164258">
      <w:pPr>
        <w:spacing w:after="0"/>
      </w:pPr>
      <w:r>
        <w:rPr>
          <w:b/>
        </w:rPr>
        <w:t xml:space="preserve">Hours: </w:t>
      </w:r>
      <w:r w:rsidR="004219D6" w:rsidRPr="004219D6">
        <w:rPr>
          <w:b/>
        </w:rPr>
        <w:t>Volunteers will be required Monday 10 to 12 noon.</w:t>
      </w:r>
    </w:p>
    <w:p w:rsidR="00A5422C" w:rsidRDefault="00A5422C" w:rsidP="00164258">
      <w:pPr>
        <w:spacing w:after="0"/>
      </w:pPr>
    </w:p>
    <w:p w:rsidR="004219D6" w:rsidRPr="008E1F37" w:rsidRDefault="00164258" w:rsidP="004219D6">
      <w:pPr>
        <w:spacing w:after="0"/>
        <w:rPr>
          <w:b/>
        </w:rPr>
      </w:pPr>
      <w:r>
        <w:rPr>
          <w:b/>
        </w:rPr>
        <w:t xml:space="preserve">Details: </w:t>
      </w:r>
      <w:r w:rsidR="004219D6">
        <w:t xml:space="preserve">Tasks </w:t>
      </w:r>
      <w:r w:rsidR="008E1F37">
        <w:t xml:space="preserve">for </w:t>
      </w:r>
      <w:r w:rsidR="004219D6">
        <w:t>this role can include:</w:t>
      </w:r>
    </w:p>
    <w:p w:rsidR="004219D6" w:rsidRDefault="004219D6" w:rsidP="004219D6">
      <w:pPr>
        <w:spacing w:after="0"/>
      </w:pPr>
      <w:r>
        <w:t>Supporting the delivery of the sessions by enabling safe access, setting up the room layout, and transfer of instruments and equipment.</w:t>
      </w:r>
    </w:p>
    <w:p w:rsidR="004219D6" w:rsidRDefault="004219D6" w:rsidP="004219D6">
      <w:pPr>
        <w:spacing w:after="0"/>
      </w:pPr>
      <w:r>
        <w:t>Meeting and greeting group members, including supporting new members to be welcomed and supported to participate.</w:t>
      </w:r>
    </w:p>
    <w:p w:rsidR="004219D6" w:rsidRDefault="004219D6" w:rsidP="004219D6">
      <w:pPr>
        <w:spacing w:after="0"/>
      </w:pPr>
      <w:r>
        <w:t xml:space="preserve">Supporting sessions with preparation of song sheets and </w:t>
      </w:r>
      <w:r w:rsidR="00736D5E">
        <w:t>coordinating</w:t>
      </w:r>
      <w:r>
        <w:t xml:space="preserve"> transport arrangements. </w:t>
      </w:r>
    </w:p>
    <w:p w:rsidR="004219D6" w:rsidRDefault="004219D6" w:rsidP="004219D6">
      <w:pPr>
        <w:spacing w:after="0"/>
      </w:pPr>
      <w:r>
        <w:t>Preparing and providing refreshments.</w:t>
      </w:r>
    </w:p>
    <w:p w:rsidR="001D5244" w:rsidRPr="008E1F37" w:rsidRDefault="008E1F37" w:rsidP="008E1F37">
      <w:pPr>
        <w:spacing w:after="0"/>
        <w:jc w:val="center"/>
        <w:rPr>
          <w:b/>
          <w:color w:val="FF0000"/>
          <w:sz w:val="24"/>
          <w:szCs w:val="24"/>
        </w:rPr>
      </w:pPr>
      <w:r w:rsidRPr="008E1F37">
        <w:rPr>
          <w:b/>
          <w:color w:val="FF0000"/>
          <w:sz w:val="24"/>
          <w:szCs w:val="24"/>
        </w:rPr>
        <w:t>Volunteer Drivers</w:t>
      </w:r>
    </w:p>
    <w:p w:rsidR="00300096" w:rsidRPr="00A5422C" w:rsidRDefault="00300096" w:rsidP="00A5422C">
      <w:pPr>
        <w:spacing w:after="0"/>
        <w:rPr>
          <w:b/>
        </w:rPr>
      </w:pPr>
    </w:p>
    <w:p w:rsidR="00B7612C" w:rsidRDefault="00B7612C" w:rsidP="00B7612C">
      <w:pPr>
        <w:spacing w:after="0"/>
        <w:rPr>
          <w:b/>
        </w:rPr>
      </w:pPr>
      <w:r w:rsidRPr="00A5422C">
        <w:rPr>
          <w:b/>
        </w:rPr>
        <w:t xml:space="preserve">Agency: </w:t>
      </w:r>
      <w:r w:rsidR="004219D6" w:rsidRPr="004219D6">
        <w:rPr>
          <w:b/>
        </w:rPr>
        <w:t>Travel Assist Service Ltd</w:t>
      </w:r>
    </w:p>
    <w:p w:rsidR="00A5422C" w:rsidRPr="00A5422C" w:rsidRDefault="00A5422C" w:rsidP="00B7612C">
      <w:pPr>
        <w:spacing w:after="0"/>
        <w:rPr>
          <w:b/>
        </w:rPr>
      </w:pPr>
    </w:p>
    <w:p w:rsidR="00A5422C" w:rsidRDefault="00B7612C" w:rsidP="00B7612C">
      <w:pPr>
        <w:spacing w:after="0"/>
        <w:rPr>
          <w:b/>
        </w:rPr>
      </w:pPr>
      <w:r w:rsidRPr="00A5422C">
        <w:rPr>
          <w:b/>
        </w:rPr>
        <w:t>Hours:</w:t>
      </w:r>
      <w:r w:rsidR="004219D6">
        <w:rPr>
          <w:b/>
        </w:rPr>
        <w:t xml:space="preserve"> </w:t>
      </w:r>
      <w:r w:rsidRPr="00A5422C">
        <w:rPr>
          <w:b/>
        </w:rPr>
        <w:t xml:space="preserve">   </w:t>
      </w:r>
      <w:r w:rsidR="004219D6">
        <w:rPr>
          <w:b/>
        </w:rPr>
        <w:t>Flexible</w:t>
      </w:r>
    </w:p>
    <w:p w:rsidR="00A5422C" w:rsidRPr="00A5422C" w:rsidRDefault="00B7612C" w:rsidP="00B7612C">
      <w:pPr>
        <w:spacing w:after="0"/>
        <w:rPr>
          <w:b/>
        </w:rPr>
      </w:pPr>
      <w:r w:rsidRPr="00A5422C">
        <w:rPr>
          <w:b/>
        </w:rPr>
        <w:t xml:space="preserve">  </w:t>
      </w:r>
    </w:p>
    <w:p w:rsidR="004219D6" w:rsidRPr="004219D6" w:rsidRDefault="00B7612C" w:rsidP="004219D6">
      <w:pPr>
        <w:spacing w:after="0"/>
        <w:rPr>
          <w:b/>
        </w:rPr>
      </w:pPr>
      <w:r w:rsidRPr="00A5422C">
        <w:rPr>
          <w:b/>
        </w:rPr>
        <w:t xml:space="preserve">Details:   </w:t>
      </w:r>
      <w:r w:rsidR="004219D6" w:rsidRPr="004219D6">
        <w:rPr>
          <w:b/>
        </w:rPr>
        <w:t>Volunteer Drivers are needed to help deliver our Door to Door service for vulnerable people.</w:t>
      </w:r>
    </w:p>
    <w:p w:rsidR="004219D6" w:rsidRPr="004219D6" w:rsidRDefault="004219D6" w:rsidP="004219D6">
      <w:pPr>
        <w:spacing w:after="0"/>
      </w:pPr>
      <w:r w:rsidRPr="004219D6">
        <w:t>Travel Assist's main social objectives to make transport accessible to the people who experience difficulties accessing main stream transport.</w:t>
      </w:r>
    </w:p>
    <w:p w:rsidR="004219D6" w:rsidRPr="004219D6" w:rsidRDefault="004219D6" w:rsidP="004219D6">
      <w:pPr>
        <w:spacing w:after="0"/>
      </w:pPr>
      <w:r w:rsidRPr="004219D6">
        <w:t xml:space="preserve">Travel Assist provides transport services in the following areas: </w:t>
      </w:r>
    </w:p>
    <w:p w:rsidR="004219D6" w:rsidRPr="004219D6" w:rsidRDefault="004219D6" w:rsidP="004219D6">
      <w:pPr>
        <w:spacing w:after="0"/>
      </w:pPr>
      <w:r w:rsidRPr="004219D6">
        <w:t>Door to Door service for vulnerable people</w:t>
      </w:r>
    </w:p>
    <w:p w:rsidR="004219D6" w:rsidRPr="004219D6" w:rsidRDefault="004219D6" w:rsidP="004219D6">
      <w:pPr>
        <w:spacing w:after="0"/>
      </w:pPr>
      <w:r w:rsidRPr="004219D6">
        <w:t>Patient Transport on behalf of Northwest Ambulance Service Trust in Lancashire and South Lakes.</w:t>
      </w:r>
    </w:p>
    <w:p w:rsidR="004219D6" w:rsidRPr="004219D6" w:rsidRDefault="004219D6" w:rsidP="004219D6">
      <w:pPr>
        <w:spacing w:after="0"/>
      </w:pPr>
      <w:r w:rsidRPr="004219D6">
        <w:t>Urban Registered Bus Routes, Rural Registered Bus Routes.</w:t>
      </w:r>
    </w:p>
    <w:p w:rsidR="004219D6" w:rsidRPr="004219D6" w:rsidRDefault="004219D6" w:rsidP="004219D6">
      <w:pPr>
        <w:spacing w:after="0"/>
      </w:pPr>
      <w:r w:rsidRPr="004219D6">
        <w:t>Accessible Minibuses that can be booked by community based groups for their transport needs - EG days out, trips to the theatre and meetings.</w:t>
      </w:r>
    </w:p>
    <w:p w:rsidR="004219D6" w:rsidRPr="004219D6" w:rsidRDefault="004219D6" w:rsidP="004219D6">
      <w:pPr>
        <w:spacing w:after="0"/>
      </w:pPr>
      <w:r w:rsidRPr="004219D6">
        <w:t>For people who live independently Travel Assist created an Out and About Club which runs trips which individuals can book themselves onto.</w:t>
      </w:r>
    </w:p>
    <w:p w:rsidR="004219D6" w:rsidRPr="004219D6" w:rsidRDefault="004219D6" w:rsidP="004219D6">
      <w:pPr>
        <w:spacing w:after="0"/>
      </w:pPr>
      <w:r w:rsidRPr="004219D6">
        <w:t xml:space="preserve">By becoming a volunteer with Travel Assist you can be assured that your time will be valued, and all your efforts will make a real difference to the lives of vulnerable people within our community. Generous out of pocket expenses are paid. Those volunteers looking for a useful addition to their CV, Travel Assist offers a real working environment that will provide a meaningful work experience. </w:t>
      </w:r>
    </w:p>
    <w:p w:rsidR="004219D6" w:rsidRPr="004219D6" w:rsidRDefault="004219D6" w:rsidP="004219D6">
      <w:pPr>
        <w:spacing w:after="0"/>
      </w:pPr>
      <w:r w:rsidRPr="004219D6">
        <w:lastRenderedPageBreak/>
        <w:t xml:space="preserve">The main skill required is a desire to be part of a team that is committed improve public transport for the local community.  </w:t>
      </w:r>
    </w:p>
    <w:p w:rsidR="00B7612C" w:rsidRDefault="004219D6" w:rsidP="004219D6">
      <w:pPr>
        <w:spacing w:after="0"/>
      </w:pPr>
      <w:r w:rsidRPr="004219D6">
        <w:t xml:space="preserve">Contact James Coulthard at Travel Assist Service Ltd </w:t>
      </w:r>
      <w:hyperlink r:id="rId11" w:history="1">
        <w:r w:rsidRPr="00932952">
          <w:rPr>
            <w:rStyle w:val="Hyperlink"/>
          </w:rPr>
          <w:t>travelassist@btconnect.com</w:t>
        </w:r>
      </w:hyperlink>
      <w:r>
        <w:t xml:space="preserve"> </w:t>
      </w:r>
    </w:p>
    <w:p w:rsidR="008E1F37" w:rsidRPr="004219D6" w:rsidRDefault="008E1F37" w:rsidP="004219D6">
      <w:pPr>
        <w:spacing w:after="0"/>
      </w:pPr>
    </w:p>
    <w:p w:rsidR="00763505" w:rsidRDefault="000D5306" w:rsidP="008E1F37">
      <w:pPr>
        <w:spacing w:after="0"/>
        <w:jc w:val="center"/>
        <w:rPr>
          <w:b/>
          <w:color w:val="00B050"/>
          <w:sz w:val="24"/>
          <w:szCs w:val="24"/>
        </w:rPr>
      </w:pPr>
      <w:r>
        <w:rPr>
          <w:b/>
          <w:color w:val="00B050"/>
          <w:sz w:val="24"/>
          <w:szCs w:val="24"/>
        </w:rPr>
        <w:t>Music and F</w:t>
      </w:r>
      <w:r w:rsidR="008E1F37" w:rsidRPr="008E1F37">
        <w:rPr>
          <w:b/>
          <w:color w:val="00B050"/>
          <w:sz w:val="24"/>
          <w:szCs w:val="24"/>
        </w:rPr>
        <w:t>ilms Assistant</w:t>
      </w:r>
    </w:p>
    <w:p w:rsidR="00471CC2" w:rsidRPr="008E1F37" w:rsidRDefault="00471CC2" w:rsidP="008E1F37">
      <w:pPr>
        <w:spacing w:after="0"/>
        <w:jc w:val="center"/>
        <w:rPr>
          <w:b/>
          <w:sz w:val="24"/>
          <w:szCs w:val="24"/>
        </w:rPr>
      </w:pPr>
    </w:p>
    <w:p w:rsidR="00367174" w:rsidRPr="00AD4123" w:rsidRDefault="000E3452" w:rsidP="00164258">
      <w:pPr>
        <w:spacing w:after="0"/>
        <w:rPr>
          <w:b/>
        </w:rPr>
      </w:pPr>
      <w:r>
        <w:rPr>
          <w:b/>
        </w:rPr>
        <w:t>Agency</w:t>
      </w:r>
      <w:r w:rsidRPr="00F77FD6">
        <w:t xml:space="preserve">: </w:t>
      </w:r>
      <w:r w:rsidR="00AD4123" w:rsidRPr="00AD4123">
        <w:rPr>
          <w:b/>
        </w:rPr>
        <w:t>Salvation Army Trading-Darwen Shop</w:t>
      </w:r>
    </w:p>
    <w:p w:rsidR="00A5422C" w:rsidRDefault="00A5422C" w:rsidP="00164258">
      <w:pPr>
        <w:spacing w:after="0"/>
      </w:pPr>
    </w:p>
    <w:p w:rsidR="000E3452" w:rsidRDefault="000E3452" w:rsidP="00164258">
      <w:pPr>
        <w:spacing w:after="0"/>
        <w:rPr>
          <w:b/>
        </w:rPr>
      </w:pPr>
      <w:r>
        <w:rPr>
          <w:b/>
        </w:rPr>
        <w:t xml:space="preserve">Hours: </w:t>
      </w:r>
      <w:r w:rsidR="00F77FD6">
        <w:rPr>
          <w:b/>
        </w:rPr>
        <w:t xml:space="preserve">   </w:t>
      </w:r>
      <w:r w:rsidR="00AD4123">
        <w:rPr>
          <w:b/>
        </w:rPr>
        <w:t>Flexible</w:t>
      </w:r>
    </w:p>
    <w:p w:rsidR="00A5422C" w:rsidRDefault="00A5422C" w:rsidP="00164258">
      <w:pPr>
        <w:spacing w:after="0"/>
      </w:pPr>
    </w:p>
    <w:p w:rsidR="00A5422C" w:rsidRDefault="000E3452" w:rsidP="00A5422C">
      <w:pPr>
        <w:spacing w:after="0"/>
      </w:pPr>
      <w:r>
        <w:rPr>
          <w:b/>
        </w:rPr>
        <w:t>Details</w:t>
      </w:r>
      <w:r w:rsidR="00AD4123">
        <w:rPr>
          <w:b/>
        </w:rPr>
        <w:t xml:space="preserve">: </w:t>
      </w:r>
      <w:r w:rsidR="00AD4123" w:rsidRPr="00AD4123">
        <w:t>Do you enjoy music, films and games? Have you heard of The Sims, The Flintstones or the rolling stones? Do you know what these are? If you do, we need your help.  We are looking for knowledgeable people to support our team and help sort, price, research and display our donations of games, DVDs and Music</w:t>
      </w:r>
    </w:p>
    <w:p w:rsidR="008E1F37" w:rsidRPr="00AD4123" w:rsidRDefault="008E1F37" w:rsidP="00A5422C">
      <w:pPr>
        <w:spacing w:after="0"/>
        <w:rPr>
          <w:sz w:val="24"/>
          <w:szCs w:val="24"/>
        </w:rPr>
      </w:pPr>
    </w:p>
    <w:p w:rsidR="004B425E" w:rsidRDefault="008E1F37" w:rsidP="008D2CBE">
      <w:pPr>
        <w:spacing w:after="0"/>
        <w:jc w:val="center"/>
        <w:rPr>
          <w:b/>
          <w:color w:val="00B0F0"/>
        </w:rPr>
      </w:pPr>
      <w:r w:rsidRPr="008E1F37">
        <w:rPr>
          <w:b/>
          <w:color w:val="00B0F0"/>
        </w:rPr>
        <w:t>Inpatient Clinical Volunteer</w:t>
      </w:r>
    </w:p>
    <w:p w:rsidR="00471CC2" w:rsidRPr="008E1F37" w:rsidRDefault="00471CC2" w:rsidP="008D2CBE">
      <w:pPr>
        <w:spacing w:after="0"/>
        <w:jc w:val="center"/>
        <w:rPr>
          <w:color w:val="00B0F0"/>
          <w:sz w:val="24"/>
          <w:szCs w:val="24"/>
        </w:rPr>
      </w:pPr>
    </w:p>
    <w:p w:rsidR="00A5422C" w:rsidRDefault="008D2CBE" w:rsidP="008D2CBE">
      <w:pPr>
        <w:spacing w:after="0"/>
      </w:pPr>
      <w:r w:rsidRPr="008D2CBE">
        <w:rPr>
          <w:b/>
        </w:rPr>
        <w:t>Agency:</w:t>
      </w:r>
      <w:r w:rsidRPr="008D2CBE">
        <w:t xml:space="preserve"> </w:t>
      </w:r>
      <w:r w:rsidR="00AD4123" w:rsidRPr="00AD4123">
        <w:rPr>
          <w:b/>
        </w:rPr>
        <w:t>East Lancashire Hospice</w:t>
      </w:r>
    </w:p>
    <w:p w:rsidR="00A5422C" w:rsidRDefault="00A5422C" w:rsidP="008D2CBE">
      <w:pPr>
        <w:spacing w:after="0"/>
      </w:pPr>
    </w:p>
    <w:p w:rsidR="008D2CBE" w:rsidRDefault="008D2CBE" w:rsidP="008D2CBE">
      <w:pPr>
        <w:spacing w:after="0"/>
      </w:pPr>
      <w:r w:rsidRPr="008D2CBE">
        <w:rPr>
          <w:b/>
        </w:rPr>
        <w:t>Hours:</w:t>
      </w:r>
      <w:r w:rsidRPr="008D2CBE">
        <w:t xml:space="preserve"> </w:t>
      </w:r>
      <w:r w:rsidR="00AD4123">
        <w:t xml:space="preserve"> </w:t>
      </w:r>
      <w:r w:rsidR="00AD4123" w:rsidRPr="00AD4123">
        <w:rPr>
          <w:b/>
        </w:rPr>
        <w:t>Flexible Daytime</w:t>
      </w:r>
    </w:p>
    <w:p w:rsidR="00A5422C" w:rsidRPr="008D2CBE" w:rsidRDefault="00A5422C" w:rsidP="008D2CBE">
      <w:pPr>
        <w:spacing w:after="0"/>
      </w:pPr>
    </w:p>
    <w:p w:rsidR="00765287" w:rsidRPr="008E1F37" w:rsidRDefault="008D2CBE" w:rsidP="00765287">
      <w:pPr>
        <w:spacing w:after="0"/>
        <w:rPr>
          <w:b/>
        </w:rPr>
      </w:pPr>
      <w:r w:rsidRPr="008D2CBE">
        <w:rPr>
          <w:b/>
        </w:rPr>
        <w:t>Details</w:t>
      </w:r>
      <w:r w:rsidR="00F77FD6" w:rsidRPr="004B425E">
        <w:t xml:space="preserve">:  </w:t>
      </w:r>
      <w:r w:rsidR="00F77FD6" w:rsidRPr="00765287">
        <w:rPr>
          <w:b/>
        </w:rPr>
        <w:t xml:space="preserve"> </w:t>
      </w:r>
      <w:r w:rsidR="00765287">
        <w:t>Have an open, caring approach towards the patient and those that matter to them, whilst being sensitive to their need for privacy</w:t>
      </w:r>
    </w:p>
    <w:p w:rsidR="00765287" w:rsidRDefault="00765287" w:rsidP="00765287">
      <w:pPr>
        <w:spacing w:after="0"/>
      </w:pPr>
      <w:r>
        <w:t>Receive a handover of individual patient needs specific to your role at the start of your shift</w:t>
      </w:r>
    </w:p>
    <w:p w:rsidR="00765287" w:rsidRDefault="00765287" w:rsidP="00765287">
      <w:pPr>
        <w:spacing w:after="0"/>
      </w:pPr>
      <w:r>
        <w:t>Alongside clinical staff, help to support patients with activities of daily living including for example assisting with hygiene needs, movement, eating and drinking and recreational activity</w:t>
      </w:r>
    </w:p>
    <w:p w:rsidR="00765287" w:rsidRDefault="00765287" w:rsidP="00765287">
      <w:pPr>
        <w:spacing w:after="0"/>
      </w:pPr>
      <w:r>
        <w:t>Enhance the wellbeing of patients and those that matter to them by supporting the creation of special memories through events, activities, food and drink. This might include for example: reading, conversation, board games, music and crafts, taking refreshment orders</w:t>
      </w:r>
    </w:p>
    <w:p w:rsidR="00765287" w:rsidRDefault="00765287" w:rsidP="00765287">
      <w:pPr>
        <w:spacing w:after="0"/>
      </w:pPr>
      <w:r>
        <w:t>Provide support for the Inpatient Unit reception, answering the telephone, taking accurate messages, welcoming visitors and escorting people to other parts of the hospice.</w:t>
      </w:r>
    </w:p>
    <w:p w:rsidR="00765287" w:rsidRDefault="00765287" w:rsidP="00765287">
      <w:pPr>
        <w:spacing w:after="0"/>
      </w:pPr>
      <w:r>
        <w:t>Support the team in maintaining a tidy and welcoming environment including for example: keeping rooms clutter free including IPU kitchen, removing wilting flowers</w:t>
      </w:r>
    </w:p>
    <w:p w:rsidR="00765287" w:rsidRDefault="00765287" w:rsidP="00765287">
      <w:pPr>
        <w:spacing w:after="0"/>
      </w:pPr>
      <w:r>
        <w:lastRenderedPageBreak/>
        <w:t>Provide feedback to the nursing team on how to enhance the experience of patients and families</w:t>
      </w:r>
    </w:p>
    <w:p w:rsidR="00765287" w:rsidRDefault="00765287" w:rsidP="00765287">
      <w:pPr>
        <w:spacing w:after="0"/>
      </w:pPr>
      <w:r>
        <w:t>What we will do for you:</w:t>
      </w:r>
    </w:p>
    <w:p w:rsidR="00765287" w:rsidRDefault="00765287" w:rsidP="00765287">
      <w:pPr>
        <w:spacing w:after="0"/>
      </w:pPr>
      <w:r>
        <w:t>Provide education to support you in your volunteer role including for example:</w:t>
      </w:r>
    </w:p>
    <w:p w:rsidR="00765287" w:rsidRDefault="00765287" w:rsidP="00765287">
      <w:pPr>
        <w:spacing w:after="0"/>
      </w:pPr>
      <w:r>
        <w:t>Communication skills, Foundations in clinical care, Bereavement workshop</w:t>
      </w:r>
    </w:p>
    <w:p w:rsidR="00765287" w:rsidRDefault="00765287" w:rsidP="00765287">
      <w:pPr>
        <w:spacing w:after="0"/>
      </w:pPr>
      <w:r>
        <w:t>Provide a buddy/mentor to support and guide you</w:t>
      </w:r>
    </w:p>
    <w:p w:rsidR="00765287" w:rsidRDefault="00765287" w:rsidP="00765287">
      <w:pPr>
        <w:spacing w:after="0"/>
      </w:pPr>
      <w:r>
        <w:t>Provide regular meetings to discuss the role, your experiences and any ideas or feedback you have</w:t>
      </w:r>
    </w:p>
    <w:p w:rsidR="008E1F37" w:rsidRDefault="008E1F37" w:rsidP="00765287">
      <w:pPr>
        <w:spacing w:after="0"/>
      </w:pPr>
    </w:p>
    <w:p w:rsidR="001E4CF9" w:rsidRDefault="008E1F37" w:rsidP="008D2CBE">
      <w:pPr>
        <w:spacing w:after="0"/>
        <w:jc w:val="center"/>
        <w:rPr>
          <w:b/>
          <w:color w:val="FF0000"/>
        </w:rPr>
      </w:pPr>
      <w:r w:rsidRPr="008E1F37">
        <w:rPr>
          <w:b/>
          <w:color w:val="FF0000"/>
        </w:rPr>
        <w:t>Volunteer Kitchen Hand - Café Retreat</w:t>
      </w:r>
    </w:p>
    <w:p w:rsidR="00471CC2" w:rsidRPr="008E1F37" w:rsidRDefault="00471CC2" w:rsidP="008D2CBE">
      <w:pPr>
        <w:spacing w:after="0"/>
        <w:jc w:val="center"/>
        <w:rPr>
          <w:b/>
          <w:color w:val="FF0000"/>
          <w:sz w:val="20"/>
          <w:szCs w:val="20"/>
        </w:rPr>
      </w:pPr>
    </w:p>
    <w:p w:rsidR="008D2CBE" w:rsidRDefault="008D2CBE" w:rsidP="008D2CBE">
      <w:pPr>
        <w:spacing w:after="0"/>
        <w:rPr>
          <w:b/>
        </w:rPr>
      </w:pPr>
      <w:r w:rsidRPr="008D2CBE">
        <w:rPr>
          <w:b/>
        </w:rPr>
        <w:t>Agency</w:t>
      </w:r>
      <w:r w:rsidR="006D64F6">
        <w:rPr>
          <w:b/>
        </w:rPr>
        <w:t>:</w:t>
      </w:r>
      <w:r w:rsidR="00765287">
        <w:rPr>
          <w:b/>
        </w:rPr>
        <w:t xml:space="preserve"> </w:t>
      </w:r>
      <w:r w:rsidR="00765287" w:rsidRPr="00765287">
        <w:rPr>
          <w:b/>
        </w:rPr>
        <w:t>East Lancashire Hospice</w:t>
      </w:r>
    </w:p>
    <w:p w:rsidR="00A5422C" w:rsidRPr="008D2CBE" w:rsidRDefault="00A5422C" w:rsidP="008D2CBE">
      <w:pPr>
        <w:spacing w:after="0"/>
      </w:pPr>
    </w:p>
    <w:p w:rsidR="00A5422C" w:rsidRDefault="008D2CBE" w:rsidP="008D2CBE">
      <w:pPr>
        <w:spacing w:after="0"/>
      </w:pPr>
      <w:r w:rsidRPr="008D2CBE">
        <w:rPr>
          <w:b/>
        </w:rPr>
        <w:t>Hours:</w:t>
      </w:r>
      <w:r w:rsidR="00367174">
        <w:t xml:space="preserve"> </w:t>
      </w:r>
      <w:r w:rsidR="00BD68EA">
        <w:t xml:space="preserve">  </w:t>
      </w:r>
      <w:r w:rsidR="00765287" w:rsidRPr="00765287">
        <w:rPr>
          <w:b/>
        </w:rPr>
        <w:t>Flexible Monday to Friday between 9am and 5pm</w:t>
      </w:r>
    </w:p>
    <w:p w:rsidR="00BD68EA" w:rsidRPr="008D2CBE" w:rsidRDefault="00BD68EA" w:rsidP="008D2CBE">
      <w:pPr>
        <w:spacing w:after="0"/>
      </w:pPr>
      <w:r>
        <w:t xml:space="preserve"> </w:t>
      </w:r>
    </w:p>
    <w:p w:rsidR="00765287" w:rsidRPr="008E1F37" w:rsidRDefault="008D2CBE" w:rsidP="00A5422C">
      <w:pPr>
        <w:spacing w:after="0"/>
        <w:rPr>
          <w:b/>
        </w:rPr>
      </w:pPr>
      <w:r w:rsidRPr="008D2CBE">
        <w:rPr>
          <w:b/>
        </w:rPr>
        <w:t>Details</w:t>
      </w:r>
      <w:r w:rsidRPr="008D2CBE">
        <w:t>:</w:t>
      </w:r>
      <w:r w:rsidRPr="00765287">
        <w:rPr>
          <w:b/>
        </w:rPr>
        <w:t xml:space="preserve"> </w:t>
      </w:r>
      <w:r w:rsidR="00BD68EA" w:rsidRPr="00765287">
        <w:rPr>
          <w:b/>
        </w:rPr>
        <w:t xml:space="preserve">  </w:t>
      </w:r>
      <w:r w:rsidR="00765287" w:rsidRPr="00765287">
        <w:t>With the supervision and direction of the catering team, follow a cleaning and maintenance schedule to ensure high levels of cleanliness and a dining area that is clean and well equipped for our guests to have the best dining experience.</w:t>
      </w:r>
    </w:p>
    <w:p w:rsidR="00765287" w:rsidRDefault="00765287" w:rsidP="00765287">
      <w:pPr>
        <w:spacing w:after="0"/>
      </w:pPr>
      <w:r>
        <w:t>What we would like you to do</w:t>
      </w:r>
    </w:p>
    <w:p w:rsidR="00765287" w:rsidRDefault="00765287" w:rsidP="00765287">
      <w:pPr>
        <w:spacing w:after="0"/>
      </w:pPr>
      <w:r>
        <w:t> Ensure an adequate stock of napkins and polished crockery and cutlery is available at all times for our guests</w:t>
      </w:r>
    </w:p>
    <w:p w:rsidR="00765287" w:rsidRDefault="00765287" w:rsidP="00765287">
      <w:pPr>
        <w:spacing w:after="0"/>
      </w:pPr>
      <w:r>
        <w:t> Wash crockery, cutlery, pots and pans to a high standard and operate the dishwasher safely and efficiently</w:t>
      </w:r>
    </w:p>
    <w:p w:rsidR="00765287" w:rsidRDefault="00765287" w:rsidP="00765287">
      <w:pPr>
        <w:spacing w:after="0"/>
      </w:pPr>
      <w:r>
        <w:t> Carry out kitchen cleaning tasks following agreed cleaning schedule</w:t>
      </w:r>
    </w:p>
    <w:p w:rsidR="00765287" w:rsidRDefault="00765287" w:rsidP="00765287">
      <w:pPr>
        <w:spacing w:after="0"/>
      </w:pPr>
      <w:r>
        <w:t> Maintain orderly storage areas</w:t>
      </w:r>
    </w:p>
    <w:p w:rsidR="00765287" w:rsidRDefault="00765287" w:rsidP="00765287">
      <w:pPr>
        <w:spacing w:after="0"/>
      </w:pPr>
      <w:r>
        <w:t> Provide as much notice as possible to the Catering Lead/deputy if you are unable to undertake a pre-arranged duty so alternative plans can be made</w:t>
      </w:r>
    </w:p>
    <w:p w:rsidR="00765287" w:rsidRDefault="00765287" w:rsidP="00765287">
      <w:pPr>
        <w:spacing w:after="0"/>
      </w:pPr>
      <w:r>
        <w:t xml:space="preserve"> </w:t>
      </w:r>
      <w:proofErr w:type="gramStart"/>
      <w:r>
        <w:t>To</w:t>
      </w:r>
      <w:proofErr w:type="gramEnd"/>
      <w:r>
        <w:t xml:space="preserve"> undertake training or development applicable to the role including for example food hygiene and manual handling</w:t>
      </w:r>
    </w:p>
    <w:p w:rsidR="00765287" w:rsidRDefault="00765287" w:rsidP="00765287">
      <w:pPr>
        <w:spacing w:after="0"/>
      </w:pPr>
      <w:r>
        <w:t xml:space="preserve"> Follow hospice guidance/policies related to the role including dress code, incident reporting, </w:t>
      </w:r>
      <w:proofErr w:type="gramStart"/>
      <w:r>
        <w:t>health</w:t>
      </w:r>
      <w:proofErr w:type="gramEnd"/>
      <w:r>
        <w:t xml:space="preserve"> and safety regulations</w:t>
      </w:r>
    </w:p>
    <w:p w:rsidR="00765287" w:rsidRDefault="00765287" w:rsidP="00765287">
      <w:pPr>
        <w:spacing w:after="0"/>
      </w:pPr>
      <w:r>
        <w:t> Report any incidents or accidents however minor to the Catering Lead or their deputy without delay to keep yourself and others safe</w:t>
      </w:r>
    </w:p>
    <w:p w:rsidR="008E1F37" w:rsidRPr="008E1F37" w:rsidRDefault="008E1F37" w:rsidP="00765287">
      <w:pPr>
        <w:spacing w:after="0"/>
        <w:rPr>
          <w:color w:val="FFFF00"/>
        </w:rPr>
      </w:pPr>
    </w:p>
    <w:p w:rsidR="00980B51" w:rsidRDefault="008E1F37" w:rsidP="00980B51">
      <w:pPr>
        <w:spacing w:after="0"/>
        <w:jc w:val="center"/>
        <w:rPr>
          <w:b/>
          <w:color w:val="FFC000"/>
        </w:rPr>
      </w:pPr>
      <w:r w:rsidRPr="008E1F37">
        <w:rPr>
          <w:b/>
          <w:color w:val="FFC000"/>
        </w:rPr>
        <w:t>Hospice Shop Volunteer</w:t>
      </w:r>
    </w:p>
    <w:p w:rsidR="00471CC2" w:rsidRPr="008E1F37" w:rsidRDefault="00471CC2" w:rsidP="00980B51">
      <w:pPr>
        <w:spacing w:after="0"/>
        <w:jc w:val="center"/>
        <w:rPr>
          <w:b/>
          <w:color w:val="FFC000"/>
          <w:sz w:val="20"/>
          <w:szCs w:val="20"/>
        </w:rPr>
      </w:pPr>
    </w:p>
    <w:p w:rsidR="00A5422C" w:rsidRPr="00A5422C" w:rsidRDefault="00980B51" w:rsidP="00980B51">
      <w:pPr>
        <w:spacing w:after="0"/>
        <w:rPr>
          <w:b/>
        </w:rPr>
      </w:pPr>
      <w:r w:rsidRPr="00A5422C">
        <w:rPr>
          <w:b/>
        </w:rPr>
        <w:t xml:space="preserve">Agency: </w:t>
      </w:r>
      <w:r w:rsidR="00765287">
        <w:rPr>
          <w:b/>
        </w:rPr>
        <w:t>East Lancashire Hospice</w:t>
      </w:r>
    </w:p>
    <w:p w:rsidR="00A5422C" w:rsidRPr="00A5422C" w:rsidRDefault="00A5422C" w:rsidP="00980B51">
      <w:pPr>
        <w:spacing w:after="0"/>
        <w:rPr>
          <w:b/>
        </w:rPr>
      </w:pPr>
    </w:p>
    <w:p w:rsidR="00980B51" w:rsidRPr="00A5422C" w:rsidRDefault="00980B51" w:rsidP="00980B51">
      <w:pPr>
        <w:spacing w:after="0"/>
        <w:rPr>
          <w:b/>
        </w:rPr>
      </w:pPr>
      <w:r w:rsidRPr="00A5422C">
        <w:rPr>
          <w:b/>
        </w:rPr>
        <w:t xml:space="preserve">Hours: </w:t>
      </w:r>
      <w:r w:rsidR="00765287" w:rsidRPr="00765287">
        <w:rPr>
          <w:b/>
        </w:rPr>
        <w:t>3-4 hours per week on a fixed day</w:t>
      </w:r>
    </w:p>
    <w:p w:rsidR="00A5422C" w:rsidRPr="00A5422C" w:rsidRDefault="00A5422C" w:rsidP="00980B51">
      <w:pPr>
        <w:spacing w:after="0"/>
        <w:rPr>
          <w:b/>
        </w:rPr>
      </w:pPr>
    </w:p>
    <w:p w:rsidR="00FA0495" w:rsidRPr="008E1F37" w:rsidRDefault="00A5422C" w:rsidP="00FA0495">
      <w:pPr>
        <w:spacing w:after="0"/>
        <w:rPr>
          <w:b/>
        </w:rPr>
      </w:pPr>
      <w:r w:rsidRPr="00A5422C">
        <w:rPr>
          <w:b/>
        </w:rPr>
        <w:t>Details:</w:t>
      </w:r>
      <w:r w:rsidR="00FA0495">
        <w:rPr>
          <w:b/>
        </w:rPr>
        <w:t xml:space="preserve"> </w:t>
      </w:r>
      <w:r w:rsidR="00FA0495" w:rsidRPr="00FA0495">
        <w:t>What we would like you to do</w:t>
      </w:r>
    </w:p>
    <w:p w:rsidR="00FA0495" w:rsidRPr="00FA0495" w:rsidRDefault="00FA0495" w:rsidP="00FA0495">
      <w:pPr>
        <w:spacing w:after="0"/>
      </w:pPr>
      <w:r w:rsidRPr="00FA0495">
        <w:t>1. To ensure all volunteers comply with current policies and procedures applicable to the role</w:t>
      </w:r>
    </w:p>
    <w:p w:rsidR="00FA0495" w:rsidRPr="00FA0495" w:rsidRDefault="00FA0495" w:rsidP="00FA0495">
      <w:pPr>
        <w:spacing w:after="0"/>
      </w:pPr>
      <w:r w:rsidRPr="00FA0495">
        <w:t>2. To undertake training and development applicable to the role.</w:t>
      </w:r>
    </w:p>
    <w:p w:rsidR="00FA0495" w:rsidRPr="00FA0495" w:rsidRDefault="00FA0495" w:rsidP="00FA0495">
      <w:pPr>
        <w:spacing w:after="0"/>
      </w:pPr>
      <w:r w:rsidRPr="00FA0495">
        <w:t>3. To project a friendly approach to patients, staff, volunteers, visitors and customers at all times</w:t>
      </w:r>
    </w:p>
    <w:p w:rsidR="00FA0495" w:rsidRPr="00FA0495" w:rsidRDefault="00FA0495" w:rsidP="00FA0495">
      <w:pPr>
        <w:spacing w:after="0"/>
      </w:pPr>
      <w:r w:rsidRPr="00FA0495">
        <w:t>4. To respect all information concerning volunteers, employees and patients as strictly confidential at all times.</w:t>
      </w:r>
    </w:p>
    <w:p w:rsidR="00FA0495" w:rsidRPr="00FA0495" w:rsidRDefault="00FA0495" w:rsidP="00FA0495">
      <w:pPr>
        <w:spacing w:after="0"/>
      </w:pPr>
      <w:r w:rsidRPr="00FA0495">
        <w:t>5. To ensure that all Health and Safety Rules are adhered to at all times. No appliance or equipment should be operated unless training has been undertaken and you are deemed competent to use it</w:t>
      </w:r>
    </w:p>
    <w:p w:rsidR="00FA0495" w:rsidRPr="00FA0495" w:rsidRDefault="00FA0495" w:rsidP="00FA0495">
      <w:pPr>
        <w:spacing w:after="0"/>
      </w:pPr>
      <w:r w:rsidRPr="00FA0495">
        <w:t>6. To sort through donated goods – separate items that are suitable for sale from those that are not</w:t>
      </w:r>
    </w:p>
    <w:p w:rsidR="00FA0495" w:rsidRDefault="00FA0495" w:rsidP="00FA0495">
      <w:pPr>
        <w:spacing w:after="0"/>
      </w:pPr>
      <w:r w:rsidRPr="00FA0495">
        <w:t xml:space="preserve">7. </w:t>
      </w:r>
      <w:proofErr w:type="gramStart"/>
      <w:r w:rsidRPr="00FA0495">
        <w:t>To</w:t>
      </w:r>
      <w:proofErr w:type="gramEnd"/>
      <w:r w:rsidRPr="00FA0495">
        <w:t xml:space="preserve"> place clothes on hangers an</w:t>
      </w:r>
      <w:r>
        <w:t>d steam iron ready to be price</w:t>
      </w:r>
      <w:r w:rsidR="00AE33B9">
        <w:t>d.</w:t>
      </w:r>
    </w:p>
    <w:p w:rsidR="009E040A" w:rsidRPr="00FA0495" w:rsidRDefault="009E040A" w:rsidP="00FA0495">
      <w:pPr>
        <w:spacing w:after="0"/>
      </w:pPr>
    </w:p>
    <w:p w:rsidR="00A5422C" w:rsidRPr="009E040A" w:rsidRDefault="009E040A" w:rsidP="009E040A">
      <w:pPr>
        <w:tabs>
          <w:tab w:val="left" w:pos="3336"/>
        </w:tabs>
        <w:spacing w:after="0"/>
        <w:jc w:val="center"/>
        <w:rPr>
          <w:b/>
          <w:color w:val="FF0000"/>
        </w:rPr>
      </w:pPr>
      <w:r w:rsidRPr="009E040A">
        <w:rPr>
          <w:b/>
          <w:color w:val="FF0000"/>
        </w:rPr>
        <w:t>Receptionist/Administration Assistant</w:t>
      </w:r>
    </w:p>
    <w:p w:rsidR="00A5422C" w:rsidRPr="00A5422C" w:rsidRDefault="00A5422C" w:rsidP="00980B51">
      <w:pPr>
        <w:spacing w:after="0"/>
        <w:rPr>
          <w:b/>
        </w:rPr>
      </w:pPr>
    </w:p>
    <w:p w:rsidR="00980B51" w:rsidRDefault="00980B51" w:rsidP="00980B51">
      <w:pPr>
        <w:spacing w:after="0"/>
        <w:rPr>
          <w:b/>
        </w:rPr>
      </w:pPr>
      <w:r w:rsidRPr="00A5422C">
        <w:rPr>
          <w:b/>
        </w:rPr>
        <w:t xml:space="preserve">Agency: </w:t>
      </w:r>
      <w:r w:rsidR="009E040A" w:rsidRPr="009E040A">
        <w:t>The ARC Project</w:t>
      </w:r>
    </w:p>
    <w:p w:rsidR="00A5422C" w:rsidRDefault="009E040A" w:rsidP="00980B51">
      <w:pPr>
        <w:spacing w:after="0"/>
      </w:pPr>
      <w:r w:rsidRPr="009E040A">
        <w:t xml:space="preserve">The ARC Project is a West Pennine Moors Circuit mission project based at Wesley Hall Methodist Church in Blackburn Town Centre. Founded in 2004, ARC is well established with experience and a history of working with asylum seekers and refugees in the Blackburn with Darwen Borough.  </w:t>
      </w:r>
    </w:p>
    <w:p w:rsidR="009E040A" w:rsidRPr="009E040A" w:rsidRDefault="009E040A" w:rsidP="00980B51">
      <w:pPr>
        <w:spacing w:after="0"/>
      </w:pPr>
    </w:p>
    <w:p w:rsidR="00980B51" w:rsidRPr="009E040A" w:rsidRDefault="00980B51" w:rsidP="00980B51">
      <w:pPr>
        <w:spacing w:after="0"/>
      </w:pPr>
      <w:r w:rsidRPr="00A5422C">
        <w:rPr>
          <w:b/>
        </w:rPr>
        <w:t xml:space="preserve">Hours: </w:t>
      </w:r>
      <w:r w:rsidR="009E040A" w:rsidRPr="009E040A">
        <w:t>Thursday and Friday from 10 am - 3:00 pm</w:t>
      </w:r>
    </w:p>
    <w:p w:rsidR="00A5422C" w:rsidRPr="00A5422C" w:rsidRDefault="00A5422C" w:rsidP="00980B51">
      <w:pPr>
        <w:spacing w:after="0"/>
        <w:rPr>
          <w:b/>
        </w:rPr>
      </w:pPr>
    </w:p>
    <w:p w:rsidR="009E040A" w:rsidRPr="009E040A" w:rsidRDefault="00980B51" w:rsidP="009E040A">
      <w:pPr>
        <w:spacing w:after="0"/>
      </w:pPr>
      <w:r w:rsidRPr="00A5422C">
        <w:rPr>
          <w:b/>
        </w:rPr>
        <w:t xml:space="preserve">Details: </w:t>
      </w:r>
      <w:r w:rsidR="009E040A" w:rsidRPr="009E040A">
        <w:t>Our reception area exist to better serve our users accessing our English Classes and Casework. The most important aspect of the volunteer receptionist role will be welcoming individuals and families and triaging their needs.</w:t>
      </w:r>
    </w:p>
    <w:p w:rsidR="009E040A" w:rsidRPr="009E040A" w:rsidRDefault="009E040A" w:rsidP="009E040A">
      <w:pPr>
        <w:spacing w:after="0"/>
      </w:pPr>
      <w:r w:rsidRPr="009E040A">
        <w:t>The role will also include making appointments, registering new students/service users, answering the telephone, photocopying, faxing and scanning and other general office duties.</w:t>
      </w:r>
    </w:p>
    <w:p w:rsidR="00980B51" w:rsidRDefault="009E040A" w:rsidP="009E040A">
      <w:pPr>
        <w:spacing w:after="0"/>
      </w:pPr>
      <w:r w:rsidRPr="009E040A">
        <w:t>You will need to assess the needs and support clients within the community who require our assistance via the ARC Office (this does not include the proffering of advice.)</w:t>
      </w:r>
    </w:p>
    <w:p w:rsidR="009E040A" w:rsidRDefault="009E040A" w:rsidP="009E040A">
      <w:pPr>
        <w:spacing w:after="0"/>
      </w:pPr>
    </w:p>
    <w:p w:rsidR="00471CC2" w:rsidRDefault="00471CC2" w:rsidP="009E040A">
      <w:pPr>
        <w:spacing w:after="0"/>
        <w:jc w:val="center"/>
        <w:rPr>
          <w:b/>
          <w:color w:val="00B0F0"/>
        </w:rPr>
      </w:pPr>
    </w:p>
    <w:p w:rsidR="00471CC2" w:rsidRDefault="00471CC2" w:rsidP="009E040A">
      <w:pPr>
        <w:spacing w:after="0"/>
        <w:jc w:val="center"/>
        <w:rPr>
          <w:b/>
          <w:color w:val="00B0F0"/>
        </w:rPr>
      </w:pPr>
    </w:p>
    <w:p w:rsidR="00471CC2" w:rsidRDefault="00471CC2" w:rsidP="009E040A">
      <w:pPr>
        <w:spacing w:after="0"/>
        <w:jc w:val="center"/>
        <w:rPr>
          <w:b/>
          <w:color w:val="00B0F0"/>
        </w:rPr>
      </w:pPr>
    </w:p>
    <w:p w:rsidR="009E040A" w:rsidRDefault="009E040A" w:rsidP="009E040A">
      <w:pPr>
        <w:spacing w:after="0"/>
        <w:jc w:val="center"/>
        <w:rPr>
          <w:b/>
          <w:color w:val="00B0F0"/>
        </w:rPr>
      </w:pPr>
      <w:r w:rsidRPr="009E040A">
        <w:rPr>
          <w:b/>
          <w:color w:val="00B0F0"/>
        </w:rPr>
        <w:lastRenderedPageBreak/>
        <w:t>Volunteer Hospitality Steward</w:t>
      </w:r>
    </w:p>
    <w:p w:rsidR="009E040A" w:rsidRPr="009E040A" w:rsidRDefault="009E040A" w:rsidP="009E040A">
      <w:pPr>
        <w:spacing w:after="0"/>
        <w:jc w:val="center"/>
        <w:rPr>
          <w:b/>
          <w:color w:val="00B0F0"/>
        </w:rPr>
      </w:pPr>
    </w:p>
    <w:p w:rsidR="009E040A" w:rsidRDefault="009E040A" w:rsidP="009E040A">
      <w:pPr>
        <w:spacing w:after="0"/>
      </w:pPr>
      <w:r w:rsidRPr="009E040A">
        <w:rPr>
          <w:b/>
        </w:rPr>
        <w:t>Agency:</w:t>
      </w:r>
      <w:r w:rsidRPr="009E040A">
        <w:t xml:space="preserve"> The ARC Project</w:t>
      </w:r>
    </w:p>
    <w:p w:rsidR="009E040A" w:rsidRDefault="009E040A" w:rsidP="009E040A">
      <w:pPr>
        <w:spacing w:after="0"/>
      </w:pPr>
    </w:p>
    <w:p w:rsidR="009E040A" w:rsidRDefault="009E040A" w:rsidP="009E040A">
      <w:pPr>
        <w:spacing w:after="0"/>
      </w:pPr>
      <w:r w:rsidRPr="009E040A">
        <w:rPr>
          <w:b/>
        </w:rPr>
        <w:t>Hours:</w:t>
      </w:r>
      <w:r w:rsidRPr="009E040A">
        <w:t xml:space="preserve"> Tuesday from 11 am - 2:30 pm</w:t>
      </w:r>
    </w:p>
    <w:p w:rsidR="009E040A" w:rsidRDefault="009E040A" w:rsidP="009E040A">
      <w:pPr>
        <w:spacing w:after="0"/>
      </w:pPr>
    </w:p>
    <w:p w:rsidR="009E040A" w:rsidRPr="009E040A" w:rsidRDefault="009E040A" w:rsidP="009E040A">
      <w:pPr>
        <w:spacing w:after="0"/>
      </w:pPr>
      <w:r w:rsidRPr="009E040A">
        <w:rPr>
          <w:b/>
        </w:rPr>
        <w:t xml:space="preserve">Details: </w:t>
      </w:r>
      <w:r w:rsidRPr="009E040A">
        <w:t>Hospitality is very important within the ARC Project and as such we want to invest in ensuring people feel welcome at all times. We currently have a number of activities that require refreshments and want a team that are kind, welcoming and friendly.</w:t>
      </w:r>
    </w:p>
    <w:p w:rsidR="009E040A" w:rsidRPr="009E040A" w:rsidRDefault="009E040A" w:rsidP="009E040A">
      <w:pPr>
        <w:spacing w:after="0"/>
      </w:pPr>
      <w:r w:rsidRPr="009E040A">
        <w:t>As a volunteer in the kitchen you will need to;</w:t>
      </w:r>
    </w:p>
    <w:p w:rsidR="009E040A" w:rsidRPr="009E040A" w:rsidRDefault="009E040A" w:rsidP="009E040A">
      <w:pPr>
        <w:spacing w:after="0"/>
      </w:pPr>
      <w:r w:rsidRPr="009E040A">
        <w:t>Provide a warm welcome to people by serving them with refreshments and snacks during ARC activities as agreed.</w:t>
      </w:r>
    </w:p>
    <w:p w:rsidR="009E040A" w:rsidRPr="009E040A" w:rsidRDefault="009E040A" w:rsidP="009E040A">
      <w:pPr>
        <w:spacing w:after="0"/>
      </w:pPr>
      <w:r w:rsidRPr="009E040A">
        <w:t>Make sure that refreshments and food are distributed equally to all members of the community.</w:t>
      </w:r>
    </w:p>
    <w:p w:rsidR="009E040A" w:rsidRPr="009E040A" w:rsidRDefault="009E040A" w:rsidP="009E040A">
      <w:pPr>
        <w:spacing w:after="0"/>
      </w:pPr>
      <w:r w:rsidRPr="009E040A">
        <w:t xml:space="preserve">Check on supply levels (i.e. tea, sugar, milk, bread </w:t>
      </w:r>
      <w:proofErr w:type="spellStart"/>
      <w:r w:rsidRPr="009E040A">
        <w:t>etc</w:t>
      </w:r>
      <w:proofErr w:type="spellEnd"/>
      <w:r w:rsidRPr="009E040A">
        <w:t>) and inform staff when more supplies are needed.</w:t>
      </w:r>
    </w:p>
    <w:p w:rsidR="009E040A" w:rsidRPr="009E040A" w:rsidRDefault="009E040A" w:rsidP="009E040A">
      <w:pPr>
        <w:spacing w:after="0"/>
      </w:pPr>
      <w:r w:rsidRPr="009E040A">
        <w:t>To be constantly mindful of health and safety as well as food hygiene standards and report any issues that arise.</w:t>
      </w:r>
    </w:p>
    <w:p w:rsidR="009E040A" w:rsidRPr="009E040A" w:rsidRDefault="009E040A" w:rsidP="009E040A">
      <w:pPr>
        <w:spacing w:after="0"/>
      </w:pPr>
      <w:r w:rsidRPr="009E040A">
        <w:t>To attend training related to this role (if asked)</w:t>
      </w:r>
    </w:p>
    <w:p w:rsidR="009E040A" w:rsidRPr="009E040A" w:rsidRDefault="009E040A" w:rsidP="009E040A">
      <w:pPr>
        <w:spacing w:after="0"/>
      </w:pPr>
      <w:r w:rsidRPr="009E040A">
        <w:t>At all times to be sensitive to the different cultures of the community accessing the ARC Project and mindful of confidentiality.</w:t>
      </w:r>
    </w:p>
    <w:p w:rsidR="009E040A" w:rsidRDefault="009E040A" w:rsidP="009E040A">
      <w:pPr>
        <w:spacing w:after="0"/>
      </w:pPr>
      <w:r w:rsidRPr="009E040A">
        <w:t>You may be asked to assist in the kitchen at other agreed times i.e. during celebrations or events.</w:t>
      </w:r>
    </w:p>
    <w:p w:rsidR="00471CC2" w:rsidRDefault="009E040A" w:rsidP="00471CC2">
      <w:pPr>
        <w:spacing w:after="0"/>
        <w:jc w:val="center"/>
        <w:rPr>
          <w:b/>
          <w:color w:val="FFFF00"/>
        </w:rPr>
      </w:pPr>
      <w:r w:rsidRPr="009E040A">
        <w:rPr>
          <w:b/>
          <w:color w:val="FFFF00"/>
        </w:rPr>
        <w:t>English Club Volunteer Classroom Assistant.</w:t>
      </w:r>
    </w:p>
    <w:p w:rsidR="00471CC2" w:rsidRDefault="00471CC2" w:rsidP="00471CC2">
      <w:pPr>
        <w:spacing w:after="0"/>
        <w:jc w:val="center"/>
        <w:rPr>
          <w:b/>
          <w:color w:val="FFFF00"/>
        </w:rPr>
      </w:pPr>
    </w:p>
    <w:p w:rsidR="009E040A" w:rsidRPr="00471CC2" w:rsidRDefault="009E040A" w:rsidP="00471CC2">
      <w:pPr>
        <w:spacing w:after="0"/>
        <w:jc w:val="center"/>
        <w:rPr>
          <w:b/>
          <w:color w:val="FFFF00"/>
        </w:rPr>
      </w:pPr>
      <w:r w:rsidRPr="009E040A">
        <w:rPr>
          <w:b/>
        </w:rPr>
        <w:t xml:space="preserve">Agency: </w:t>
      </w:r>
      <w:r w:rsidRPr="009E040A">
        <w:t>The ARC Project</w:t>
      </w:r>
    </w:p>
    <w:p w:rsidR="009E040A" w:rsidRDefault="009E040A" w:rsidP="009E040A">
      <w:pPr>
        <w:spacing w:after="0"/>
      </w:pPr>
    </w:p>
    <w:p w:rsidR="009E040A" w:rsidRDefault="009E040A" w:rsidP="009E040A">
      <w:pPr>
        <w:spacing w:after="0"/>
      </w:pPr>
      <w:r w:rsidRPr="009E040A">
        <w:rPr>
          <w:b/>
        </w:rPr>
        <w:t xml:space="preserve">Hours: </w:t>
      </w:r>
      <w:r w:rsidR="004C2BF9" w:rsidRPr="004C2BF9">
        <w:t>Wednesday and Friday from 9:45 am - 12:15 pm</w:t>
      </w:r>
    </w:p>
    <w:p w:rsidR="004C2BF9" w:rsidRDefault="004C2BF9" w:rsidP="009E040A">
      <w:pPr>
        <w:spacing w:after="0"/>
      </w:pPr>
    </w:p>
    <w:p w:rsidR="004C2BF9" w:rsidRPr="004C2BF9" w:rsidRDefault="004C2BF9" w:rsidP="004C2BF9">
      <w:pPr>
        <w:spacing w:after="0"/>
      </w:pPr>
      <w:r w:rsidRPr="004C2BF9">
        <w:rPr>
          <w:b/>
        </w:rPr>
        <w:t xml:space="preserve">Details: </w:t>
      </w:r>
      <w:r w:rsidRPr="004C2BF9">
        <w:t>English Club sessions are aimed primarily at Refugees and Asylum Seekers, providing an opportunity for them to socialise and develop their English skills in a relaxed and informal setting.</w:t>
      </w:r>
    </w:p>
    <w:p w:rsidR="004C2BF9" w:rsidRPr="004C2BF9" w:rsidRDefault="004C2BF9" w:rsidP="004C2BF9">
      <w:pPr>
        <w:spacing w:after="0"/>
      </w:pPr>
      <w:r w:rsidRPr="004C2BF9">
        <w:t>Qualities needed to be an English Club Volunteer:</w:t>
      </w:r>
    </w:p>
    <w:p w:rsidR="004C2BF9" w:rsidRPr="004C2BF9" w:rsidRDefault="004C2BF9" w:rsidP="004C2BF9">
      <w:pPr>
        <w:spacing w:after="0"/>
      </w:pPr>
      <w:r w:rsidRPr="004C2BF9">
        <w:t>- Reliability and Punctuality</w:t>
      </w:r>
    </w:p>
    <w:p w:rsidR="004C2BF9" w:rsidRPr="004C2BF9" w:rsidRDefault="004C2BF9" w:rsidP="004C2BF9">
      <w:pPr>
        <w:spacing w:after="0"/>
      </w:pPr>
      <w:r w:rsidRPr="004C2BF9">
        <w:t>- Sensitivity and Awareness</w:t>
      </w:r>
    </w:p>
    <w:p w:rsidR="004C2BF9" w:rsidRPr="004C2BF9" w:rsidRDefault="004C2BF9" w:rsidP="004C2BF9">
      <w:pPr>
        <w:spacing w:after="0"/>
      </w:pPr>
      <w:r w:rsidRPr="004C2BF9">
        <w:t>- Applicants will need to be able to contribute to the nurturing environment that has been established at ARC, showing patience and consideration to all students in line with the ARC mission and values.</w:t>
      </w:r>
    </w:p>
    <w:p w:rsidR="004C2BF9" w:rsidRPr="004C2BF9" w:rsidRDefault="004C2BF9" w:rsidP="004C2BF9">
      <w:pPr>
        <w:spacing w:after="0"/>
      </w:pPr>
      <w:r w:rsidRPr="004C2BF9">
        <w:lastRenderedPageBreak/>
        <w:t>- Competence in Spoken and Written English</w:t>
      </w:r>
    </w:p>
    <w:p w:rsidR="004C2BF9" w:rsidRDefault="004C2BF9" w:rsidP="004C2BF9">
      <w:pPr>
        <w:spacing w:after="0"/>
      </w:pPr>
      <w:r w:rsidRPr="004C2BF9">
        <w:t>- Willingness to Get Involved</w:t>
      </w:r>
    </w:p>
    <w:p w:rsidR="004C2BF9" w:rsidRDefault="004C2BF9" w:rsidP="004C2BF9">
      <w:pPr>
        <w:spacing w:after="0"/>
      </w:pPr>
    </w:p>
    <w:p w:rsidR="004C2BF9" w:rsidRPr="004C2BF9" w:rsidRDefault="004C2BF9" w:rsidP="004C2BF9">
      <w:pPr>
        <w:spacing w:after="0"/>
      </w:pPr>
      <w:r w:rsidRPr="004C2BF9">
        <w:t xml:space="preserve">If you are interested applying for any of these </w:t>
      </w:r>
      <w:r>
        <w:t xml:space="preserve">three </w:t>
      </w:r>
      <w:r w:rsidRPr="004C2BF9">
        <w:t xml:space="preserve">roles please email you CV to arcprojectlisa@gmail.com.  </w:t>
      </w:r>
    </w:p>
    <w:p w:rsidR="004C2BF9" w:rsidRDefault="004C2BF9" w:rsidP="00980B51">
      <w:pPr>
        <w:spacing w:after="0"/>
        <w:jc w:val="center"/>
        <w:rPr>
          <w:b/>
          <w:color w:val="FF00FF"/>
          <w:sz w:val="36"/>
          <w:szCs w:val="36"/>
        </w:rPr>
      </w:pPr>
    </w:p>
    <w:p w:rsidR="00164258" w:rsidRPr="00980B51" w:rsidRDefault="00367174" w:rsidP="00980B51">
      <w:pPr>
        <w:spacing w:after="0"/>
        <w:jc w:val="center"/>
        <w:rPr>
          <w:sz w:val="36"/>
          <w:szCs w:val="36"/>
        </w:rPr>
      </w:pPr>
      <w:r w:rsidRPr="00980B51">
        <w:rPr>
          <w:b/>
          <w:color w:val="FF00FF"/>
          <w:sz w:val="36"/>
          <w:szCs w:val="36"/>
        </w:rPr>
        <w:t>For further details contact</w:t>
      </w:r>
    </w:p>
    <w:p w:rsidR="00ED6472" w:rsidRDefault="00367174" w:rsidP="00164258">
      <w:pPr>
        <w:spacing w:after="0"/>
        <w:jc w:val="center"/>
        <w:rPr>
          <w:b/>
          <w:color w:val="FF00FF"/>
          <w:sz w:val="36"/>
          <w:szCs w:val="36"/>
        </w:rPr>
      </w:pPr>
      <w:r w:rsidRPr="00980B51">
        <w:rPr>
          <w:b/>
          <w:color w:val="FF00FF"/>
          <w:sz w:val="36"/>
          <w:szCs w:val="36"/>
        </w:rPr>
        <w:t>The Boulevard Centre, Railway Road, Blackburn,</w:t>
      </w:r>
    </w:p>
    <w:p w:rsidR="00367174" w:rsidRPr="00980B51" w:rsidRDefault="00367174" w:rsidP="00164258">
      <w:pPr>
        <w:spacing w:after="0"/>
        <w:jc w:val="center"/>
        <w:rPr>
          <w:b/>
          <w:color w:val="FF00FF"/>
          <w:sz w:val="36"/>
          <w:szCs w:val="36"/>
        </w:rPr>
      </w:pPr>
      <w:r w:rsidRPr="00980B51">
        <w:rPr>
          <w:b/>
          <w:color w:val="FF00FF"/>
          <w:sz w:val="36"/>
          <w:szCs w:val="36"/>
        </w:rPr>
        <w:t xml:space="preserve"> BB1 1EZ</w:t>
      </w:r>
    </w:p>
    <w:p w:rsidR="00ED6472" w:rsidRDefault="00367174" w:rsidP="00164258">
      <w:pPr>
        <w:spacing w:after="0"/>
        <w:jc w:val="center"/>
        <w:rPr>
          <w:b/>
          <w:color w:val="FF00FF"/>
          <w:sz w:val="36"/>
          <w:szCs w:val="36"/>
        </w:rPr>
      </w:pPr>
      <w:r w:rsidRPr="00980B51">
        <w:rPr>
          <w:b/>
          <w:color w:val="FF00FF"/>
          <w:sz w:val="36"/>
          <w:szCs w:val="36"/>
        </w:rPr>
        <w:t>Tel 01254 583957</w:t>
      </w:r>
      <w:r w:rsidR="00F95479" w:rsidRPr="00980B51">
        <w:rPr>
          <w:b/>
          <w:color w:val="FF00FF"/>
          <w:sz w:val="36"/>
          <w:szCs w:val="36"/>
        </w:rPr>
        <w:t xml:space="preserve">, </w:t>
      </w:r>
    </w:p>
    <w:p w:rsidR="00367174" w:rsidRDefault="00367174" w:rsidP="00164258">
      <w:pPr>
        <w:spacing w:after="0"/>
        <w:jc w:val="center"/>
        <w:rPr>
          <w:b/>
          <w:color w:val="FF00FF"/>
          <w:sz w:val="36"/>
          <w:szCs w:val="36"/>
        </w:rPr>
      </w:pPr>
      <w:r w:rsidRPr="00980B51">
        <w:rPr>
          <w:b/>
          <w:color w:val="FF00FF"/>
          <w:sz w:val="36"/>
          <w:szCs w:val="36"/>
        </w:rPr>
        <w:t xml:space="preserve">Email: </w:t>
      </w:r>
      <w:hyperlink r:id="rId12" w:history="1">
        <w:r w:rsidR="009F0CA0" w:rsidRPr="00C00631">
          <w:rPr>
            <w:rStyle w:val="Hyperlink"/>
            <w:b/>
            <w:sz w:val="36"/>
            <w:szCs w:val="36"/>
          </w:rPr>
          <w:t>office@communitycvs.org.uk</w:t>
        </w:r>
      </w:hyperlink>
    </w:p>
    <w:p w:rsidR="009F0CA0" w:rsidRPr="00980B51" w:rsidRDefault="009F0CA0" w:rsidP="00164258">
      <w:pPr>
        <w:spacing w:after="0"/>
        <w:jc w:val="center"/>
        <w:rPr>
          <w:b/>
          <w:color w:val="FF00FF"/>
          <w:sz w:val="36"/>
          <w:szCs w:val="36"/>
        </w:rPr>
      </w:pPr>
    </w:p>
    <w:p w:rsidR="00F95479" w:rsidRDefault="00F95479" w:rsidP="00F95479">
      <w:pPr>
        <w:spacing w:after="0"/>
        <w:jc w:val="center"/>
        <w:rPr>
          <w:b/>
          <w:color w:val="FF0000"/>
          <w:sz w:val="36"/>
          <w:szCs w:val="36"/>
        </w:rPr>
      </w:pPr>
      <w:bookmarkStart w:id="0" w:name="_GoBack"/>
      <w:bookmarkEnd w:id="0"/>
      <w:r w:rsidRPr="00980B51">
        <w:rPr>
          <w:b/>
          <w:color w:val="FF0000"/>
          <w:sz w:val="36"/>
          <w:szCs w:val="36"/>
        </w:rPr>
        <w:t>If you would like an opportunity added to the next Bullet</w:t>
      </w:r>
      <w:r w:rsidR="003E0A5C">
        <w:rPr>
          <w:b/>
          <w:color w:val="FF0000"/>
          <w:sz w:val="36"/>
          <w:szCs w:val="36"/>
        </w:rPr>
        <w:t>in please drop us an email by 11</w:t>
      </w:r>
      <w:r w:rsidRPr="00980B51">
        <w:rPr>
          <w:b/>
          <w:color w:val="FF0000"/>
          <w:sz w:val="36"/>
          <w:szCs w:val="36"/>
          <w:vertAlign w:val="superscript"/>
        </w:rPr>
        <w:t>th</w:t>
      </w:r>
      <w:r w:rsidRPr="00980B51">
        <w:rPr>
          <w:b/>
          <w:color w:val="FF0000"/>
          <w:sz w:val="36"/>
          <w:szCs w:val="36"/>
        </w:rPr>
        <w:t xml:space="preserve"> December and we will include it in the bumper New Year’s Edition.</w:t>
      </w:r>
    </w:p>
    <w:p w:rsidR="004C2BF9" w:rsidRDefault="004C2BF9" w:rsidP="00F95479">
      <w:pPr>
        <w:spacing w:after="0"/>
        <w:jc w:val="center"/>
        <w:rPr>
          <w:b/>
          <w:color w:val="FF0000"/>
          <w:sz w:val="36"/>
          <w:szCs w:val="36"/>
        </w:rPr>
      </w:pPr>
    </w:p>
    <w:p w:rsidR="004C2BF9" w:rsidRPr="00980B51" w:rsidRDefault="004C2BF9" w:rsidP="00F95479">
      <w:pPr>
        <w:spacing w:after="0"/>
        <w:jc w:val="center"/>
        <w:rPr>
          <w:b/>
          <w:color w:val="FF0000"/>
          <w:sz w:val="36"/>
          <w:szCs w:val="36"/>
        </w:rPr>
      </w:pPr>
    </w:p>
    <w:p w:rsidR="00DA7E78" w:rsidRDefault="00DA7E78" w:rsidP="005B2D97">
      <w:pPr>
        <w:tabs>
          <w:tab w:val="left" w:pos="2088"/>
        </w:tabs>
        <w:spacing w:after="0"/>
        <w:rPr>
          <w:b/>
          <w:color w:val="FF00FF"/>
        </w:rPr>
      </w:pPr>
    </w:p>
    <w:p w:rsidR="00022461" w:rsidRPr="004C2BF9" w:rsidRDefault="00116E8A" w:rsidP="004C2BF9">
      <w:pPr>
        <w:tabs>
          <w:tab w:val="left" w:pos="2088"/>
        </w:tabs>
        <w:spacing w:after="0"/>
        <w:rPr>
          <w:b/>
          <w:color w:val="FF00FF"/>
        </w:rPr>
      </w:pPr>
      <w:r>
        <w:rPr>
          <w:noProof/>
          <w:lang w:val="en-GB" w:eastAsia="en-GB"/>
        </w:rPr>
        <w:drawing>
          <wp:inline distT="0" distB="0" distL="0" distR="0" wp14:anchorId="206AFDF1" wp14:editId="439CC8F0">
            <wp:extent cx="5774055"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Icon-Set[1].jpg"/>
                    <pic:cNvPicPr/>
                  </pic:nvPicPr>
                  <pic:blipFill>
                    <a:blip r:embed="rId13">
                      <a:extLst>
                        <a:ext uri="{28A0092B-C50C-407E-A947-70E740481C1C}">
                          <a14:useLocalDpi xmlns:a14="http://schemas.microsoft.com/office/drawing/2010/main" val="0"/>
                        </a:ext>
                      </a:extLst>
                    </a:blip>
                    <a:stretch>
                      <a:fillRect/>
                    </a:stretch>
                  </pic:blipFill>
                  <pic:spPr>
                    <a:xfrm>
                      <a:off x="0" y="0"/>
                      <a:ext cx="6108089" cy="1692773"/>
                    </a:xfrm>
                    <a:prstGeom prst="rect">
                      <a:avLst/>
                    </a:prstGeom>
                  </pic:spPr>
                </pic:pic>
              </a:graphicData>
            </a:graphic>
          </wp:inline>
        </w:drawing>
      </w:r>
    </w:p>
    <w:sectPr w:rsidR="00022461" w:rsidRPr="004C2BF9">
      <w:headerReference w:type="even" r:id="rId14"/>
      <w:headerReference w:type="default" r:id="rId15"/>
      <w:footerReference w:type="even" r:id="rId16"/>
      <w:footerReference w:type="default" r:id="rId17"/>
      <w:headerReference w:type="first" r:id="rId18"/>
      <w:footerReference w:type="first" r:id="rId19"/>
      <w:pgSz w:w="12240" w:h="15840"/>
      <w:pgMar w:top="1620" w:right="16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2BB" w:rsidRDefault="003852BB">
      <w:pPr>
        <w:spacing w:after="0" w:line="240" w:lineRule="auto"/>
      </w:pPr>
      <w:r>
        <w:separator/>
      </w:r>
    </w:p>
  </w:endnote>
  <w:endnote w:type="continuationSeparator" w:id="0">
    <w:p w:rsidR="003852BB" w:rsidRDefault="0038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82" w:rsidRDefault="00821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D6" w:rsidRDefault="00CE5BEA">
    <w:pPr>
      <w:pStyle w:val="Footer"/>
    </w:pPr>
    <w:r>
      <w:t xml:space="preserve">Page | </w:t>
    </w:r>
    <w:r>
      <w:fldChar w:fldCharType="begin"/>
    </w:r>
    <w:r>
      <w:instrText xml:space="preserve"> PAGE   \* MERGEFORMAT </w:instrText>
    </w:r>
    <w:r>
      <w:fldChar w:fldCharType="separate"/>
    </w:r>
    <w:r w:rsidR="00471CC2">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82" w:rsidRDefault="00821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2BB" w:rsidRDefault="003852BB">
      <w:pPr>
        <w:spacing w:after="0" w:line="240" w:lineRule="auto"/>
      </w:pPr>
      <w:r>
        <w:separator/>
      </w:r>
    </w:p>
  </w:footnote>
  <w:footnote w:type="continuationSeparator" w:id="0">
    <w:p w:rsidR="003852BB" w:rsidRDefault="0038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D6" w:rsidRDefault="00471CC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66841" o:spid="_x0000_s2050" type="#_x0000_t75" style="position:absolute;margin-left:0;margin-top:0;width:505.45pt;height:715.7pt;z-index:-251657728;mso-position-horizontal:center;mso-position-horizontal-relative:margin;mso-position-vertical:center;mso-position-vertical-relative:margin" o:allowincell="f">
          <v:imagedata r:id="rId1" o:title="Holiday stationery (with holly leaf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D6" w:rsidRDefault="00CE5BEA" w:rsidP="00821B82">
    <w:pPr>
      <w:jc w:val="center"/>
      <w:rPr>
        <w:color w:val="FFFFFF" w:themeColor="background1"/>
      </w:rPr>
    </w:pPr>
    <w:r>
      <w:rPr>
        <w:noProof/>
        <w:lang w:val="en-GB" w:eastAsia="en-GB"/>
      </w:rPr>
      <mc:AlternateContent>
        <mc:Choice Requires="wpg">
          <w:drawing>
            <wp:anchor distT="0" distB="0" distL="114300" distR="114300" simplePos="0" relativeHeight="251657728" behindDoc="1" locked="1" layoutInCell="1" allowOverlap="1" wp14:anchorId="48940567" wp14:editId="71A01B27">
              <wp:simplePos x="0" y="0"/>
              <wp:positionH relativeFrom="page">
                <wp:align>center</wp:align>
              </wp:positionH>
              <wp:positionV relativeFrom="page">
                <wp:align>center</wp:align>
              </wp:positionV>
              <wp:extent cx="6400800" cy="9144000"/>
              <wp:effectExtent l="19050" t="19050" r="19050" b="19050"/>
              <wp:wrapNone/>
              <wp:docPr id="13" name="Group 13" descr="Holly leaf with decorative background and page border"/>
              <wp:cNvGraphicFramePr/>
              <a:graphic xmlns:a="http://schemas.openxmlformats.org/drawingml/2006/main">
                <a:graphicData uri="http://schemas.microsoft.com/office/word/2010/wordprocessingGroup">
                  <wpg:wgp>
                    <wpg:cNvGrpSpPr/>
                    <wpg:grpSpPr>
                      <a:xfrm>
                        <a:off x="0" y="0"/>
                        <a:ext cx="6400800" cy="9144000"/>
                        <a:chOff x="0" y="0"/>
                        <a:chExt cx="6400800" cy="9144000"/>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78279" y="3018773"/>
                          <a:ext cx="3227705" cy="3090545"/>
                        </a:xfrm>
                        <a:prstGeom prst="rect">
                          <a:avLst/>
                        </a:prstGeom>
                      </pic:spPr>
                    </pic:pic>
                    <wps:wsp>
                      <wps:cNvPr id="15" name="Round Diagonal Corner Rectangle 15"/>
                      <wps:cNvSpPr/>
                      <wps:spPr>
                        <a:xfrm>
                          <a:off x="0" y="0"/>
                          <a:ext cx="6400800" cy="9144000"/>
                        </a:xfrm>
                        <a:prstGeom prst="round2DiagRect">
                          <a:avLst/>
                        </a:prstGeom>
                        <a:solidFill>
                          <a:schemeClr val="bg1">
                            <a:alpha val="5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75B0" w:rsidRDefault="005975B0" w:rsidP="005975B0">
                            <w:pPr>
                              <w:jc w:val="center"/>
                            </w:pPr>
                          </w:p>
                          <w:p w:rsidR="005975B0" w:rsidRDefault="005975B0" w:rsidP="005975B0">
                            <w:pPr>
                              <w:jc w:val="center"/>
                            </w:pPr>
                          </w:p>
                          <w:p w:rsidR="005975B0" w:rsidRDefault="005975B0" w:rsidP="005975B0">
                            <w:pPr>
                              <w:jc w:val="center"/>
                            </w:pPr>
                          </w:p>
                          <w:p w:rsidR="005975B0" w:rsidRDefault="005975B0" w:rsidP="005975B0">
                            <w:pPr>
                              <w:jc w:val="center"/>
                            </w:pPr>
                          </w:p>
                          <w:p w:rsidR="005975B0" w:rsidRDefault="005975B0" w:rsidP="005975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940567" id="Group 13" o:spid="_x0000_s1026" alt="Holly leaf with decorative background and page border" style="position:absolute;left:0;text-align:left;margin-left:0;margin-top:0;width:7in;height:10in;z-index:-251658752;mso-position-horizontal:center;mso-position-horizontal-relative:page;mso-position-vertical:center;mso-position-vertical-relative:page" coordsize="64008,91440"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H/rJfttBAAAiwoAAA4AAABkcnMvZTJvRG9jLnhtbJxW227bOBB9&#10;X2D/gdC7Y8mxK8eIU7jOZQsEbZB00WeaoiQiFMmS9G0X++87Q0pK7KRN0AfLQ3I4c3jmQp5/3DWS&#10;bLh1Qqt5kp2kCeGK6UKoap78/e16ME2I81QVVGrF58meu+TjxZ9/nG/NjI90rWXBLQEjys22Zp7U&#10;3pvZcOhYzRvqTrThChZLbRvqYWirYWHpFqw3cjhK0w/DrbaFsZpx52D2Mi4mF8F+WXLmv5al457I&#10;eQLYfPja8F3hd3hxTmeVpaYWrIVBfwNFQ4UCp72pS+opWVvxwlQjmNVOl/6E6Waoy1IwHs4Ap8nS&#10;o9PcWL024SzVbFuZniag9oin3zbLvmzuLBEFxO40IYo2EKPgluC44I4BWX9pKfdEclqSrfA1TDNt&#10;qRcbTlaUPVYAUxUEgkwMrWAOQsItUrs11Qw83FjzYO5sO1HFEbK1K22D/8AD2YWg7Pug8J0nDCY/&#10;jNN0mkLsGKydZWMYtmFjNcT2xT5WX72xc9g5HiK+Ho4RbAa/lmWQXrD8djbCLr+2PGmNNO+y0VD7&#10;uDYDSAgDpK6EFH4fkhtCj6DU5k6wOxsHzwI27gIGy+iVZGMkHbegVtxD8Uy3mj06ovSypqriC2eg&#10;LiDiqD08VA/DA4crKcy1kBLjhHJ7NEiLoxx8hZ2Y35earRuufCxYyyWcUitXC+MSYme8WXHIP/u5&#10;yEIJQeBvnUd3mAKhiP4dTRdpejb6NFhO0uVgnOZXg8XZOB/k6VU+TsfTbJkt/8Pd2Xi2dhzOS+Wl&#10;ES1WmH2B9tWKaXtLrMVQ02RDQ+dApgKg7j9AhCmkBLE6b7lnNYolsHUPDMc9/UKg9olN5N1BVeCO&#10;ozrIJvl0lJ8lBDL+NM2meX6KoYqEYE2cjkZ5nk5iTZymZ+lkPAnBfDJlrPM3XDcEBWAX8AR26QaQ&#10;R2SdSpsEEUxACdiweKEluy7eMHofh9iQX2tmDzU1HCCg2WdJDIeIXec+NJFLQSutqCRLbRXcDMgj&#10;5KyE5A4nbHf37cT9jENoGO/vJX1HgGo54g1RjRAVIvk5g5AAWoqiK5Rwf/GltDF/VlVMbSpNTePU&#10;BNpY6GPgu9cOyXVgSCqynSej6SSfBOcHi/2+aJIyBlUWq/oAD7iQCmwjeTHKQfJ7yTGrpLrnJdwB&#10;kFij6ARv3yf0nV3UdTUt+FsnCAZRO1ZCaztS8EvMrX5I9XB598DSXwFri7PbETxr5fvNjVDavmZA&#10;9myVUb8jKVKDLPndagf2UVzpYg+XpdVQT5BezrBrAdlyS52/oxaeDTAJTyH/FT6l1BA33UoJqbX9&#10;57V51Ie6gtWEbOEZMk/cjzXFG0R+VlBx4cKDd0sYjCf5CHzY5yur5ytq3Sw19KssoAsi6nvZiaXV&#10;zXco0AV6hSWqGPieJ8zbbrD0MIYleHMxvlgEOV5Nt+rBwIUW44h18m33nVrTdhgP3fqL7qqczo4a&#10;TdTF0Ci9WHtditCFnnhtqYeOE6Tw4gHp4En1fBy0nt6QF/8DAAD//wMAUEsDBBQABgAIAAAAIQBf&#10;RgXAuwAAACEBAAAZAAAAZHJzL19yZWxzL2Uyb0RvYy54bWwucmVsc4SPPQvCMBRFd8H/EN5u0zqI&#10;SNMuIji4SMX5kby2weaDJIr99wZcFATHdy/3HF7dPs3EHhSidlZAVZTAyEqntB0EXLrDagssJrQK&#10;J2dJwEwR2ma5qM80YcqjOGofWabYKGBMye84j3Ikg7FwnmxuehcMpnyGgXuUNxyIr8tyw8MnA5ov&#10;JjsqAeGoKmDd7LP5P9v1vZa0d/JuyKYfCq5NdmcghoGSAENK4zusiuvpALyp+ddjzQsAAP//AwBQ&#10;SwMEFAAGAAgAAAAhADpcdNXcAAAABwEAAA8AAABkcnMvZG93bnJldi54bWxMj0FLw0AQhe+C/2EZ&#10;wZvdjVYpMZtSinoqgq0g3qbJNAnNzobsNkn/vVMvehnm8YY338uWk2vVQH1oPFtIZgYUceHLhisL&#10;n7vXuwWoEJFLbD2ThTMFWObXVxmmpR/5g4ZtrJSEcEjRQh1jl2odipochpnviMU7+N5hFNlXuuxx&#10;lHDX6ntjnrTDhuVDjR2tayqO25Oz8DbiuHpIXobN8bA+f+8e3782CVl7ezOtnkFFmuLfMVzwBR1y&#10;Ydr7E5dBtRakSPydF8+Yhei9bPO5MaDzTP/nz38AAAD//wMAUEsDBBQABgAIAAAAIQBdvnvUiEAA&#10;ADBZAAAUAAAAZHJzL21lZGlhL2ltYWdlMS5XTUZsmgeYT1f3789eZe+jC9EJoodRZhAMYxjGMLoY&#10;YWQYvfdu9NHFEESNHr2GaCFKlESURAlRopcwog6i3u94r///3ud5eT7O7+y99trtnLXWXseZowfn&#10;eF5pL4M3xc/kx5CHP4mNjZfC8/jLYvjHu26TyxSkJvab+8m/UlEGtJHkcmPeXcWkeXe1//eeDL1r&#10;Y+gt/iRLFjdZPR/XF5Ss4T9/kssDjOc5XF+h7z8v38Sv/5QabxJq8vN+rwm9cRH0xJWnRFeUrrpc&#10;9KdLS8ecR/vdY7PD3TQb3FnzrfvVzHE/mgS30cS7pWaAm2W6ukkm1g03jV1vU9N1MBVdc1PCNTD5&#10;XLjJ7IKN70qal7aQ+cfmNJdtBnPCOrPfvvW22CRvuU30Zttr3gR73ouzJ7yu9rAXY/d6de0Or7L9&#10;zithV3u57VIvnZ3veXamd1+nepd0gndMR3s/6jBvrQ7yvtF+3kTt6Q3WLl4n7eB9rm28GtrSK6Nf&#10;ePm1mZdBm2AJG3v3pZF3Uep7h6Wet03qesukjjddansjQHfwBQhFWQHUpYDcP9zIO8lNvG0c7c3n&#10;lt4obut15M5ePe7lleZBXk4e4RFP8P6mad7v9I23nZZ7i2ijN552ej3pFy+aTnlhdNULoPteFnrt&#10;EaU0iSa7OWOKmH2mvFlnIsxc08yMNZ1NHzPEtDKTTT2zyISYTaaYOWRymnMmlblnXqJlIjT85RWl&#10;Y14V2ou92uR1pRXeKJrjzaEEbyPFe7/QIO8ydfeeU3svPX/hFebGXijX8ZpxuNebQ70vOdhbzmW8&#10;PVzKO8cBXhIX9dJLYa+oFPTCQSyIAzPBRpQfkaLeDQnAypXysmsZr7QGe3U01Gun4d5QrePNwopu&#10;wAr/ou28K9rd+xc7kd6O8grZBC/EzvE+s8u9TtjB4XaPN8Me9Vbbi95ue9c7ZV94t20KPBHZTVr3&#10;icnrKpogV8eEu5amietlOrrRZiCeqvFujZnt9piV7pTZ6v42B91bc9J9SFfcJ3TPVaGX7nOyfnfK&#10;4I+hXP58KuxvoVL+Marg36Sq/luK9LNxA78UN/UjOcZvy2394dzRn8Pd/M3c0z/Off073N9XGejn&#10;kUF+RRnsNwWvXPJ7kMz7t+Xr1Tv+522hd2/NA7x9k9+9NQe8QV5ufku5ORPn5mKcl8NAU87H3Tk/&#10;j+YCPIcL8gYuxPu5MJ/jIvwPF2WWAM4iJbiolOQQCeSGUprbSFnuL5/yeKnA86Qir5cQ3iuhfELC&#10;+IaEc5JEsNNIzqp1uYg25PL6GdfSz7mZNufO2pIHaRserx14tnbhFdqDt2pfPqgD+bQO5Ws6ih/q&#10;OH6rkzmNncY57GwubBdwWfsth9nV3MBu4hi7nTvbPdzfHuR4e5yn2j/4G/sXr7I3eYu9z/vsMz5q&#10;3/Kf1pcbNoM8sDnklS0geLclowuWbC5U8jg8R66OBLhGEuSaSXkXK6Gug4Q7vF2unzRyQ6Spi5cW&#10;bpK0ddOli5snvdwSGejWyDC3SeLdDzLB/SRT3RGZ6U7JPHdRFrsbstLdl3XuuWx2nu5wKXSPy6gH&#10;XE791RXQ311xPePK60VXRa+52nrbNdZ7roU+dh31ueutr90QZX+c+v5Xmsafpxn9ZZrV36gf+Ts1&#10;n39IC/sntLj/lwb6f+un/hOt6L/VKn5KG+5nspF+XlvfD7CN/XK2qR9mY/z6trUfbTv4HWwXv4/t&#10;6Q+3/fxJdrA/Gxi/AXl+eXro8tE1l4ZOumfmgLtqvnfHYTV/MDPcSjPazTC9Xbxphee8vmtlKrv6&#10;JsBVMTlcIKxkfvPUZjLXYB1/wzuy097zVtor3nR72hsBq9gF79Hn9nsvzK6BVVzsZcc7Zu1U7yGs&#10;4QUd5R3SOG+T9oU17O6N045eL1jB5toCljDaKwULmBPvq9MG3kNYvwuwdIck0vtOanrzwFiJ8Hrh&#10;GgMiQJDU8j6CTEpYwydc37vMDb0jHOVt58+9pdzcm8ItvSGwhp24oxfF3bxq3NsrBYuY+x3v35z/&#10;388k+5sH8Fdncc3PnWAP1rn1YDPYZte6XXaN22tXuwN2pTtsV7hjdpk7bRe7i/Ybd8POcol2mnto&#10;J7pnNt69tHHOc32dcT0cuy5OXHunrrWzLsY51xQ0dr5rgGttUAPlVVBfCXLlIV8a7UqifVH32haC&#10;rnzuX5sbenNA/4foJy36c+iX0P9re8z+aw/bZ/aATbJ77RO7C2yzj+1msB6sBsvAIjAPzET9NJAA&#10;+QloNwbtR9iXdgh0DbRvbT/o7Qb9HdBPLPprjn6bov8mGEdjjKeRLeoa2JKuvi3t6tryoJKrY6uA&#10;GqA2aAAag6YgBvWtQXvId0G7HmjfF7rioDce+iein2nob5brh3UcaBe6IVjTEXapG4P1nYB1TsB6&#10;T8O6z8T6z8M+LMJ+LAPJ+5PM7Xf71cub7da7b9w6txgsA6vdWpSsdpvdKrfNrXC73HK3x33rDrgl&#10;7me30B11890pN8udd9PcZTfJ3XSj3W033N1xQ9w9N8Ddx/49wP49wv49xv4lYf+SsH9PsX9PsX/P&#10;sH9PsX9PsX9J2L8k7N9j7N8j7N8D7N997N89Vwj68kFvbujPgX4+RH9p0a+P/hnj8DCeN3YPdnmX&#10;e2G3ued2s3tq17skzDgJK/AYq/EYK/PYzgbTQQIYD0ajfgSIg/wAtOuD9t2hpzP0tYfeNtDfHP1E&#10;ob/66DcS/UdgHOEYTxjGVRXjC8U4QzDeShh3JfwNxjyCMZ9gzCsY8wvGPIMx32DMuxLmXwnrEIL1&#10;CMW6VMX6hGGdwrFeEVi3SKxffaxjFNazOda1Dda3Pda5M9a7O9a9D9Z/APYhDvsxAvsyGvszHvuU&#10;AKaD5P1LptW7/SzhxfmYm7/e9ffXud7+WtfdX+06gVb+Chftf+sa+QtdbX+uC/dnuCr+FFfBH+/K&#10;+iNdKX+QK+73dsX87q6o38l94rcDrVwRPwY0BY1BQ1AbRIBqqK8MgiFfFu0C0b449BSEvtzQmxX6&#10;M6Kf1OjPoV9C/29sK/+F7eQ/t939p7Y3xtr/3XiTx5xk31uYhhMaYjb/iWT/1zd342QL873ZC3+7&#10;h4vzbg4En+J3MKjMe7ka7+MI+OQ6oCEf5Cj+mZvxYW7JR7kNH+cOfIK78h/cky/wAL7Gw/kWj+K7&#10;PJYf8ER+wpP5OU/h1zyNSWawL7M4tczlDPIN/PoCziWLOL8shn9fwkGylCvIMq4CaoL68i03Ac1k&#10;JcfIOo6V77itbOEO8gN3lt3cTX7invIz95Ej3E9+5wFymgfLOY6TSzxUrvEIwUgkkePlIY+WJB4j&#10;L3isvOFxQjJeHEglEyQ9yASygVzgY5QXBEVlnJQAQTJagmWkVJWhEiFxUl/6S5T0lubSTVpLR/xt&#10;hV/NpQ9KB0o9SEXKCKkhoyQMLStDQzC0fiqToCkBGqdKYZks+WSi5JSxklniJR3kfRkmngzBCOPk&#10;MQ+Sf3ggRj9QroKLmNkZcAK/j4JDYB9kdmK2W3kIVmUoVmc4VmkkViteFmKm8zDLmTxBpvOXMomn&#10;yRieI8N4oQzi5TKAV0s/RE19eDPYJt1AR9AGtATRIArUB7VBJOQiIV8T7SLQPpwXINKahahripRH&#10;FBaEfgMw7oLYhdzcQ7JzV8mMHcrAHSUtt5MUiNiUW4nHLeUVxcgzai6PKFruUTO5Da5SU7lIn8sf&#10;1ER+B79SlBwEe8BO3G8BG1G/BnLLIb8YbedDx2zomkGxMpVaySRqI+OoncRTR4mjbtKP+kgPGiSd&#10;aYR0pHhpR+OkDU2S1jRVvqAEicLv+jRBImm8VKOxEkKjpRyNkiDIB9IQMFBKQUdJ6iElqIsUp/YS&#10;QK2lKLWQIui/EMZWgBpJPqonuaiGZKFQSUflxVGQMJWUtyZAXpii8tQUloemgCSafHLL5JWrJo9c&#10;NLnkDDhhcshRk10OmWyy12SVnWAr2GiyyBqwDL8XgXnga8hMheyXaDPe5JR4tB8OXYPNx9IPv3ui&#10;rrPJLO1NBmlt0kmMSSXNjJMoI8ADbzjKvOAmJgk8BIm4vw2ug0vc2JznRuYMNzQnuL45xnXNYa5l&#10;9nG42cmVzWYuZ9ZxKbOcPzGLuICZz3nNXM5lZnNWM5Mzmhmc1kzjFGYqq5nCbCYymXFszCgwnD0z&#10;APQAHUAs6pqxmEagHuRrsTU12DfVOJWpyOlNWf4QZAMfgXygsCnDAaY0B4JPQbAJ5FBTiquZElwT&#10;1DXFMO6imEcRjjaFONZ8zB1NLu5usnBfk4EHmlQ81AiPMK8o3iTRaPOQxphEcBtcp4nmKiWYyzTd&#10;XKLZ5i+aby7SEnOBVpjztM6cow0o2wyZreYG7TR3aLf5h/ZDxy/Qdcw8pxPmJZ01b+iiMXwN/fxt&#10;LN83KTgJ/b4yadlQWnaUjtNQes5IH3BWkAvkA0VAcZSXRn15yFUGYZSaIygV16UU3Ih8jiLlaGJu&#10;QR63pjfUnl5SZ3pO3SmJetMjGkh3aShdo+F0iUbSeYqnMzSGTtIkMJVO00wwn/6gpShfRWdpA/1J&#10;WyH3PeS/R7vv6TZtoUTwEOVJ4F/agX52kOGdZPlHjGMPxrUPYz1Amflnys5HcI47QQX4HBXji1SC&#10;r1IQ36SyfJcq8AOqyElUmV9QFfa4GgtX55Rcg9NzLc7MtTk7fEkeUIDr8idcj0uA0qA8COH6OBfW&#10;g8epB8l63ABEgWaQjUGb1qAT1+ReHM4DuSqPQIsxXI4ncRBPxalyJs6Qyb4smfee77/H1u9jtQR6&#10;y9PpDc8C8+g1LwLL6CWvohe8np7zJnrGW+kJ/0CPeDc94J/oHz5MtzH7a3yGLmD2p/gS/cZX6Ahf&#10;o5/5Bu3nW7SHb9NOvkNbsSKbOJHW8T1aCb4FC8Fc8DXKp6L+S8iNg3w82g1H+zjoGQB9vaG3B/R3&#10;QT9t0V8M+m2C/htiHPUwnjoYVyTGVwvjrIHxhmPc1TD+apgH7DOYDhLABDAaDAdxqO8PekO+G9p1&#10;Qvt20BMLfTHQ2wz6G6GfOugvHP1WQf8hGEdFjKcCxlUO4yuLcZbBeIMw7iCMPxDzCMR8AjGvQMwv&#10;EPMMxHwDMe8gzD8I61AG61EW61IO61MB61QR6xWCdauC9QvHOtbBejbCujbD+sZgnWOx3u2w7p2w&#10;/t2wD72xH/2xL3HYn+FgNPZrAkjev2Te73aPDT3+S5wz5l0OYq+X33zGveDnu8PPd4Gf7wg/31ZK&#10;SkspLdFSDj68kjSQKvDh1fE3QkKkNkrrS6A0giRsvjSVj+QLyYprRtynkc8QSTSE764H310HvjtS&#10;7nEt+O4I+O4IucDh8N3h8N3h8N3h8N3hiFrC5UewHWzmGrIBcqvBcrRbgvYLoGcu14X/rifTEAVN&#10;4UYyHpFQPEfLUPjQQfCp/bgLfHdv6Y7ZdAbtQCxojojoc9AI1AN14Icj4X8jEEGFc1NkSRoiY1IH&#10;GZQaUorD5BOuJPm4HPx2WcnBpSULB0pGLinpuLik5GJiEZkRF5HXVEieU0F5QgXkAbhD+eQGfSyX&#10;KK+cA6cpj/wGjoBDuN8HdoHtYDPkNoA1lF9WoO1S6FpIhWUeFZFZVBQ+PEAmw2eOpzIyCj50KIXI&#10;IAqTAVRLelKEdKFw+O9qEouyaPjZKKoM3x0C311RaqFNBNqHQ2cY+g6h7FKBMkppSgO/7aQwGclD&#10;rzgn/Qu7+wz29wmnx5OVEk+YxZOGbCG/Nnf4OXzhE3MLdvsm3wHX4RcvmWt8zlzl0+A38Cs4BPah&#10;fBfYBpnNYD3kV6PtcuhYYv7mBeYuz8H916ibaq7wJPjXcfCv8eYsDzOneDB87GDzGzgGDoI9PMhs&#10;h5/aBH+1hnuaZdzFLOQOZg582TT4tMnwzeM40sRzDTOSw+BTQ8wQ+MHBXMYMhF/uD//YF36yLxeE&#10;ny1gunB++Nr8pi1oCZqDz8Fn73j/pvy/J4L/5MyTcw6TkPXOD9+a2a7ldHYV+3Ylk13BL3UFPwH3&#10;dBXf0jV8WTfyn7qJT+g2PqI7+ZD+xHv0F/5Bf+ftegpZtbO8WS/wd3qF1+tNXqOJvEof8kp9xsv1&#10;FS9Tkm/VgbSySNPJPP1AZmsGmaGZZKpmlkmaVcZrNhmt2WWI5pJ+mlu6aR7poHklFjQFjXBfG+Xh&#10;qK+sOaQc2gShfXHoKQK9BTSl5FErOdVIVn3NmdB3Rn3E6TCW1BhTSr3Evv7JijGz/sqEORjMRTAn&#10;H3NLpeshu5oz6DK0XYSM4jzOoTM5p37FuXQy59bxnEdHc14dzh9rHOfTAZxfe4PuXEA7gXZcUFvh&#10;+gVoChqDhpCrA2qiTXW0rcofaTD0luYsWhzjK8JpNT/Glgf9Z+U0+gHGkII/UIN6g34N2hpkNj0u&#10;oW+orL6kYH1OVTWJauhDqqOJ1FBv0ud6hZrreYrVU9RWj1JHPUiddR910V3UTbdTd/2eeugG6qlr&#10;wHLqrUvBAuqjc8FM8BWYAEahfjBk+6BdV7RvRx20JbXRaGqpURStDSlG66CfCJRVo3Yair6CIfcp&#10;5IPQtgT115I0BMSDCWCqBtBMLUbztQgt1YK0SvPSBs1FWzQL7dQMtFdT0kEVOqyvzHFNMr/pA3NC&#10;E81JvWVO63Vwyfyh580ZPWPO6klw3Pyph8FBc073gR1gk7msa8xtXWbu60LzTOea5zrPvNT5xrML&#10;jLWLTBq72GS0S0x2XPPgvhDKi9v5JsjOMRXs1ybUTjXh9ksTaceaBnaEibKDTXPbx8SCdqCL7Wt6&#10;2X6mvx1ghthBZqSNM+PscDPJjjJT7RjztZ1o5tgEMxO6ZkDvdPQzzS4Dq8A685XdguuP4ADqj0Lu&#10;lJltz5m59rJZYG+ZJTbRLLcPzRqbZL6zL8w2+8rstm/Nj5boR2tBSpCOdtmMIDPIDnLT9/ZjWmcL&#10;0XJbjBbaIJpny9IcW56+tpVouq1CU2x1mmxr0iRbl8bbRjTWRtFoG02jbAsaYdvQMNsBdKEhtifo&#10;S3F2IA22Q8FIMJYG2YkgAb+no24WWEBD7XIabtdTvN0CfTuhex9NtYdopj1CM+xv6Pc07v9E33+h&#10;76uov0UT7F30/xB9/gNdd6kP6AbagZb2HjW196mRfUyR9ilVty8pxHpc3loOtKk5wH7IRW0WZOdz&#10;ckGbh/Pb/JzHFuNctjSy9sGc1YZxZouI0zYEUaAZiAGtQEfU9+Bstj9kh6JNPOe1E7iATeAidgZ0&#10;zYWuRahbDtm173hvNf97fLHiXXxxwovHEzPEzjUDsMs97UY8ITvxpBzCE3PCRNuLJsr+berZJ6Ym&#10;djEMuxeCXStn81KgDaBithwVstUoj61HOWwzymTbUTrsgG/jiLHqr3UaPccb+lBXUSLe3hu6hy7r&#10;r3RO/6DTeNuP480/DEuwX4l3axpY4SywwB/zOi0Gq/spL9EqvADfRWbrZzxdW3CCduCJ2ovH6GAe&#10;ASsWB4s2QGdxb13I3XQld4KFb6c7OFb3cYwexveTExyl57ghLHpdvc2Rep8j9CmHwbKGKksIrG2w&#10;ppcyuJbEfXF9y0X1BSzVUy4Mq1tQ78Ey/g3rdR2W7xIs55/gJDgKfkb5T5DZDfkfOEC3wLpt5EBd&#10;y2XgdcrpEnzHmc/BOocr6gwOgQWujPGGwgJXwdjDdAQYAgZyNXzPqa49QUfQCmXR4DPI1kW7COio&#10;Cn0h0FuBS2FdgrQEl9VCKMuDumzQmxXyWbmmZsY8M3EjzcBNNT3WIDW3gSXuoMJdYX176gvqB6s7&#10;WP+hYYr4HXswDhZ3PPZjop6gSbC6k/UwTYHV/Up30DT9jqbrarCEZug3uM5AWQKs4TjIjKIvdQja&#10;DaSxsLTx2hPXLtDVHmWtoScGOqJoltajeWCx1qfluK7VuvSdRtI2rUk/ajj2Pox+0RA6puXpJKzv&#10;WVjai1qIrmoeuqnZ6A6sa6KmoXuagu6r4lky9Ehfm8f6r3kCS5ukD0Gieaq3YTGvw2JeAX+CE+aN&#10;HjFqD5pUdg+s5g/mQzzbme0ukwMWLDfK8oNP7F5Twu42ZVBWAfWhdrupbr83tfAu1LNrTGO7wjSD&#10;FWxh55k2sIodYR2728mmHxiC38nvTzLv37a8nfP+TzT/vzHKqXcxSgfzBfJ5sTxJ2vNU6cozpA+y&#10;XIPxTXAUMlRjwERkvBJ4EbJgixFNL0JWbBGyY4tkKViJurWQ2Qi28nzkFOchpzhX9vNs+YVnIlqf&#10;gah9mvwB3ec5QS6jnxvIqt1Bhu0Bsm1PkPF6zv3lFaJwDxlABSlBWpwtMkoPnBB64JzRU/KCgsgX&#10;foIMYXHpiyxgP2QD+yMrOBDZwUHIEsZJDWQN68oInCXG4BQyQWKRKWwn+Oonc9B6EVohaydrZbB8&#10;hxzhNhkmu2W4HECLIzJSTiKHeB75xivgNu4foPw5ZN5Cq9M4SQXS6iDJqAMli/ZGJNRVsml7REWt&#10;5CONRoQUJfm0gRTUSPlEa0gxDZMSiq+tGixltbRU1OJSTQtLpOZDxJVXmiDiaoaIqwVojQitE6Ku&#10;XpoFEVpmGQSG4vdIMAHlXyEqm60fySL8XoaobI2mku9UZbt6shm2YYM+hn26x6v1BmzURXyP/QPR&#10;4XFcD4NDYB/YjbodYCvkvgPreS2i0HWIytbrYt6oC3gTorKtmsC7dCJs3xjep6P4AKKyn2EPjiEi&#10;+0O78gXYg+vahhM1FpFsDCLa5sw2mlOCDPAO2XHNa7+AR2nJJfE7EF6jtK2Pb7+14XVqcLCtyiG2&#10;EofacvgWHMSVbADKC3IZeJ8gmxVt0nNx68MzGfCaAuxz8AQ8AHfBLSoBz1fSXoK9P0dB9g8qbU9Q&#10;WXsUPuAXqmAPUCW7l0LtLgqz2yncbqYIuxHebx3VhXdtbBdRczuXWtuZ1Bmet5v9inrZqdTPToH3&#10;nABGg2FgEDxyH9Ad3rsTPHM70Ab3rVEXAy/blLrD63eC929nw6mVDYW3LUdf2FLQH0DRtjDID/KA&#10;nCAryAjSQyYVcBSDCKQFfFgsopLW9plpax+Z9va+6WRvw99dNa3g62LsWdPUnjSf2eOmvj2MKOoQ&#10;oqn9pjJsRHnYiCDYjgD7kymIutyQyYboJwPapEJbQQT0Sq/BDl03/+gNcwv8pTcR6V03v6P8F71s&#10;ftKLZhds0xY9ZTYiElylF8wSlM+F7DS9A/4x0/UxeA5e455gbx1IAz6A3c0Mu5sDdjcPbHUBRKZF&#10;aRyi1dFahkZpORqulRC1htIgrY4INhIRcyNEtk0pFra4mbZClN2OasE+h2tHqgIqaWcqD5tdClHy&#10;J7gWBHlR9hHIjvqMkE+Nq6/dSLUXGe1Hb2QwvZRh9ByZ6yfIYD9CJvuZfEWvcDL24OtVl0F+HaXS&#10;jWAL2u+gNLqb0sKnpNFD4FdwHJxC3VlwEXJXwU1KoXfQ9j5ZfUKCuID0NXQSvxHHr5CZfyqZ+KHk&#10;5LvIANyQwvwXsvhnkRX4HdmBw1KO90kw70S2YLOE8FqwDCwAs6QST0UmIUGq8WSJgF2sA+rjS0Bj&#10;0BQ2OdkuJ/Peiv/3mGnhu5jpmHfFBNq78BxJ8CAe5cITlgVRUXpERSkRvzKezFfwaknwdPex+re1&#10;DeH/0CDqGUyndAwdxTnlILzpbl1B23UzbcTqrIbXXaKn6Rt45K/1Hnb5GXaWeCSiosHw7H01HyKc&#10;4txeyyO6qc7RWo8/w/msrrbmGtqNq8BqVIAFKa1fcnFERIVx9suLc2BO3cyZYY3SwzKlxJlREQ29&#10;lev8El+ZkvCF6YG85jti5Qa8wGV827mAXNFZWP+TEiDHkWE6DKt/EF+S9klN+REZox3SWLbC4m/G&#10;96OtyCr9IDGw7DGyH/wMjoIT4CzqL0DuijSTm8g8JUoTeYi2z5CVeoV8FcNys4aLaigsfkVJoWVh&#10;9UvB6heTD2C5M8FyZ4HVzgZrnBOWODfO2gU1NSy9wsobKY8IrjKscQ1EarX1CSKeR4j2HnFL0A50&#10;RVkvnJ0H4Pw+RO9iHeEJEcF9iflPwFl/HCz2aFjseERwI3UX2Ao24H4lWIQIcw5kpiHanIQ28TwV&#10;kdoM7cdzsNbzEYUuhUVeiShtg0bxFm2AHEIdWPBa/IuGw3pXw//MqcrnEb1e0VDkHqogB1GVH6P8&#10;X60MKx7Mb7QsezYQ1jyA1RZmh7NASljl1DY78heZUJYeOYyUkBHIvqY3eB5e6wNcb4Mr5OFcQrDE&#10;ag+Tw7kltd2ByHsTIvDVlN0updz2GyqAc05RWNxSdjKs9XhE7mNwJhkBKx0H+lMN2xvWuhvVhMWt&#10;BYsbaWOptm2J+xYoj4ZFb0KVbUMKtnUI3oQ+xTmsjA2GBygDAuANCuKaG2VZUZceMj5VxPtQ2f6L&#10;k8IjRFKJJtjeMGVt8vuSzPu367/HSMPfxUghaDNePrX4smWHSoAdKIVtX8lre0oO200y2i6SxnYS&#10;33YUtR3EA6+1gzwHT8ADkKgd5Ra4Bi5pJzmvXeQMIoiT2k2Oa0/5FRHFfu0ru3WA7NDBskWHwsOP&#10;kLUaLyt1HLz+JHj/icjvjJdZuJ+uYyVBxyC/M1rGQiZeR0mcDpM+iFK6QUd76IrVHhKNfqIQpTTQ&#10;1sjxfCE1tYlUR5QSprUlFM96CJ71iloBJ47SIAAUBh+DnCCTVEJOKUR9yBLavMBJ4AlOK/fwfN/i&#10;Bnh+m+AU0hy00muwA1fwjF/CM45vrchZDdMzPBbv95d6BCelgzgx7cHJaTsvQU5oOU4kqxB5rMFp&#10;ZB2ijvU6BYwHo0AcIpN+iEZ68A7tjEikPR/ECeQw8kDHkQ86hSjkHE4mlxGR3MIp5R/IJiFn9Aqw&#10;HcCpcB7NaPvhXNoHkUgvRCLdEVV04XK2PVfGuTUc0Ult2wT/C60hN0FU0txW55a2MrdGRNLOluL2&#10;tih3xLPf0ebiTjYzrulBSu6KqKQnzs398PwPtszDEKHE4yw93r7BWfw1zuWGZ6J+HmQX27S8Au3W&#10;24z432wf8o/QcwAcxVn7N1xPg7PgIriM+hvgts3A9+wH/ADtktD+X5uGX+OMrs5yamc4o3tF2dwz&#10;+sg9pPzuLhV2NyjAXaJSoCwIBlVAdVAL1AWN3GVwlT5z1ynK/U3R7j61cI+prXtOndxL6uHeUH/o&#10;HuqY453wJPQ1HcwD/4eP8wDvqlj+/tndmT2AIEhRUBSkBCIIIaGEKghEadKRGqT3XqQXBRUUEUUQ&#10;RYqGIlVACEgniAgXKUoRpBtDEUWQIlLezy9erv/nfe5z9fnyy9mzZXZ2dnZ3ZvZ8GqpbTPry0LpV&#10;5EkGG8LAbSHtqzB0u8LM7tvwIbc/zOUOho+6w2E+dyws7I6HT7mTYYw7FZZzp8PK7mhYzX0XJrg9&#10;YW23M2zoUsJmbnPYxq0PO7h1YXe3JuzrvggHu5XhSPAqmEh775DGbjSc5b4MPyX/Z/wuc6vD1W5F&#10;uN4tDbe6heEWlxRudrPDTe4jMA1MAZPABDAOjOb9UPINIn/fcJvrGaa4LuEO1yHc6RLDb1zLkCiz&#10;8FvXKNznXggPuNrhQZcQHnHVw2OucnjaxYdpLi781ZUMiV4Nb7uioZWoMBPILoXD3CA/fxeR6LAE&#10;f8dI/jBO8oZlJHcYLznDCpItrCQPhFWIWqwmLqwo93wZ+dPHyB++uFzyRSWNiMZTvoD84LH+e6z/&#10;Pp/8C+wE2/0TsgVs4O+1vPsCLAeLybuAMp/4gjKL8h/6IjLNR8vb1Pk6dY+hjWG+ggz0VaSPryHd&#10;fW3p7BtIe99M2vrW0tp3kFboqha+DxgMRkhLdFsjP16w0Ul1T7QF+i6C+9qx9qza/zlB/hP3MjN9&#10;7/GvYHtYlpGsgKQ8w4hUdx+Gz7nJYV1GoCHcb+r6hC1dx7CtaxF2hMtd4W4vVz7s70qEL7uC4QiX&#10;OxyLhI93JnzTXcd6dNFPZVZ8wCyZ5Xb5T90WLOer/RJiQzln+jVuql/PrNvMDNzuBvlviCPdywz+&#10;zjX1h10d/6Or5k9x3viJ8wN2En8JTYC12l9jBbuFlrjLqmflAhbt09hYjmDh3seZ6mu03Was5Gs4&#10;jy3nfDZfC8lstOF0LSbvcHabwE5gLFpyuJaTQZzpemtl6aZVObtVl0Q0aWt9Fm1bBZTn7zKgFHha&#10;2lBHWy0sL2Flb8fOoSNnus6011WzcObLKL1UpB82nkHQNZQdxCis+uP0L1b6P9GcN9y7es19wPlu&#10;NnaieXoBjZma7g1IRsNuRMNuRcN+hYbdiYbdrVvdHuw+e7H77GXnsI/d1l6dB+agNWeiNT9Aa77n&#10;UtG257D9XMIG9Dva94bOgC8fsrp/xEo/E17Ncrn8x1juZroCpEWDGMajnJ/G2e09NOgUNOgk19i/&#10;4Vr4ca6tH+M6+uFoy0GuNxbBAb4HWrKTG8oZcBhnwhG+iRvp67tRWBJH+hqgqhvr8Tn7Sm6ir+Am&#10;+/LuPV8O7VkW7VnazQVJPC/k3RLyrEQ7J/tqbiNnxxQskruoYx84DE7w/DPpl6jzGnXexmopYbx7&#10;IIxzD4Ul3SNooyfCKOTsSWZvXvd0+LArhdYqA8qDKuBZkADqgPqgcTqyuyZhTrTDI2iJvGiLfK59&#10;WMB1DguhRaJc/7Aosv0UGuYpNz4shuZ8yr0HPgyj3dywCNqpsPs8LIh2i0LTFUODxbjIPIng/qz6&#10;73uO+PRosg9NT23CmtrUddAXsZo1Z3/dEsthG/aVbV199np1tZNL0O5Y5Pq7yqyDFXUY1rdRWOEi&#10;e+7XsPq96WI4zZfQqa44I1+MtfYpLIBPsZ+MZv0tyjpcFB9NUd0EUkj7hnffku978h+j3BnKn8ey&#10;dxkr33XqvkMbFh9RRvYMWdjvZsey8Qi+orxYKvNjqSwsxTRaiiL1hZH+AsyCJ5gNjzErcmkN9tF1&#10;2Fc3kABLyU324ZflJfbg7bC2dJCfpCN7/c7s0bvKfuku34Bt0oO9fXdZBRbjY07i3UzyvE/+SZTl&#10;dIRtpgU2nSbYd+qTozZvarDLf4Y38ZIopcBToCDPeUEu3mWh5ZBSgTSXv1wzzhtN5Hf8uRfxEafh&#10;Lz6D7/gEkXM/4Ff+Ht/uPldV/kVE3VdE1m3Cj7uWSLtVLq8sc7nwN2fDApZZFhKRN98JCABeOXcD&#10;/AGuuE/cZTfLXXIz3C/ufXeBKL5zRPSlEdmX6iIRfiPJM5T8A4nu6+0MVjgvL7lM0txlkYbuQU6F&#10;2TgdPsQpMYc8Ayq4nJwsc3LCzCXFQRFQADwO8pCeEzxIvoxAKXvPZpVb+HH/sJnxOWeSizaD/GxV&#10;zlgnJ1DlR4gC+J6ogH32JvEoV4hNuURkRKpba0+4lfawW2b3EhXxtVtgt7h5dq1LsivAcvcxmE5k&#10;whTwpl3qxtklbjQYCgYQrdDHfknUwVbXibJt7R7X3B5wDe33RCgccrXsEVfTHiVq4RgRDMddPG3F&#10;2ZOupD3lnrKnXWF7xuUnkuExkAtkAw8AT3oAbpsz7ro57a6Yk+4Xc8KlmR/dGXPUHTdH3BFzyH1n&#10;vnd78Q/vMnvdDrPHbSUOa6P52q0z29xKswE/8wY3z2zCx7zZzSDtPZPi3jbb8S/vcK+anW6k2Q32&#10;gkP4lY+7l81PbgD+6D7md2KibrgO5o5rbaw0NU4aGpV6JpTnTUapaTLJMyazVDRZpBzxY7EmmzwN&#10;ioKC5iHJB/KAnCArMWYPEJOm5gkxxLbdCYrJrSBWrgfxci2oKleJi78S1Jffg2YgEXTmuTPvu8pf&#10;QXe5F/QUMb0lg+knmc0AecgMllxmuOQ1Y6WQeV2izWSJMe9LaTNTypskqWSWQNsqqWbWy7NmM9gG&#10;vga7wV7Sv5Oq5jB5jkllc5q+pEldc0Hqm0vSxFyW5uaqtOG3Hc+dzEXpbs5LX/IMNKkyzPwko81Z&#10;GW/OyETKvmNOEWt3ipi7U/Ip+Iy0z3m3Bmwg71bKfE3Zf5lzsp82DlHnMeo+Za7IT+YPOW9uyCVz&#10;S66YO3LNBHrLOCxPGbA8PYjl6WEsT49qNvs4VvgCmhML0cO2GD7PkprbxmGdj9dHbSVQFatUTVBL&#10;89o6+EbrYsF/AX9pA421DbFMNcbC3wSbSDOtzXNtfL51yFuPMvUp2xBLVGMsUc3wDbewMdoWa1Rn&#10;W0S728LYTQrqAJtfX8YqNdzm1dHQM87m1gnQNsnmwpaSE99vTuwpOfQTsAAsBStBMtjEuxTy7QLf&#10;UuY7+whWpzx6gnrOUN/P1HuR+i/Tv6u2EFanKL1to9WgkzOg24lyw6NC/9D/+bC3FHJNtahro8Ww&#10;wxTHu/K064ZdphcemZ5aGsSDSuBZkADqgPqgSTrur0b/3b70R/oe72bQRLKbZkhwcyS6JRLeWmqZ&#10;RHnRtEMaOsgA00leNV0Y+W4y2/SUZUjmBtNXdpv+8oMZKOeQzhtmqHg7XHLZkVLQjpZYO1aq2XFS&#10;374miXaC9LJvYsebRATLZOx2U2SBnSqr7TRJsR8Q0fqRnLIziXadLX/ZuWi3T+VhlySF3AI04WfY&#10;0xZLHbdEXnTLpZP7XPo5bPzY3Ca4NcRLr5W57ks09gaihTZKitsse91WNPw2rE7b5Tf3lfzpvhaH&#10;tSgz1qVcshuL0x4ijL8lpmkfK8l+qYr16Xmen2NlSsCyVBMLUw1Wp2dlNe8+lyqyRCrhX4jHz1CG&#10;VSpWPsBP8R6rz9tEO02QJ/EuPA4eJpo5K8iIj8Lyy16PFWgcNLwq591YOevGsPqMgraRrD7DoXOo&#10;7MY/ssMNlm3EaG8iGmmd60P8di9Z6bqyAnWQea6NzCKyaYZrSF/ryLuuBv6aKjLJES/tSvFLBLZ7&#10;msin4jKGFWyEKypDwAAXJX1BT/eUdHUlpAMrXCJlWrDaNaJ8XVa+GqyAVUAF6izrasLrBCkBokFh&#10;8KR7jpUnQXKDnCAreAB48hrK3LE1iHiqLldtNfmVqKPzRB2l2sqMZUX50VZg9YmX72xZ2Wux69lY&#10;+drGyHaimTbaKEm2+Yl4ekwW21wy32aTT21Gmc2qNYsV62OikD621900e829AyaC8UQljbZXWYGu&#10;sAJdId7tBivQHeLfLFFPIRHLmaSZfVAa2oekFnVWB1Xsw0Q6PSJlbW4pBZ62eYh2elQK0W5+fh8F&#10;uUA2kJl3IXksuIPm/pNI4asml/xqcsgFkIqWP4XW/xHtf5hV4HtWg70mA3NA0XZOthM9vIHo4TVg&#10;hfmLVYidAivJXNI/wi03DUwh3yTyv0W5t6hnAvW+TluvpkcqP0mkcpQMMtHSm8joroaIOxMrLUwc&#10;K1EcK1FpVqKyzMuyUgM8AyqacqxE5ViJyjFvy7EqlGN1qCJPmJqsRHVZMSLzOoL7WmBGxYr/OelB&#10;EH9H4pkypGuBV4Kcek0e1ct4u37B9nlOntaz2D5PSDn9gT3h91JN90pN3YmdaZvU0w3YndZIY12O&#10;t+szYo0+4UQ0kxPRVE5MkzgVvcaJaDQYAvqBbqAD6a1435i8dTlNJUhz9o/NOHU10hipr0/hQStA&#10;rFJeeRYvWRU85fGc4uKwwZbAG1aU01MBTk15sbc+zIkpGzFKmfCyO05Nd5hd1+W0+01OujQ57k7J&#10;j+4oOCDH3G6wHWzkeTVYxvsF5JtD/hloiSnsDd9M91r+ysy84gbLdWbiLeIH77lOaI6XmNGtsFe/&#10;iPZoLI/ih8xP9GMUOuNp9EScVJMK7Eqroieex3r9gpSXpuiK1qCDlGN/W44dbDl8mfF4JOPZ2ZZH&#10;b1Rkp1sFXVJVPpXqsgi9s5Id7jqph+5piN+yGXqqJbopUQ5RyzH2v6fwmqbiIT2PR/QS/svfqeka&#10;Nd3EC/qXfCR35RN235+JZUScJovoJvG6HfwLfAeOgTOkn+f9ZTF6k/x35Q428b8kC0+R8Y/gvrQc&#10;i4//j7T8Yxd4g7RC7tlgLR7YDdzZ2Mb9jR1ov134U/dA2358sd/h2T3IDv8QO//D9OEwe/LD8O4g&#10;/TsIlw6gW/dJZfKXQ+fGonOfli3o0/VwdQ07+hXo1CVweT56dQ74EEwFb4M3SH+F9yPRvS9LEfzG&#10;xfApl6S10pwf4mmxirSHp+1oJ5HRSKTdRNpPlLagE+k9eN+PvIM5c4yQnvCyL9p6EJp8KP0ZJe/Q&#10;m3d5mkoP3+ffabQ/Dd0/DXqmQtdUxmqKRPofwX1u/e+5tVNf1b06Sg/qMD2mg/SM9tU07a6XtJNe&#10;0bZ6U1vqX9pEA19PnX9OM/iq+oAvr1l8rGbzxTSHL6S5fF592OfSR3wWze09uCu5/XXwGzgnj3g8&#10;Kv6I5PT7sFt/I9n8NmzXX0pGv0q8XyrWJ2G7noXtejq26ynyq74p55mnZ5V1SUdgs+aOkPaXXdob&#10;e3UP2ahdJFk7YjFpj526HTbqRDzVrYk9xAOvLfFgc8cZDAQ9SSPejfnfWpqS7wXyJzDfn1HGhLlf&#10;ijqj0QMFaSOvDpOH0Q3ZdJxkwuatOhlJnIYUz8Rf84lclYVyWZbLL8jCedkoachHKvPhLHJzWn5g&#10;JpySk5wsT5DrBPJ/Aj/+KU6fpziFnqbms/K4pnJKTcN7c0FK669oryv4569Lbb2F1rqHxhJtoxm0&#10;vT6oXTWH9tJHdYCy59MoHa7FdbTGMV4V9DUlekaf17e0gU7WZvqOJuq7jNh7lHhfB4IRYBx4C7zH&#10;/x+CueRbRP4VpK7TibqFeiLjH8F9aen2P+fW10jGHu2sB6DwEG0eRTqOIx2ntb6e1VqaqjX0Z62M&#10;BJUDpUBxnguT/gTv85AvB/mzUC4DEud0P33ezSzfwSzfAh/W6x/EFlxhZH+XheiCT/idCd7Xq3ge&#10;rjO6f+J1uC2jNUBeRQdrRu0Pr/qm8yqP9oRX3eBVN9rtqrH8lgfPaA+tCWfqaD9tBHdehJ+t4dBL&#10;Ohaejdcu+iY53iHHdO2jM6ltLrUuBMvBFzyvJ30r7yP9j+A+t/733Dooaei20+i246xaR/Q3+Z7+&#10;fUsfvkG/pUD/JviQrJn1c83GyOTUJH1EP2bMp+njjFN+fUOJT9WCOlQLQXsULUfB+Si4HkVPiPog&#10;vTrvK5G3tOaj13nh9qNw+2H+z0GtD9JCJjUa0aUBOvSW/Ip2Po+EnpULSOtPclSOo/sOI8P72Wvu&#10;4v8U2YkG/Ypd5nZZih6dj+6fhddzOpiM3L8OxoChpPcD3dCR7cjXkjKNhRvX1FEDHVqFOstSdwxt&#10;RDMbCtLm48yP3KwT2ZlNWeRPycAcQfWzij6ApScH9sc8WH3y4/EpwmpaEitQWTw/lVlRa+C9rIst&#10;sgloDTqQ1gP05/0w8o0l/wTK4THGdnkL2+U9PD5OlmmITD2AhyubbMXeugN76G4sR/s1Cs1SHK9Y&#10;HN6x8mibqoxXAjbaF+SSNsWD1kauoin+QONcR/vcQDvcxDt2E83wJ1rqT50B5pC+gPfLyZcsV1jb&#10;ftMdlN+DBouMfwT3peV/r1v9ZBg6aJAOl/7ooF7ooK76urTXieiut9AMk6WRvoM/bQr6awr6awq2&#10;sMkSp2+jTd5iX8R+H535mL6CphmF73goWmcg/uTeaKBusLgDq2sbZOBF0BDUATVAFdLjGYE48hZn&#10;FIpKVnzOOfA554ZTEZ9zAbhWVHOy18mO1npIKsDJqvw+B+pqDvZaudhn5WEPlVc6wdnuWLF7Y5Pr&#10;j01uEPUOhbvD4e4ouDuadsfQ/hhtDhJ57kh6d/yIkf5HcJ9b/1cT/bMn7Jm+ypcOInrzVzyFF9kF&#10;nscSmIYWT0WLn4HiiK49RS9OSgZ2iQbcQvqugktI/M/pevoM+vockn+ZGXCdmXCHfYtDC2VAI2VC&#10;M2XRkNnzQPocisylPMysx5hpT2i05tcY/irH3KvMHKyRPg//no/NtYi25bkz6MVMHECeYZQcpLnQ&#10;IA+iiyK63TJ/b8O1G+wqI/2I4H6v/7uMLEzvdaMgN2WysVZk0jtQG1CLY06LXhKvP6evNBnptaXH&#10;t+ntdXp7GVwEqelr02lm4hn5nnm4l5Rv0lewc8zqC+zwLhHLEFndrrDruyZJrF9z0le+u8x7q+/S&#10;wtu0OxGpeg3pGEtUwih4PZxd+WCkbyBW2L7pq2lZRrMyK3R17SS1kDqsxuykE9lZt8FvEUF7VuSu&#10;oBcYAIaAUaSPAxPYjU/GbxHZrc8As9mNJyFdi5gBy6lnNXxbJw2YZ/XY7ddm15/APrK67kMiD7Ke&#10;HmVVP86sOCMlkYdiyEYUp4YnWUvysoZE+BfBfW7/36+e/CNjp9K53TuYbNVOtWI/ADOts3OttfOt&#10;sYvsPbPc3jWr7B2TbG+Z9faG2WyvmRR71eyyv5oD9pw5bE+b4/YHc9oeMKl2l0mzO7izuNVcsBvN&#10;RbvO/MK9xEt2OVgM5oO5YCbp03n/HvneJv9Eyr1G+bHmrB1JXUO45ziIevtRf3fa6Uh7bWi3Oe03&#10;hY7G0NMQuupDXz2zyNY1821tMxfMtLXMB2AqmAwmgvFgDBjB+5fBAPL3plx3ynemnnbUl0i9Lam/&#10;Me3Uo70E2q1G+1WgoxL0VICueOgrC51loDcOuuOgP5Z+xNKfWPoVS/9i6Wcs/Y2l33H0Pw4+lIEf&#10;ZeFLPPypBJ+qwa8E+FYP/jWGjy3hZyJ8bQd/O8NnztXQdxc670GvsSMYjzGMy3jGZyKIjFcE/4yf&#10;4R6dcR+AmdzAnGvvMX53Gb/bdjk3MVdxWzLZ3rDruTm52V61KfZ3u4sbmQdsqj1sT9jj/EtsNk87&#10;bRpvz5HrAncrL9rIncsV9pJdChaCJDAbfEj6VN6/Q763yP865V6l/Gh71g6jrsH2pO1PvX2ouQvt&#10;tKO9ltTclJobQUcD6HkBuupCX23ofB56n0PunkP+EpDDBGpPoI8J9DeBfifQ/wT48JwlisUSxWJ7&#10;U6475TtTTzvqS6TeltTfmH+56UHuLrYa7VeBjkrQUwG64qGvLHSWgd446I6D/lhaiqU/sfQrlv7F&#10;0s9Y+htLv+Pofxx8KAPVZaE+Hv5Ugk/V6FUCfKtHjxvDhZbwMxG+toO/neFzd/jdG74PgP8vMw4j&#10;GA9iXbChGDcRTP43Pk+ff82Cydab18EYq2aIdaafNaaHvRt0tH8FifZm0MJeCxrZ34N6fDfqeZsW&#10;1OArVFXtsaCSPRSUt3uDcnydqqL9irSUIMFuDurwxar6dm3QxK6h7Erq+DzoYJcGXe2iIPKdqQF2&#10;XvCy/SQYYWcHY/nS1et8d+otOz2YYt8Pptl3g5l8g2qufSuYbycGi+0bwQr7WrDGvhqst2ODLXZ0&#10;sMOOCHbzfar9dkhwyA4OfrQDg5N2aHCGd6l2fHCOshf4itYv1PsL9TPnwTywCCwDK0lPDi7a9eTb&#10;Qv7tQZrdSdk9wWm+snXc/hgctmeDA/ZisMteDlLs9WAzfFhvbwXJ9nawCt4stwHz3jDvHfNemPfK&#10;vPfMe8+8/xvt0/lbEv7eg+934f9dF7mXGbmfGbmnGbmvGbm32QNbVuQeZ3vsWpF7na24dRe55xm5&#10;7xm591kNz0rkLmi8/Yr7oVvT74nG4a2J3BuN3B+NtYvAfDAXfEj6VO7Kbnap5D9DuRN2vzuKV+Yg&#10;3pj91Lnbprkd9hcXuau7jnZX0v4SaJkHTRH723To/P/vjP5w6p+vvNl/W45M0CC9h1H08G/Jeo3f&#10;sUhaROKGIHkD7B3mQOQu9i1+r/P8OxJ5CYk8ZyP3sccixeO4b33/Lva79iCz7yBz4TBz4e+72Cv+&#10;fRd7jT3DfDjPzP3druVud0SrLKPuz2gjibZm0+YM2o5oovsSfiSdvu5BDp/iH/Hb/GMgPyjMt3ei&#10;/WZfwm/ysX6DL+vX+yo+2Sf4lb6eX+Kb+AW+hZ/j2/oZvqOf4rv6Cb6bH+97+LG+px/he/shYIDv&#10;w799fHff13fm9yXQipRmoBH56pG/FuVqUr4qOSpRV7xv50tTbwz1R9NOAXLlpd1HaD87dDwIPZmh&#10;KxNvM0JnRugNoTskR+hzgCwgA3Dgnmb0t8B1zeSvaGZ/SR/05zWrT9Xs/rTm9MexFRzSvH6vFvDf&#10;aLTfrjF+q5b2mzXeb9RKfr1y+0Br+mSt5ddoPdDIf6HNQCvwEugMuoPeYADvh4AR5B9LufGUJ1JD&#10;p1DvDOqfQzsLaG8J7a6k/dXQkQw966BrPfRtgM5N0Mv9LN0K/dvoxzb6s41+paTjVPp49Q5suN37&#10;MMU/ALKGvAe5wy0+b7jZ5w83+sLhBl88TOabRqt8xXCprx4u9M+Hc/0L4QzfIHzfNwqn+CbhJN8s&#10;nOCbh+P5ttFY3yoc4VuHQ3ybcADfOeoNuoPO4CXQivRmvG9Evsi3kGpRriblq1JPJeqLp97S1B9D&#10;O9G0V5B2uUcV5oaOHNCTFbqyQF9m6MwEvZmgOyP0Z6QfGflGU0a+15TR3wRXwa+M7wWQylifhgPH&#10;fVZ/xD/kv4cL+3wuv8fn9l/5x5HQgn6tj/arkJfPkZtlyA8xE34R8rQQuVqAfM1DguYhb0nIXRLy&#10;l4QcJiFtSchlEpKYhJzOQ17nIbcLkN+FyPEi5HmJn0R9U6j3feqfQTtzaW8h7S6l/VXQsRp6kqHr&#10;S+jbAJ0boXczdG+B/m30Yxv9SaFfKfRvezruz7e3fZq+63/W6eAjpGCO/0mT/FnlC2S61J9COk4g&#10;FUeRgkO60+/TfX63HvQpetRv0JNI2lm/VFP9Qv3ZJ+k5P0fP+4/0gp8G3gWT9KKfwO84MBoM4/0g&#10;8vUjfy/KdaV8Rz3t21JXKz3uX6TeJtRfl3YSaO8Z2q1A+2WgoxT0lISuEtBXHDqLQ28x6C4G/cX0&#10;bTABjAOjwTDeDwb9yN+Lct0o39HHMVPKaGtfTltQb0Pqr0M7NWjvGdqtRPsVoCMeespCV2noi4PO&#10;UtBbCrpjoD+GfsTQnxj6FUP/YuhnDP0tRb9L0f84+FAafpSFLxXgzzPwqQb8qgPfGsK/FvCxtT8C&#10;HUehh1sc8LcXfO4HvwfD92HwfzTjMI7xmAAi4xPB/fk2MkzTseA1MDH8WSeHqfpe+JNOD8/ozPC0&#10;zglP6oLwmC4PD2tyuF83hbs1Jdyu34QbdXe4TveEq3Vf+LkeCJfqd+FCPRgm6aFwDt/S+0iPhNP0&#10;h/BdQCx0OIHfcWA06cN4P4h8/cjfi3JdKd+RetpSXyvqfZH6m9BOXdp7jnar0n4l6CgHPXHQVQr6&#10;SkJnCegtAd3Fob84/SiuI8EQwHeltDfoxvtOoB35W1OuOeUbh6W1PnXVCcvr89Rbjfor0E4c7ZWg&#10;3WK0Hw0dRaAnCroKQl8B6MwPvfmhOx/056Mf+ehPPvqVj/7lo5/56G9++p2f/heADwXhRxR8KQJ/&#10;ouFTMfhVAr7Fwb8K8LEa/HwevtYJf4CeY9B1HPpOQudp6D0D3T9Bfyr9+Jn+pNGvNPr3N+6PX1Mz&#10;RFuYlzURtDeDtYsZpD3MQO1r+utA00+Hmj46xvTQN0wXnWza6TSDr8Y00bmmniaZWtz/rakLTTVd&#10;bCrrElNel5nSutzE6ApTHETpSlMAPKGrTB5+c4KspGcCnnyG/Hf4Hs9NWWyuyUJ8/fPNL5Jkzslc&#10;YgFmmuN4v47IZLNf3jC7ZQxxCUNNCrEFW4kx2Mw3eTZJF7NR2psNfJNnAx6vDXi8NkgDUAckgGq8&#10;r0y+ePKXplwM5YuZr6QIdRU030h+6s1N/dlpJzPthbQrtG+hI4Ceu8E1uR3cJAbjjvwZGP0z8Hoj&#10;yASygpwgD3gC4F8KonhfHMToraC03g7K692gsgbwx8IngV8hfMsM/7LDx9zwMz98LWi6aRF4XMz0&#10;0hj4XRq+x8P/yoxDNcYjgXGpw/g0AJHxiuDz9PWuWdAjGKTdgj7aJeimnYMOfGuxjXYIXtT2QSO+&#10;PFsXPKeJQVW+j1qR7y+WBiW1RRCtzYNCfIvxCZBHmwXZ+SZjZm1C3xoHgTYK/pJG9LtB8Bu4AM7y&#10;rcYTfI32CDjAtxj3gK/BVgC/g/XSFLQAiaAD6AJ6gH7BRhkEhgabZFSwWV4JtsmE4CuZEuySGcE+&#10;mRMcknnBj7KYNpYGabI8uCgraPeL4Kqshu/JwW1ZC03rAtUvg4y6PngQ5NAN0L0+yAueJL0w76N1&#10;bfC0JgeldE1QRlfD+xVBNV0W1NLPgvqaFDTTWUEr/SBox5d7O/Gtyu76StBbhwf9+Gpvfx0QDNDe&#10;wUCN8DMCgu347/8JAAAA//8DAFBLAQItABQABgAIAAAAIQDfTIxbDwEAABUCAAATAAAAAAAAAAAA&#10;AAAAAAAAAABbQ29udGVudF9UeXBlc10ueG1sUEsBAi0AFAAGAAgAAAAhADj9If/WAAAAlAEAAAsA&#10;AAAAAAAAAAAAAAAAQAEAAF9yZWxzLy5yZWxzUEsBAi0AFAAGAAgAAAAhAH/rJfttBAAAiwoAAA4A&#10;AAAAAAAAAAAAAAAAPwIAAGRycy9lMm9Eb2MueG1sUEsBAi0AFAAGAAgAAAAhAF9GBcC7AAAAIQEA&#10;ABkAAAAAAAAAAAAAAAAA2AYAAGRycy9fcmVscy9lMm9Eb2MueG1sLnJlbHNQSwECLQAUAAYACAAA&#10;ACEAOlx01dwAAAAHAQAADwAAAAAAAAAAAAAAAADKBwAAZHJzL2Rvd25yZXYueG1sUEsBAi0AFAAG&#10;AAgAAAAhAF2+e9SIQAAAMFkAABQAAAAAAAAAAAAAAAAA0wgAAGRycy9tZWRpYS9pbWFnZTEuV01G&#10;UEsFBgAAAAAGAAYAfAEAAI1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5782;top:30187;width:32277;height:30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UsxfFAAAA2wAAAA8AAABkcnMvZG93bnJldi54bWxEj1trAjEQhd8L/ocwgi9Fs4oUWY0igqIF&#10;K15AH8fNuBc3k2WT6vrvm0KhbzOc8505M5k1phQPql1uWUG/F4EgTqzOOVVwOi67IxDOI2ssLZOC&#10;FzmYTVtvE4y1ffKeHgefihDCLkYFmfdVLKVLMjLoerYiDtrN1gZ9WOtU6hqfIdyUchBFH9JgzuFC&#10;hhUtMkruh28TaqyG1fWS7I7l+Wu92RbvxWdkCqU67WY+BuGp8f/mP3qtAzeE31/CAHL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1LMXxQAAANsAAAAPAAAAAAAAAAAAAAAA&#10;AJ8CAABkcnMvZG93bnJldi54bWxQSwUGAAAAAAQABAD3AAAAkQMAAAAA&#10;">
                <v:imagedata r:id="rId2" o:title=""/>
                <v:path arrowok="t"/>
              </v:shape>
              <v:shape id="Round Diagonal Corner Rectangle 15" o:spid="_x0000_s1028" style="position:absolute;width:64008;height:91440;visibility:visible;mso-wrap-style:square;v-text-anchor:middle" coordsize="6400800,914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4CsEA&#10;AADbAAAADwAAAGRycy9kb3ducmV2LnhtbERPTYvCMBC9L/gfwgje1lRBWapRrFBY2JPugtehmTbV&#10;ZlKaWFt/vVlY2Ns83uds94NtRE+drx0rWMwTEMSF0zVXCn6+8/cPED4ga2wck4KRPOx3k7ctpto9&#10;+ET9OVQihrBPUYEJoU2l9IUhi37uWuLIla6zGCLsKqk7fMRw28hlkqylxZpjg8GWjoaK2/luFWRZ&#10;Zi6L/uTW9/5Zfl3HvBzzRqnZdDhsQAQawr/4z/2p4/wV/P4S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NOArBAAAA2wAAAA8AAAAAAAAAAAAAAAAAmAIAAGRycy9kb3du&#10;cmV2LnhtbFBLBQYAAAAABAAEAPUAAACGAwAAAAA=&#10;" adj="-11796480,,5400" path="m1066821,l6400800,r,l6400800,8077179v,589189,-477632,1066821,-1066821,1066821l,9144000r,l,1066821c,477632,477632,,1066821,xe" fillcolor="white [3212]" strokecolor="#a5300f [3204]" strokeweight="2.25pt">
                <v:fill opacity="32896f"/>
                <v:stroke joinstyle="miter"/>
                <v:formulas/>
                <v:path arrowok="t" o:connecttype="custom" o:connectlocs="1066821,0;6400800,0;6400800,0;6400800,8077179;5333979,9144000;0,9144000;0,9144000;0,1066821;1066821,0" o:connectangles="0,0,0,0,0,0,0,0,0" textboxrect="0,0,6400800,9144000"/>
                <v:textbox>
                  <w:txbxContent>
                    <w:p w:rsidR="005975B0" w:rsidRDefault="005975B0" w:rsidP="005975B0">
                      <w:pPr>
                        <w:jc w:val="center"/>
                      </w:pPr>
                      <w:bookmarkStart w:id="1" w:name="_GoBack"/>
                    </w:p>
                    <w:bookmarkEnd w:id="1"/>
                    <w:p w:rsidR="005975B0" w:rsidRDefault="005975B0" w:rsidP="005975B0">
                      <w:pPr>
                        <w:jc w:val="center"/>
                      </w:pPr>
                    </w:p>
                    <w:p w:rsidR="005975B0" w:rsidRDefault="005975B0" w:rsidP="005975B0">
                      <w:pPr>
                        <w:jc w:val="center"/>
                      </w:pPr>
                    </w:p>
                    <w:p w:rsidR="005975B0" w:rsidRDefault="005975B0" w:rsidP="005975B0">
                      <w:pPr>
                        <w:jc w:val="center"/>
                      </w:pPr>
                    </w:p>
                    <w:p w:rsidR="005975B0" w:rsidRDefault="005975B0" w:rsidP="005975B0">
                      <w:pPr>
                        <w:jc w:val="center"/>
                      </w:pPr>
                    </w:p>
                  </w:txbxContent>
                </v:textbox>
              </v:shape>
              <w10:wrap anchorx="page" anchory="page"/>
              <w10:anchorlock/>
            </v:group>
          </w:pict>
        </mc:Fallback>
      </mc:AlternateContent>
    </w:r>
    <w:r w:rsidR="00821B82">
      <w:rPr>
        <w:noProof/>
        <w:color w:val="FFFFFF" w:themeColor="background1"/>
        <w:lang w:val="en-GB" w:eastAsia="en-GB"/>
      </w:rPr>
      <w:drawing>
        <wp:inline distT="0" distB="0" distL="0" distR="0" wp14:anchorId="4C76DB88" wp14:editId="06D0D111">
          <wp:extent cx="841375" cy="8477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1375" cy="8477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D6" w:rsidRDefault="00CE5BEA">
    <w:r>
      <w:rPr>
        <w:noProof/>
        <w:lang w:val="en-GB" w:eastAsia="en-GB"/>
      </w:rPr>
      <mc:AlternateContent>
        <mc:Choice Requires="wpg">
          <w:drawing>
            <wp:anchor distT="0" distB="0" distL="114300" distR="114300" simplePos="0" relativeHeight="251656704" behindDoc="1" locked="1" layoutInCell="1" allowOverlap="1">
              <wp:simplePos x="0" y="0"/>
              <wp:positionH relativeFrom="page">
                <wp:align>center</wp:align>
              </wp:positionH>
              <wp:positionV relativeFrom="page">
                <wp:align>center</wp:align>
              </wp:positionV>
              <wp:extent cx="6400800" cy="9144000"/>
              <wp:effectExtent l="19050" t="19050" r="19050" b="19050"/>
              <wp:wrapNone/>
              <wp:docPr id="12" name="Group 12" descr="Holly leaf with decorative background and page border"/>
              <wp:cNvGraphicFramePr/>
              <a:graphic xmlns:a="http://schemas.openxmlformats.org/drawingml/2006/main">
                <a:graphicData uri="http://schemas.microsoft.com/office/word/2010/wordprocessingGroup">
                  <wpg:wgp>
                    <wpg:cNvGrpSpPr/>
                    <wpg:grpSpPr>
                      <a:xfrm>
                        <a:off x="0" y="0"/>
                        <a:ext cx="6400800" cy="9144000"/>
                        <a:chOff x="0" y="0"/>
                        <a:chExt cx="6400800" cy="9144000"/>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78279" y="3018773"/>
                          <a:ext cx="3227705" cy="3090545"/>
                        </a:xfrm>
                        <a:prstGeom prst="rect">
                          <a:avLst/>
                        </a:prstGeom>
                      </pic:spPr>
                    </pic:pic>
                    <wps:wsp>
                      <wps:cNvPr id="11" name="Round Diagonal Corner Rectangle 11"/>
                      <wps:cNvSpPr/>
                      <wps:spPr>
                        <a:xfrm>
                          <a:off x="0" y="0"/>
                          <a:ext cx="6400800" cy="9144000"/>
                        </a:xfrm>
                        <a:prstGeom prst="round2DiagRect">
                          <a:avLst/>
                        </a:prstGeom>
                        <a:solidFill>
                          <a:schemeClr val="bg1">
                            <a:alpha val="5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BCA588" id="Group 12" o:spid="_x0000_s1026" alt="Holly leaf with decorative background and page border" style="position:absolute;margin-left:0;margin-top:0;width:7in;height:10in;z-index:-251659776;mso-position-horizontal:center;mso-position-horizontal-relative:page;mso-position-vertical:center;mso-position-vertical-relative:page" coordsize="64008,91440"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EDbOXRkBAAAgAoAAA4AAABkcnMvZTJvRG9jLnhtbJxWXW/bNhR9&#10;H7D/QOjdsazYtWPEKTwn6QoEbZB06DNNUR8IRXIkHccb9t93SEpy7KRN0AfL/Lz38Nx7Lnn+8akR&#10;5JEbWyu5SEYnaUK4ZCqvZblI/vp2PZglxDoqcyqU5Itkx23y8eL33863es4zVSmRc0NgRNr5Vi+S&#10;yjk9Hw4tq3hD7YnSXGKyUKahDl1TDnNDt7DeiGGWph+GW2VybRTj1mL0Mk4mF8F+UXDmvhaF5Y6I&#10;RQJsLnxN+K79d3hxTuelobqqWQuD/gKKhtYSTntTl9RRsjH1C1NNzYyyqnAnTDVDVRQ14+EMOM0o&#10;PTrNJ6M2OpylnG9L3dMEao94+mWz7MvjrSF1jthlCZG0QYyCW+L7ObcMZP2phNgRwWlBtrWrMMyU&#10;oa5+5GRN2UMJmDInCDLRtMQYQsKNp3aryzk8fDL6Xt+adqCMPc/WU2Ea/w8eyFMIyq4PCn9yhGHw&#10;wzhNZylixzB3Nhqj24aNVYjti32sunpj57BzPPT4eji6ZnP8WpbResHy29mIXW5jeNIaad5lo6Hm&#10;YaMHSAgNUte1qN0uJDdC70HJx9ua3ZrYeRYwcBIDhmnvlYwCMX6LXxX3UH+mG8UeLJFqVVFZ8qXV&#10;0AUi7kM0PFweugcO16LW17UQPk6+3R4NaXGUg6+wE/P7UrFNw6WLgjVc4JRK2qrWNiFmzps1R/6Z&#10;z/koSAiBv7HOu/MpEET0bzZbpulZ9sdgNUlXg3E6vRosz8bTwTS9mo7T8Wy0Gq3+87tH4/nGcpyX&#10;iktdt1gx+gLtq4ppa0vUYtA0eaShcnimAqDuP0DEkKfEY7XOcMcq3yzA1h0Yjnv6iUDtnk3Pu4Uq&#10;/I4jHYwm01k2PUsIMv40Hc2m09NYqDpNnGbZdJpOoiZO07N0Mp6EYO5NaWPdJ64a4htgF3gCu/QR&#10;yCOybkmbBBFMQAlsXrwoybaLN3rv49AX5NeK2X1FNQcEb/ZZEo+6JL4LReSypqWSVJCVMhI3g+cR&#10;OSuQ3CFd2919ObE/4hDieH8t6SsC1HLEm0eVeVQeyY8ZRAIoUeedUML9xVfCxPxZlzG1qdAVjUMT&#10;lLEgV/juV4fkOjAkJNkukmw2mU6C84PJfl80SRmDyqKqD/DAhZCw7cmLUQ4ttxPcZ5+Qd7zAHYBi&#10;m0Un/vbdo+/shjSvaM7fOkEwuFdCaztS8FPMUTmF38rD5d0DS38GrBVntyN4VtL1m5taKvOaAdGz&#10;VcT1HUmRGs/SWuU73JBGQUTIKavZdY0UuaHW3VKDtwIG8f5xX/EphEKwVNtKSKXMP6+N+/UQE2YT&#10;ssXbY5HYvzfUXxvis4TMwi2Hx0rojCfTDD7M85n18xm5aVYKRQpKArrQ9Oud6JqFUc13qHLpvWKK&#10;Sgbfi4Q503VWDn1M4aHF+HIZ2vE+upH3GrdYDJ4Xx7en79Totqw4VKQvqpM2nR9Vl7jWx0Oq5cap&#10;og6lZ89ryzfKTGiFZw5aB++o5/2wav9wvPgfAAD//wMAUEsDBBQABgAIAAAAIQBfRgXAuwAAACEB&#10;AAAZAAAAZHJzL19yZWxzL2Uyb0RvYy54bWwucmVsc4SPPQvCMBRFd8H/EN5u0zqISNMuIji4SMX5&#10;kby2weaDJIr99wZcFATHdy/3HF7dPs3EHhSidlZAVZTAyEqntB0EXLrDagssJrQKJ2dJwEwR2ma5&#10;qM80YcqjOGofWabYKGBMye84j3Ikg7FwnmxuehcMpnyGgXuUNxyIr8tyw8MnA5ovJjsqAeGoKmDd&#10;7LP5P9v1vZa0d/JuyKYfCq5NdmcghoGSAENK4zusiuvpALyp+ddjzQsAAP//AwBQSwMEFAAGAAgA&#10;AAAhADpcdNXcAAAABwEAAA8AAABkcnMvZG93bnJldi54bWxMj0FLw0AQhe+C/2EZwZvdjVYpMZtS&#10;inoqgq0g3qbJNAnNzobsNkn/vVMvehnm8YY338uWk2vVQH1oPFtIZgYUceHLhisLn7vXuwWoEJFL&#10;bD2ThTMFWObXVxmmpR/5g4ZtrJSEcEjRQh1jl2odipochpnviMU7+N5hFNlXuuxxlHDX6ntjnrTD&#10;huVDjR2tayqO25Oz8DbiuHpIXobN8bA+f+8e3782CVl7ezOtnkFFmuLfMVzwBR1yYdr7E5dBtRak&#10;SPydF8+Yhei9bPO5MaDzTP/nz38AAAD//wMAUEsDBBQABgAIAAAAIQBdvnvUiEAAADBZAAAUAAAA&#10;ZHJzL21lZGlhL2ltYWdlMS5XTUZsmgeYT1f3789eZe+jC9EJoodRZhAMYxjGMLoYYWQYvfdu9NHF&#10;EESNHr2GaCFKlESURAlRopcwog6i3u94r///3ud5eT7O7+y99trtnLXWXseZowfneF5pL4M3xc/k&#10;x5CHP4mNjZfC8/jLYvjHu26TyxSkJvab+8m/UlEGtJHkcmPeXcWkeXe1//eeDL1rY+gt/iRLFjdZ&#10;PR/XF5Ss4T9/kssDjOc5XF+h7z8v38Sv/5QabxJq8vN+rwm9cRH0xJWnRFeUrrpc9KdLS8ecR/vd&#10;Y7PD3TQb3FnzrfvVzHE/mgS30cS7pWaAm2W6ukkm1g03jV1vU9N1MBVdc1PCNTD5XLjJ7IKN70qa&#10;l7aQ+cfmNJdtBnPCOrPfvvW22CRvuU30Zttr3gR73ouzJ7yu9rAXY/d6de0Or7L9zithV3u57VIv&#10;nZ3veXamd1+nepd0gndMR3s/6jBvrQ7yvtF+3kTt6Q3WLl4n7eB9rm28GtrSK6NfePm1mZdBm2AJ&#10;G3v3pZF3Uep7h6Wet03qesukjjddansjQHfwBQhFWQHUpYDcP9zIO8lNvG0c7c3nlt4obut15M5e&#10;Pe7lleZBXk4e4RFP8P6mad7v9I23nZZ7i2ijN552ej3pFy+aTnlhdNULoPteFnrtEaU0iSa7OWOK&#10;mH2mvFlnIsxc08yMNZ1NHzPEtDKTTT2zyISYTaaYOWRymnMmlblnXqJlIjT85RWlY14V2ou92uR1&#10;pRXeKJrjzaEEbyPFe7/QIO8ydfeeU3svPX/hFebGXijX8ZpxuNebQ70vOdhbzmW8PVzKO8cBXhIX&#10;9dJLYa+oFPTCQSyIAzPBRpQfkaLeDQnAypXysmsZr7QGe3U01Gun4d5QrePNwopuwAr/ou28K9rd&#10;+xc7kd6O8grZBC/EzvE+s8u9TtjB4XaPN8Me9Vbbi95ue9c7ZV94t20KPBHZTVr3icnrKpogV8eE&#10;u5amietlOrrRZiCeqvFujZnt9piV7pTZ6v42B91bc9J9SFfcJ3TPVaGX7nOyfnfK4I+hXP58Kuxv&#10;oVL+Marg36Sq/luK9LNxA78UN/UjOcZvy2394dzRn8Pd/M3c0z/Off073N9XGejnkUF+RRnsNwWv&#10;XPJ7kMz7t+Xr1Tv+522hd2/NA7x9k9+9NQe8QV5ufku5ORPn5mKcl8NAU87H3Tk/j+YCPIcL8gYu&#10;xPu5MJ/jIvwPF2WWAM4iJbiolOQQCeSGUprbSFnuL5/yeKnA86Qir5cQ3iuhfELC+IaEc5JEsNNI&#10;zqp1uYg25PL6GdfSz7mZNufO2pIHaRserx14tnbhFdqDt2pfPqgD+bQO5Ws6ih/qOH6rkzmNncY5&#10;7GwubBdwWfsth9nV3MBu4hi7nTvbPdzfHuR4e5yn2j/4G/sXr7I3eYu9z/vsMz5q3/Kf1pcbNoM8&#10;sDnklS0geLclowuWbC5U8jg8R66OBLhGEuSaSXkXK6Gug4Q7vF2unzRyQ6Spi5cWbpK0ddOli5sn&#10;vdwSGejWyDC3SeLdDzLB/SRT3RGZ6U7JPHdRFrsbstLdl3XuuWx2nu5wKXSPy6gHXE791RXQ311x&#10;PePK60VXRa+52nrbNdZ7roU+dh31ueutr90QZX+c+v5Xmsafpxn9ZZrV36gf+Ts1n39IC/sntLj/&#10;lwb6f+un/hOt6L/VKn5KG+5nspF+XlvfD7CN/XK2qR9mY/z6trUfbTv4HWwXv4/t6Q+3/fxJdrA/&#10;Gxi/AXl+eXro8tE1l4ZOumfmgLtqvnfHYTV/MDPcSjPazTC9Xbxphee8vmtlKrv6JsBVMTlcIKxk&#10;fvPUZjLXYB1/wzuy097zVtor3nR72hsBq9gF79Hn9nsvzK6BVVzsZcc7Zu1U7yGs4QUd5R3SOG+T&#10;9oU17O6N045eL1jB5toCljDaKwULmBPvq9MG3kNYvwuwdIck0vtOanrzwFiJ8HrhGgMiQJDU8j6C&#10;TEpYwydc37vMDb0jHOVt58+9pdzcm8ItvSGwhp24oxfF3bxq3NsrBYuY+x3v35z/388k+5sH8Fdn&#10;cc3PnWAP1rn1YDPYZte6XXaN22tXuwN2pTtsV7hjdpk7bRe7i/Ybd8POcol2mntoJ7pnNt69tHHO&#10;c32dcT0cuy5OXHunrrWzLsY51xQ0dr5rgGttUAPlVVBfCXLlIV8a7UqifVH32haCrnzuX5sbenNA&#10;/4foJy36c+iX0P9re8z+aw/bZ/aATbJ77RO7C2yzj+1msB6sBsvAIjAPzET9NJAA+QloNwbtR9iX&#10;dgh0DbRvbT/o7Qb9HdBPLPprjn6bov8mGEdjjKeRLeoa2JKuvi3t6tryoJKrY6uAGqA2aAAag6Yg&#10;BvWtQXvId0G7HmjfF7rioDce+iein2nob5brh3UcaBe6IVjTEXapG4P1nYB1TsB6T8O6z8T6z8M+&#10;LMJ+LAPJ+5PM7Xf71cub7da7b9w6txgsA6vdWpSsdpvdKrfNrXC73HK3x33rDrgl7me30B11890p&#10;N8udd9PcZTfJ3XSj3W033N1xQ9w9N8Ddx/49wP49wv49xv4lYf+SsH9PsX9PsX/PsH9PsX9PsX9J&#10;2L8k7N9j7N8j7N8D7N997N89Vwj68kFvbujPgX4+RH9p0a+P/hnj8DCeN3YPdnmXe2G3ued2s3tq&#10;17skzDgJK/AYq/EYK/PYzgbTQQIYD0ajfgSIg/wAtOuD9t2hpzP0tYfeNtDfHP1Eob/66DcS/Udg&#10;HOEYTxjGVRXjC8U4QzDeShh3JfwNxjyCMZ9gzCsY8wvGPIMx32DMuxLmXwnrEIL1CMW6VMX6hGGd&#10;wrFeEVi3SKxffaxjFNazOda1Dda3Pda5M9a7O9a9D9Z/APYhDvsxAvsyGvszHvuUAKaD5P1LptW7&#10;/SzhxfmYm7/e9ffXud7+WtfdX+06gVb+Chftf+sa+QtdbX+uC/dnuCr+FFfBH+/K+iNdKX+QK+73&#10;dsX87q6o38l94rcDrVwRPwY0BY1BQ1AbRIBqqK8MgiFfFu0C0b449BSEvtzQmxX6M6Kf1OjPoV9C&#10;/29sK/+F7eQ/t939p7Y3xtr/3XiTx5xk31uYhhMaYjb/iWT/1zd342QL873ZC3+7h4vzbg4En+J3&#10;MKjMe7ka7+MI+OQ6oCEf5Cj+mZvxYW7JR7kNH+cOfIK78h/cky/wAL7Gw/kWj+K7PJYf8ER+wpP5&#10;OU/h1zyNSWawL7M4tczlDPIN/PoCziWLOL8shn9fwkGylCvIMq4CaoL68i03Ac1kJcfIOo6V77it&#10;bOEO8gN3lt3cTX7invIz95Ej3E9+5wFymgfLOY6TSzxUrvEIwUgkkePlIY+WJB4jL3isvOFxQjJe&#10;HEglEyQ9yASygVzgY5QXBEVlnJQAQTJagmWkVJWhEiFxUl/6S5T0lubSTVpLR/xthV/NpQ9KB0o9&#10;SEXKCKkhoyQMLStDQzC0fiqToCkBGqdKYZks+WSi5JSxklniJR3kfRkmngzBCOPkMQ+Sf3ggRj9Q&#10;roKLmNkZcAK/j4JDYB9kdmK2W3kIVmUoVmc4VmkkViteFmKm8zDLmTxBpvOXMomnyRieI8N4oQzi&#10;5TKAV0s/RE19eDPYJt1AR9AGtATRIArUB7VBJOQiIV8T7SLQPpwXINKahahripRHFBaEfgMw7oLY&#10;hdzcQ7JzV8mMHcrAHSUtt5MUiNiUW4nHLeUVxcgzai6PKFruUTO5Da5SU7lIn8sf1ER+B79SlBwE&#10;e8BO3G8BG1G/BnLLIb8YbedDx2zomkGxMpVaySRqI+OoncRTR4mjbtKP+kgPGiSdaYR0pHhpR+Ok&#10;DU2S1jRVvqAEicLv+jRBImm8VKOxEkKjpRyNkiDIB9IQMFBKQUdJ6iElqIsUp/YSQK2lKLWQIui/&#10;EMZWgBpJPqonuaiGZKFQSUflxVGQMJWUtyZAXpii8tQUloemgCSafHLL5JWrJo9cNLnkDDhhcshR&#10;k10OmWyy12SVnWAr2GiyyBqwDL8XgXnga8hMheyXaDPe5JR4tB8OXYPNx9IPv3uirrPJLO1NBmlt&#10;0kmMSSXNjJMoI8ADbzjKvOAmJgk8BIm4vw2ug0vc2JznRuYMNzQnuL45xnXNYa5l9nG42cmVzWYu&#10;Z9ZxKbOcPzGLuICZz3nNXM5lZnNWM5Mzmhmc1kzjFGYqq5nCbCYymXFszCgwnD0zAPQAHUAs6pqx&#10;mEagHuRrsTU12DfVOJWpyOlNWf4QZAMfgXygsCnDAaY0B4JPQbAJ5FBTiquZElwT1DXFMO6imEcR&#10;jjaFONZ8zB1NLu5usnBfk4EHmlQ81AiPMK8o3iTRaPOQxphEcBtcp4nmKiWYyzTdXKLZ5i+aby7S&#10;EnOBVpjztM6cow0o2wyZreYG7TR3aLf5h/ZDxy/Qdcw8pxPmJZ01b+iiMXwN/fxtLN83KTgJ/b4y&#10;adlQWnaUjtNQes5IH3BWkAvkA0VAcZSXRn15yFUGYZSaIygV16UU3Ih8jiLlaGJuQR63pjfUnl5S&#10;Z3pO3SmJetMjGkh3aShdo+F0iUbSeYqnMzSGTtIkMJVO00wwn/6gpShfRWdpA/1JWyH3PeS/R7vv&#10;6TZtoUTwEOVJ4F/agX52kOGdZPlHjGMPxrUPYz1Amflnys5HcI47QQX4HBXji1SCr1IQ36SyfJcq&#10;8AOqyElUmV9QFfa4GgtX55Rcg9NzLc7MtTk7fEkeUIDr8idcj0uA0qA8COH6OBfWg8epB8l63ABE&#10;gWaQjUGb1qAT1+ReHM4DuSqPQIsxXI4ncRBPxalyJs6Qyb4smfee77/H1u9jtQR6y9PpDc8C8+g1&#10;LwLL6CWvohe8np7zJnrGW+kJ/0CPeDc94J/oHz5MtzH7a3yGLmD2p/gS/cZX6Ahfo5/5Bu3nW7SH&#10;b9NOvkNbsSKbOJHW8T1aCb4FC8Fc8DXKp6L+S8iNg3w82g1H+zjoGQB9vaG3B/R3QT9t0V8M+m2C&#10;/htiHPUwnjoYVyTGVwvjrIHxhmPc1TD+apgH7DOYDhLABDAaDAdxqO8PekO+G9p1Qvt20BMLfTHQ&#10;2wz6G6GfOugvHP1WQf8hGEdFjKcCxlUO4yuLcZbBeIMw7iCMPxDzCMR8AjGvQMwvEPMMxHwDMe8g&#10;zD8I61AG61EW61IO61MB61QR6xWCdauC9QvHOtbBejbCujbD+sZgnWOx3u2w7p2w/t2wD72xH/2x&#10;L3HYn+FgNPZrAkjev2Te73aPDT3+S5wz5l0OYq+X33zGveDnu8PPd4Gf7wg/31ZKSkspLdFSDj68&#10;kjSQKvDh1fE3QkKkNkrrS6A0giRsvjSVj+QLyYprRtynkc8QSTSE764H310HvjtS7nEt+O4I+O4I&#10;ucDh8N3h8N3h8N3h8N3hiFrC5UewHWzmGrIBcqvBcrRbgvYLoGcu14X/rifTEAVN4UYyHpFQPEfL&#10;UPjQQfCp/bgLfHdv6Y7ZdAbtQCxojojoc9AI1AN14Icj4X8jEEGFc1NkSRoiY1IHGZQaUorD5BOu&#10;JPm4HPx2WcnBpSULB0pGLinpuLik5GJiEZkRF5HXVEieU0F5QgXkAbhD+eQGfSyXKK+cA6cpj/wG&#10;joBDuN8HdoHtYDPkNoA1lF9WoO1S6FpIhWUeFZFZVBQ+PEAmw2eOpzIyCj50KIXIIAqTAVRLelKE&#10;dKFw+O9qEouyaPjZKKoM3x0C311RaqFNBNqHQ2cY+g6h7FKBMkppSgO/7aQwGclDrzgn/Qu7+wz2&#10;9wmnx5OVEk+YxZOGbCG/Nnf4OXzhE3MLdvsm3wHX4RcvmWt8zlzl0+A38Cs4BPahfBfYBpnNYD3k&#10;V6PtcuhYYv7mBeYuz8H916ibaq7wJPjXcfCv8eYsDzOneDB87GDzGzgGDoI9PMhsh5/aBH+1hnua&#10;ZdzFLOQOZg582TT4tMnwzeM40sRzDTOSw+BTQ8wQ+MHBXMYMhF/uD//YF36yLxeEny1gunB++Nr8&#10;pi1oCZqDz8Fn73j/pvy/J4L/5MyTcw6TkPXOD9+a2a7ldHYV+3Ylk13BL3UFPwH3dBXf0jV8WTfy&#10;n7qJT+g2PqI7+ZD+xHv0F/5Bf+ftegpZtbO8WS/wd3qF1+tNXqOJvEof8kp9xsv1FS9Tkm/VgbSy&#10;SNPJPP1AZmsGmaGZZKpmlkmaVcZrNhmt2WWI5pJ+mlu6aR7poHklFjQFjXBfG+XhqK+sOaQc2gSh&#10;fXHoKQK9BTSl5FErOdVIVn3NmdB3Rn3E6TCW1BhTSr3Evv7JijGz/sqEORjMRTAnH3NLpeshu5oz&#10;6DK0XYSM4jzOoTM5p37FuXQy59bxnEdHc14dzh9rHOfTAZxfe4PuXEA7gXZcUFvh+gVoChqDhpCr&#10;A2qiTXW0rcofaTD0luYsWhzjK8JpNT/Glgf9Z+U0+gHGkII/UIN6g34N2hpkNj0uoW+orL6kYH1O&#10;VTWJauhDqqOJ1FBv0ud6hZrreYrVU9RWj1JHPUiddR910V3UTbdTd/2eeugG6qlrwHLqrUvBAuqj&#10;c8FM8BWYAEahfjBk+6BdV7RvRx20JbXRaGqpURStDSlG66CfCJRVo3Yair6CIfcp5IPQtgT115I0&#10;BMSDCWCqBtBMLUbztQgt1YK0SvPSBs1FWzQL7dQMtFdT0kEVOqyvzHFNMr/pA3NCE81JvWVO63Vw&#10;yfyh580ZPWPO6klw3Pyph8FBc073gR1gk7msa8xtXWbu60LzTOea5zrPvNT5xrMLjLWLTBq72GS0&#10;S0x2XPPgvhDKi9v5JsjOMRXs1ybUTjXh9ksTaceaBnaEibKDTXPbx8SCdqCL7Wt62X6mvx1ghthB&#10;ZqSNM+PscDPJjjJT7RjztZ1o5tgEMxO6ZkDvdPQzzS4Dq8A685XdguuP4ADqj0LulJltz5m59rJZ&#10;YG+ZJTbRLLcPzRqbZL6zL8w2+8rstm/Nj5boR2tBSpCOdtmMIDPIDnLT9/ZjWmcL0XJbjBbaIJpn&#10;y9IcW56+tpVouq1CU2x1mmxr0iRbl8bbRjTWRtFoG02jbAsaYdvQMNsBdKEhtifoS3F2IA22Q8FI&#10;MJYG2YkgAb+no24WWEBD7XIabtdTvN0CfTuhex9NtYdopj1CM+xv6Pc07v9E33+h76uov0UT7F30&#10;/xB9/gNdd6kP6AbagZb2HjW196mRfUyR9ilVty8pxHpc3loOtKk5wH7IRW0WZOdzckGbh/Pb/JzH&#10;FuNctjSy9sGc1YZxZouI0zYEUaAZiAGtQEfU9+Bstj9kh6JNPOe1E7iATeAidgZ0zYWuRahbDtm1&#10;73hvNf97fLHiXXxxwovHEzPEzjUDsMs97UY8ITvxpBzCE3PCRNuLJsr+berZJ6YmdjEMuxeCXStn&#10;81KgDaBithwVstUoj61HOWwzymTbUTrsgG/jiLHqr3UaPccb+lBXUSLe3hu6hy7rr3RO/6DTeNuP&#10;480/DEuwX4l3axpY4SywwB/zOi0Gq/spL9EqvADfRWbrZzxdW3CCduCJ2ovH6GAeASsWB4s2QGdx&#10;b13I3XQld4KFb6c7OFb3cYwexveTExyl57ghLHpdvc2Rep8j9CmHwbKGKksIrG2wppcyuJbEfXF9&#10;y0X1BSzVUy4Mq1tQ78Ey/g3rdR2W7xIs55/gJDgKfkb5T5DZDfkfOEC3wLpt5EBdy2XgdcrpEnzH&#10;mc/BOocr6gwOgQWujPGGwgJXwdjDdAQYAgZyNXzPqa49QUfQCmXR4DPI1kW7COioCn0h0FuBS2Fd&#10;grQEl9VCKMuDumzQmxXyWbmmZsY8M3EjzcBNNT3WIDW3gSXuoMJdYX176gvqB6s7WP+hYYr4HXsw&#10;DhZ3PPZjop6gSbC6k/UwTYHV/Up30DT9jqbrarCEZug3uM5AWQKs4TjIjKIvdQjaDaSxsLTx2hPX&#10;LtDVHmWtoScGOqJoltajeWCx1qfluK7VuvSdRtI2rUk/ajj2Pox+0RA6puXpJKzvWVjai1qIrmoe&#10;uqnZ6A6sa6KmoXuagu6r4lky9Ehfm8f6r3kCS5ukD0Gieaq3YTGvw2JeAX+CE+aNHjFqD5pUdg+s&#10;5g/mQzzbme0ukwMWLDfK8oNP7F5Twu42ZVBWAfWhdrupbr83tfAu1LNrTGO7wjSDFWxh55k2sIod&#10;YR2728mmHxiC38nvTzLv37a8nfP+TzT/vzHKqXcxSgfzBfJ5sTxJ2vNU6cozpA+yXIPxTXAUMlRj&#10;wERkvBJ4EbJgixFNL0JWbBGyY4tkKViJurWQ2Qi28nzkFOchpzhX9vNs+YVnIlqfgah9mvwB3ec5&#10;QS6jnxvIqt1Bhu0Bsm1PkPF6zv3lFaJwDxlABSlBWpwtMkoPnBB64JzRU/KCgsgXfoIMYXHpiyxg&#10;P2QD+yMrOBDZwUHIEsZJDWQN68oInCXG4BQyQWKRKWwn+Oonc9B6EVohaydrZbB8hxzhNhkmu2W4&#10;HECLIzJSTiKHeB75xivgNu4foPw5ZN5Cq9M4SQXS6iDJqAMli/ZGJNRVsml7REWt5CONRoQUJfm0&#10;gRTUSPlEa0gxDZMSiq+tGixltbRU1OJSTQtLpOZDxJVXmiDiaoaIqwVojQitE6KuXpoFEVpmGQSG&#10;4vdIMAHlXyEqm60fySL8XoaobI2mku9UZbt6shm2YYM+hn26x6v1BmzURXyP/QPR4XFcD4NDYB/Y&#10;jbodYCvkvgPreS2i0HWIytbrYt6oC3gTorKtmsC7dCJs3xjep6P4AKKyn2EPjiEi+0O78gXYg+va&#10;hhM1FpFsDCLa5sw2mlOCDPAO2XHNa7+AR2nJJfE7EF6jtK2Pb7+14XVqcLCtyiG2EofacvgWHMSV&#10;bADKC3IZeJ8gmxVt0nNx68MzGfCaAuxz8AQ8AHfBLSoBz1fSXoK9P0dB9g8qbU9QWXsUPuAXqmAP&#10;UCW7l0LtLgqz2yncbqYIuxHebx3VhXdtbBdRczuXWtuZ1Bmet5v9inrZqdTPToH3nABGg2FgEDxy&#10;H9Ad3rsTPHM70Ab3rVEXAy/blLrD63eC929nw6mVDYW3LUdf2FLQH0DRtjDID/KAnCAryAjSQyYV&#10;cBSDCKQFfFgsopLW9plpax+Z9va+6WRvw99dNa3g62LsWdPUnjSf2eOmvj2MKOoQoqn9pjJsRHnY&#10;iCDYjgD7kymIutyQyYboJwPapEJbQQT0Sq/BDl03/+gNcwv8pTcR6V03v6P8F71sftKLZhds0xY9&#10;ZTYiElylF8wSlM+F7DS9A/4x0/UxeA5e455gbx1IAz6A3c0Mu5sDdjcPbHUBRKZFaRyi1dFahkZp&#10;ORqulRC1htIgrY4INhIRcyNEtk0pFra4mbZClN2OasE+h2tHqgIqaWcqD5tdClHyJ7gWBHlR9hHI&#10;jvqMkE+Nq6/dSLUXGe1Hb2QwvZRh9ByZ6yfIYD9CJvuZfEWvcDL24OtVl0F+HaXSjWAL2u+gNLqb&#10;0sKnpNFD4FdwHJxC3VlwEXJXwU1KoXfQ9j5ZfUKCuID0NXQSvxHHr5CZfyqZ+KHk5LvIANyQwvwX&#10;svhnkRX4HdmBw1KO90kw70S2YLOE8FqwDCwAs6QST0UmIUGq8WSJgF2sA+rjS0Bj0BQ2OdkuJ/Pe&#10;iv/3mGnhu5jpmHfFBNq78BxJ8CAe5cITlgVRUXpERSkRvzKezFfwaknwdPex+re1DeH/0CDqGUyn&#10;dAwdxTnlILzpbl1B23UzbcTqrIbXXaKn6Rt45K/1Hnb5GXaWeCSiosHw7H01HyKc4txeyyO6qc7R&#10;Wo8/w/msrrbmGtqNq8BqVIAFKa1fcnFERIVx9suLc2BO3cyZYY3SwzKlxJlREQ29lev8El+ZkvCF&#10;6YG85jti5Qa8wGV827mAXNFZWP+TEiDHkWE6DKt/EF+S9klN+REZox3SWLbC4m/G96OtyCr9IDGw&#10;7DGyH/wMjoIT4CzqL0DuijSTm8g8JUoTeYi2z5CVeoV8FcNys4aLaigsfkVJoWVh9UvB6heTD2C5&#10;M8FyZ4HVzgZrnBOWODfO2gU1NSy9wsobKY8IrjKscQ1EarX1CSKeR4j2HnFL0A50RVkvnJ0H4Pw+&#10;RO9iHeEJEcF9iflPwFl/HCz2aFjseERwI3UX2Ao24H4lWIQIcw5kpiHanIQ28TwVkdoM7cdzsNbz&#10;EYUuhUVeiShtg0bxFm2AHEIdWPBa/IuGw3pXw//MqcrnEb1e0VDkHqogB1GVH6P8X60MKx7Mb7Qs&#10;ezYQ1jyA1RZmh7NASljl1DY78heZUJYeOYyUkBHIvqY3eB5e6wNcb4Mr5OFcQrDEag+Tw7kltd2B&#10;yHsTIvDVlN0updz2GyqAc05RWNxSdjKs9XhE7mNwJhkBKx0H+lMN2xvWuhvVhMWtBYsbaWOptm2J&#10;+xYoj4ZFb0KVbUMKtnUI3oQ+xTmsjA2GBygDAuANCuKaG2VZUZceMj5VxPtQ2f6Lk8IjRFKJJtje&#10;MGVt8vuSzPu367/HSMPfxUghaDNePrX4smWHSoAdKIVtX8lre0oO200y2i6SxnYS33YUtR3EA6+1&#10;gzwHT8ADkKgd5Ra4Bi5pJzmvXeQMIoiT2k2Oa0/5FRHFfu0ru3WA7NDBskWHwsOPkLUaLyt1HLz+&#10;JHj/icjvjJdZuJ+uYyVBxyC/M1rGQiZeR0mcDpM+iFK6QUd76IrVHhKNfqIQpTTQ1sjxfCE1tYlU&#10;R5QSprUlFM96CJ71iloBJ47SIAAUBh+DnCCTVEJOKUR9yBLavMBJ4AlOK/fwfN/iBnh+m+AU0hy0&#10;0muwA1fwjF/CM45vrchZDdMzPBbv95d6BCelgzgx7cHJaTsvQU5oOU4kqxB5rMFpZB2ijvU6BYwH&#10;o0AcIpN+iEZ68A7tjEikPR/ECeQw8kDHkQ86hSjkHE4mlxGR3MIp5R/IJiFn9AqwHcCpcB7NaPvh&#10;XNoHkUgvRCLdEVV04XK2PVfGuTUc0Ult2wT/C60hN0FU0txW55a2MrdGRNLOluL2tih3xLPf0ebi&#10;TjYzrulBSu6KqKQnzs398PwPtszDEKHE4yw93r7BWfw1zuWGZ6J+HmQX27S8Au3W24z432wf8o/Q&#10;cwAcxVn7N1xPg7PgIriM+hvgts3A9+wH/ADtktD+X5uGX+OMrs5yamc4o3tF2dwz+sg9pPzuLhV2&#10;NyjAXaJSoCwIBlVAdVAL1AWN3GVwlT5z1ynK/U3R7j61cI+prXtOndxL6uHeUH/oHuqY453wJPQ1&#10;HcwD/4eP8wDvqlj+/tndmT2AIEhRUBSkBCIIIaGEKghEadKRGqT3XqQXBRUUEUUQRYqGIlVACEgn&#10;iAgXKUoRpBtDEUWQIlLezy9erv/nfe5z9fnyy9mzZXZ2dnZ3ZvZ8GqpbTPry0LpV5EkGG8LAbSHt&#10;qzB0u8LM7tvwIbc/zOUOho+6w2E+dyws7I6HT7mTYYw7FZZzp8PK7mhYzX0XJrg9YW23M2zoUsJm&#10;bnPYxq0PO7h1YXe3JuzrvggHu5XhSPAqmEh775DGbjSc5b4MPyX/Z/wuc6vD1W5FuN4tDbe6heEW&#10;lxRudrPDTe4jMA1MAZPABDAOjOb9UPINIn/fcJvrGaa4LuEO1yHc6RLDb1zLkCiz8FvXKNznXggP&#10;uNrhQZcQHnHVw2OucnjaxYdpLi781ZUMiV4Nb7uioZWoMBPILoXD3CA/fxeR6LAEf8dI/jBO8oZl&#10;JHcYLznDCpItrCQPhFWIWqwmLqwo93wZ+dPHyB++uFzyRSWNiMZTvoD84LH+e6z/Pp/8C+wE2/0T&#10;sgVs4O+1vPsCLAeLybuAMp/4gjKL8h/6IjLNR8vb1Pk6dY+hjWG+ggz0VaSPryHdfW3p7BtIe99M&#10;2vrW0tp3kFboqha+DxgMRkhLdFsjP16w0Ul1T7QF+i6C+9qx9qza/zlB/hP3MjN97/GvYHtYlpGs&#10;gKQ8w4hUdx+Gz7nJYV1GoCHcb+r6hC1dx7CtaxF2hMtd4W4vVz7s70qEL7uC4QiXOxyLhI93JnzT&#10;Xcd6dNFPZVZ8wCyZ5Xb5T90WLOer/RJiQzln+jVuql/PrNvMDNzuBvlviCPdywz+zjX1h10d/6Or&#10;5k9x3viJ8wN2En8JTYC12l9jBbuFlrjLqmflAhbt09hYjmDh3seZ6mu03Was5Gs4jy3nfDZfC8ls&#10;tOF0LSbvcHabwE5gLFpyuJaTQZzpemtl6aZVObtVl0Q0aWt9Fm1bBZTn7zKgFHha2lBHWy0sL2Fl&#10;b8fOoSNnus6011WzcObLKL1UpB82nkHQNZQdxCis+uP0L1b6P9GcN9y7es19wPluNnaieXoBjZma&#10;7g1IRsNuRMNuRcN+hYbdiYbdrVvdHuw+e7H77GXnsI/d1l6dB+agNWeiNT9Aa77nUtG257D9XMIG&#10;9Dva94bOgC8fsrp/xEo/E17Ncrn8x1juZroCpEWDGMajnJ/G2e09NOgUNOgk19i/4Vr4ca6tH+M6&#10;+uFoy0GuNxbBAb4HWrKTG8oZcBhnwhG+iRvp67tRWBJH+hqgqhvr8Tn7Sm6ir+Am+/LuPV8O7VkW&#10;7VnazQVJPC/k3RLyrEQ7J/tqbiNnxxQskruoYx84DE7w/DPpl6jzGnXexmopYbx7IIxzD4Ul3SNo&#10;oyfCKOTsSWZvXvd0+LArhdYqA8qDKuBZkADqgPqgcTqyuyZhTrTDI2iJvGiLfK59WMB1DguhRaJc&#10;/7Aosv0UGuYpNz4shuZ8yr0HPgyj3dywCNqpsPs8LIh2i0LTFUODxbjIPIng/qz673uO+PRosg9N&#10;T23CmtrUddAXsZo1Z3/dEsthG/aVbV199np1tZNL0O5Y5Pq7yqyDFXUY1rdRWOEie+7XsPq96WI4&#10;zZfQqa44I1+MtfYpLIBPsZ+MZv0tyjpcFB9NUd0EUkj7hnffku978h+j3BnKn8eydxkr33XqvkMb&#10;Fh9RRvYMWdjvZsey8Qi+orxYKvNjqSwsxTRaiiL1hZH+AsyCJ5gNjzErcmkN9tF12Fc3kABLyU32&#10;4ZflJfbg7bC2dJCfpCN7/c7s0bvKfuku34Bt0oO9fXdZBRbjY07i3UzyvE/+SZTldIRtpgU2nSbY&#10;d+qTozZvarDLf4Y38ZIopcBToCDPeUEu3mWh5ZBSgTSXv1wzzhtN5Hf8uRfxEafhLz6D7/gEkXM/&#10;4Ff+Ht/uPldV/kVE3VdE1m3Cj7uWSLtVLq8sc7nwN2fDApZZFhKRN98JCABeOXcD/AGuuE/cZTfL&#10;XXIz3C/ufXeBKL5zRPSlEdmX6iIRfiPJM5T8A4nu6+0MVjgvL7lM0txlkYbuQU6F2TgdPsQpMYc8&#10;Ayq4nJwsc3LCzCXFQRFQADwO8pCeEzxIvoxAKXvPZpVb+HH/sJnxOWeSizaD/GxVzlgnJ1DlR4gC&#10;+J6ogH32JvEoV4hNuURkRKpba0+4lfawW2b3EhXxtVtgt7h5dq1LsivAcvcxmE5kwhTwpl3qxtkl&#10;bjQYCgYQrdDHfknUwVbXibJt7R7X3B5wDe33RCgccrXsEVfTHiVq4RgRDMddPG3F2ZOupD3lnrKn&#10;XWF7xuUnkuExkAtkAw8AT3oAbpsz7ro57a6Yk+4Xc8KlmR/dGXPUHTdH3BFzyH1nvnd78Q/vMnvd&#10;DrPHbSUOa6P52q0z29xKswE/8wY3z2zCx7zZzSDtPZPi3jbb8S/vcK+anW6k2Q32gkP4lY+7l81P&#10;bgD+6D7md2KibrgO5o5rbaw0NU4aGpV6JpTnTUapaTLJMyazVDRZpBzxY7EmmzwNioKC5iHJB/KA&#10;nCArMWYPEJOm5gkxxLbdCYrJrSBWrgfxci2oKleJi78S1Jffg2YgEXTmuTPvu8pfQXe5F/QUMb0l&#10;g+knmc0AecgMllxmuOQ1Y6WQeV2izWSJMe9LaTNTypskqWSWQNsqqWbWy7NmM9gGvga7wV7Sv5Oq&#10;5jB5jkllc5q+pEldc0Hqm0vSxFyW5uaqtOG3Hc+dzEXpbs5LX/IMNKkyzPwko81ZGW/OyETKvmNO&#10;EWt3ipi7U/Ip+Iy0z3m3Bmwg71bKfE3Zf5lzsp82DlHnMeo+Za7IT+YPOW9uyCVzS66YO3LNBHrL&#10;OCxPGbA8PYjl6WEsT49qNvs4VvgCmhML0cO2GD7PkprbxmGdj9dHbSVQFatUTVBL89o6+EbrYsF/&#10;AX9pA421DbFMNcbC3wSbSDOtzXNtfL51yFuPMvUp2xBLVGMsUc3wDbewMdoWa1RnW0S728LYTQrq&#10;AJtfX8YqNdzm1dHQM87m1gnQNsnmwpaSE99vTuwpOfQTsAAsBStBMtjEuxTy7QLfUuY7+whWpzx6&#10;gnrOUN/P1HuR+i/Tv6u2EFanKL1to9WgkzOg24lyw6NC/9D/+bC3FHJNtahro8WwwxTHu/K064Zd&#10;phcemZ5aGsSDSuBZkADqgPqgSTrur0b/3b70R/oe72bQRLKbZkhwcyS6JRLeWmqZRHnRtEMaOsgA&#10;00leNV0Y+W4y2/SUZUjmBtNXdpv+8oMZKOeQzhtmqHg7XHLZkVLQjpZYO1aq2XFS374miXaC9LJv&#10;YsebRATLZOx2U2SBnSqr7TRJsR8Q0fqRnLIziXadLX/ZuWi3T+VhlySF3AI04WfY0xZLHbdEXnTL&#10;pZP7XPo5bPzY3Ca4NcRLr5W57ks09gaihTZKitsse91WNPw2rE7b5Tf3lfzpvhaHtSgz1qVcshuL&#10;0x4ijL8lpmkfK8l+qYr16Xmen2NlSsCyVBMLUw1Wp2dlNe8+lyqyRCrhX4jHz1CGVSpWPsBP8R6r&#10;z9tEO02QJ/EuPA4eJpo5K8iIj8Lyy16PFWgcNLwq591YOevGsPqMgraRrD7DoXOo7MY/ssMNlm3E&#10;aG8iGmmd60P8di9Z6bqyAnWQea6NzCKyaYZrSF/ryLuuBv6aKjLJES/tSvFLBLZ7msin4jKGFWyE&#10;KypDwAAXJX1BT/eUdHUlpAMrXCJlWrDaNaJ8XVa+GqyAVUAF6izrasLrBCkBokFh8KR7jpUnQXKD&#10;nCAreAB48hrK3LE1iHiqLldtNfmVqKPzRB2l2sqMZUX50VZg9YmX72xZ2Wux69lY+drGyHaimTba&#10;KEm2+Yl4ekwW21wy32aTT21Gmc2qNYsV62OikD621900e829AyaC8UQljbZXWYGusAJdId7tBivQ&#10;HeLfLFFPIRHLmaSZfVAa2oekFnVWB1Xsw0Q6PSJlbW4pBZ62eYh2elQK0W5+fh8FuUA2kJl3IXks&#10;uIPm/pNI4asml/xqcsgFkIqWP4XW/xHtf5hV4HtWg70mA3NA0XZOthM9vIHo4TVghfmLVYidAivJ&#10;XNI/wi03DUwh3yTyv0W5t6hnAvW+TluvpkcqP0mkcpQMMtHSm8joroaIOxMrLUwcK1EcK1FpVqKy&#10;zMuyUgM8AyqacqxE5ViJyjFvy7EqlGN1qCJPmJqsRHVZMSLzOoL7WmBGxYr/OelBEH9H4pkypGuB&#10;V4Kcek0e1ct4u37B9nlOntaz2D5PSDn9gT3h91JN90pN3YmdaZvU0w3YndZIY12Ot+szYo0+4UQ0&#10;kxPRVE5MkzgVvcaJaDQYAvqBbqAD6a1435i8dTlNJUhz9o/NOHU10hipr0/hQStArFJeeRYvWRU8&#10;5fGc4uKwwZbAG1aU01MBTk15sbc+zIkpGzFKmfCyO05Nd5hd1+W0+01OujQ57k7Jj+4oOCDH3G6w&#10;HWzkeTVYxvsF5JtD/hloiSnsDd9M91r+ysy84gbLdWbiLeIH77lOaI6XmNGtsFe/iPZoLI/ih8xP&#10;9GMUOuNp9EScVJMK7Eqroieex3r9gpSXpuiK1qCDlGN/W44dbDl8mfF4JOPZ2ZZHb1Rkp1sFXVJV&#10;PpXqsgi9s5Id7jqph+5piN+yGXqqJbopUQ5RyzH2v6fwmqbiIT2PR/QS/svfqekaNd3EC/qXfCR3&#10;5RN235+JZUScJovoJvG6HfwLfAeOgTOkn+f9ZTF6k/x35Q428b8kC0+R8Y/gvrQci4//j7T8Yxd4&#10;g7RC7tlgLR7YDdzZ2Mb9jR1ov134U/dA2358sd/h2T3IDv8QO//D9OEwe/LD8O4g/TsIlw6gW/dJ&#10;ZfKXQ+fGonOfli3o0/VwdQ07+hXo1CVweT56dQ74EEwFb4M3SH+F9yPRvS9LEfzGxfApl6S10pwf&#10;4mmxirSHp+1oJ5HRSKTdRNpPlLagE+k9eN+PvIM5c4yQnvCyL9p6EJp8KP0ZJe/Qm3d5mkoP3+ff&#10;abQ/Dd0/DXqmQtdUxmqKRPofwX1u/e+5tVNf1b06Sg/qMD2mg/SM9tU07a6XtJNe0bZ6U1vqX9pE&#10;A19PnX9OM/iq+oAvr1l8rGbzxTSHL6S5fF592OfSR3wWze09uCu5/XXwGzgnj3g8Kv6I5PT7sFt/&#10;I9n8NmzXX0pGv0q8XyrWJ2G7noXtejq26ynyq74p55mnZ5V1SUdgs+aOkPaXXdobe3UP2ahdJFk7&#10;YjFpj526HTbqRDzVrYk9xAOvLfFgc8cZDAQ9SSPejfnfWpqS7wXyJzDfn1HGhLlfijqj0QMFaSOv&#10;DpOH0Q3ZdJxkwuatOhlJnIYUz8Rf84lclYVyWZbLL8jCedkoachHKvPhLHJzWn5gJpySk5wsT5Dr&#10;BPJ/Aj/+KU6fpziFnqbms/K4pnJKTcN7c0FK669oryv4569Lbb2F1rqHxhJtoxm0vT6oXTWH9tJH&#10;dYCy59MoHa7FdbTGMV4V9DUlekaf17e0gU7WZvqOJuq7jNh7lHhfB4IRYBx4C7zH/x+CueRbRP4V&#10;pK7TibqFeiLjH8F9aen2P+fW10jGHu2sB6DwEG0eRTqOIx2ntb6e1VqaqjX0Z62MBJUDpUBxnguT&#10;/gTv85AvB/mzUC4DEud0P33ezSzfwSzfAh/W6x/EFlxhZH+XheiCT/idCd7Xq3gerjO6f+J1uC2j&#10;NUBeRQdrRu0Pr/qm8yqP9oRX3eBVN9rtqrH8lgfPaA+tCWfqaD9tBHdehJ+t4dBLOhaejdcu+iY5&#10;3iHHdO2jM6ltLrUuBMvBFzyvJ30r7yP9j+A+t/733Dooaei20+i246xaR/Q3+Z7+fUsfvkG/pUD/&#10;JviQrJn1c83GyOTUJH1EP2bMp+njjFN+fUOJT9WCOlQLQXsULUfB+Si4HkVPiPogvTrvK5G3tOaj&#10;13nh9qNw+2H+z0GtD9JCJjUa0aUBOvSW/Ip2Po+EnpULSOtPclSOo/sOI8P72Wvu4v8U2YkG/Ypd&#10;5nZZih6dj+6fhddzOpiM3L8OxoChpPcD3dCR7cjXkjKNhRvX1FEDHVqFOstSdwxtRDMbCtLm48yP&#10;3KwT2ZlNWeRPycAcQfWzij6ApScH9sc8WH3y4/EpwmpaEitQWTw/lVlRa+C9rIstsgloDTqQ1gP0&#10;5/0w8o0l/wTK4THGdnkL2+U9PD5OlmmITD2AhyubbMXeugN76G4sR/s1Cs1SHK9YHN6x8mibqoxX&#10;AjbaF+SSNsWD1kauoin+QONcR/vcQDvcxDt2E83wJ1rqT50B5pC+gPfLyZcsV1jbftMdlN+DBouM&#10;fwT3peV/r1v9ZBg6aJAOl/7ooF7ooK76urTXieiut9AMk6WRvoM/bQr6awr6awq2sMkSp2+jTd5i&#10;X8R+H535mL6CphmF73goWmcg/uTeaKBusLgDq2sbZOBF0BDUATVAFdLjGYE48hZnFIpKVnzOOfA5&#10;54ZTEZ9zAbhWVHOy18mO1npIKsDJqvw+B+pqDvZaudhn5WEPlVc6wdnuWLF7Y5Prj01uEPUOhbvD&#10;4e4ouDuadsfQ/hhtDhJ57kh6d/yIkf5HcJ9b/1cT/bMn7Jm+ypcOInrzVzyFF9kFnscSmIYWT0WL&#10;n4HiiK49RS9OSgZ2iQbcQvqugktI/M/pevoM+vockn+ZGXCdmXCHfYtDC2VAI2VCM2XRkNnzQPoc&#10;isylPMysx5hpT2i05tcY/irH3KvMHKyRPg//no/NtYi25bkz6MVMHECeYZQcpLnQIA+iiyK63TJ/&#10;b8O1G+wqI/2I4H6v/7uMLEzvdaMgN2WysVZk0jtQG1CLY06LXhKvP6evNBnptaXHt+ntdXp7GVwE&#10;qelr02lm4hn5nnm4l5Rv0lewc8zqC+zwLhHLEFndrrDruyZJrF9z0le+u8x7q+/Swtu0OxGpeg3p&#10;GEtUwih4PZxd+WCkbyBW2L7pq2lZRrMyK3R17SS1kDqsxuykE9lZt8FvEUF7VuSuoBcYAIaAUaSP&#10;AxPYjU/GbxHZrc8As9mNJyFdi5gBy6lnNXxbJw2YZ/XY7ddm15/APrK67kMiD7KeHmVVP86sOCMl&#10;kYdiyEYUp4YnWUvysoZE+BfBfW7/36+e/CNjp9K53TuYbNVOtWI/ADOts3OttfOtsYvsPbPc3jWr&#10;7B2TbG+Z9faG2WyvmRR71eyyv5oD9pw5bE+b4/YHc9oeMKl2l0mzO7izuNVcsBvNRbvO/MK9xEt2&#10;OVgM5oO5YCbp03n/HvneJv9Eyr1G+bHmrB1JXUO45ziIevtRf3fa6Uh7bWi3Oe03hY7G0NMQuupD&#10;Xz2zyNY1821tMxfMtLXMB2AqmAwmgvFgDBjB+5fBAPL3plx3ynemnnbUl0i9Lam/Me3Uo70E2q1G&#10;+1WgoxL0VICueOgrC51loDcOuuOgP5Z+xNKfWPoVS/9i6Wcs/Y2l33H0Pw4+lIEfZeFLPPypBJ+q&#10;wa8E+FYP/jWGjy3hZyJ8bQd/O8NnztXQdxc670GvsSMYjzGMy3jGZyKIjFcE/4yf4R6dcR+AmdzA&#10;nGvvMX53Gb/bdjk3MVdxWzLZ3rDruTm52V61KfZ3u4sbmQdsqj1sT9jj/EtsNk87bRpvz5HrAncr&#10;L9rIncsV9pJdChaCJDAbfEj6VN6/Q763yP865V6l/Gh71g6jrsH2pO1PvX2ouQvttKO9ltTclJob&#10;QUcD6HkBuupCX23ofB56n0PunkP+EpDDBGpPoI8J9DeBfifQ/wT48JwlisUSxWJ7U6475TtTTzvq&#10;S6TeltTfmH+56UHuLrYa7VeBjkrQUwG64qGvLHSWgd446I6D/lhaiqU/sfQrlv7F0s9Y+htLv+Po&#10;fxx8KAPVZaE+Hv5Ugk/V6FUCfKtHjxvDhZbwMxG+toO/neFzd/jdG74PgP8vMw4jGA9iXbChGDcR&#10;TP43Pk+ff82Cydab18EYq2aIdaafNaaHvRt0tH8FifZm0MJeCxrZ34N6fDfqeZsW1OArVFXtsaCS&#10;PRSUt3uDcnydqqL9irSUIMFuDurwxar6dm3QxK6h7Erq+DzoYJcGXe2iIPKdqQF2XvCy/SQYYWcH&#10;Y/nS1et8d+otOz2YYt8Pptl3g5l8g2qufSuYbycGi+0bwQr7WrDGvhqst2ODLXZ0sMOOCHbzfar9&#10;dkhwyA4OfrQDg5N2aHCGd6l2fHCOshf4itYv1PsL9TPnwTywCCwDK0lPDi7a9eTbQv7tQZrdSdk9&#10;wWm+snXc/hgctmeDA/ZisMteDlLs9WAzfFhvbwXJ9nawCt4stwHz3jDvHfNemPfKvPfMe8+8/xvt&#10;0/lbEv7eg+934f9dF7mXGbmfGbmnGbmvGbm32QNbVuQeZ3vsWpF7na24dRe55xm57xm591kNz0rk&#10;Lmi8/Yr7oVvT74nG4a2J3BuN3B+NtYvAfDAXfEj6VO7Kbnap5D9DuRN2vzuKV+Yg3pj91Lnbprkd&#10;9hcXuau7jnZX0v4SaJkHTRH723To/P/vjP5w6p+vvNl/W45M0CC9h1H08G/Jeo3fsUhaROKGIHkD&#10;7B3mQOQu9i1+r/P8OxJ5CYk8ZyP3sccixeO4b33/Lva79iCz7yBz4TBz4e+72Cv+fRd7jT3DfDjP&#10;zP3druVud0SrLKPuz2gjibZm0+YM2o5oovsSfiSdvu5BDp/iH/Hb/GMgPyjMt3ei/WZfwm/ysX6D&#10;L+vX+yo+2Sf4lb6eX+Kb+AW+hZ/j2/oZvqOf4rv6Cb6bH+97+LG+px/he/shYIDvw799fHff13fm&#10;9yXQipRmoBH56pG/FuVqUr4qOSpRV7xv50tTbwz1R9NOAXLlpd1HaD87dDwIPZmhKxNvM0JnRugN&#10;oTskR+hzgCwgA3Dgnmb0t8B1zeSvaGZ/SR/05zWrT9Xs/rTm9MexFRzSvH6vFvDfaLTfrjF+q5b2&#10;mzXeb9RKfr1y+0Br+mSt5ddoPdDIf6HNQCvwEugMuoPeYADvh4AR5B9LufGUJ1JDp1DvDOqfQzsL&#10;aG8J7a6k/dXQkQw966BrPfRtgM5N0Mv9LN0K/dvoxzb6s41+paTjVPp49Q5suN37MMU/ALKGvAe5&#10;wy0+b7jZ5w83+sLhBl88TOabRqt8xXCprx4u9M+Hc/0L4QzfIHzfNwqn+CbhJN8snOCbh+P5ttFY&#10;3yoc4VuHQ3ybcADfOeoNuoPO4CXQivRmvG9Evsi3kGpRriblq1JPJeqLp97S1B9DO9G0V5B2uUcV&#10;5oaOHNCTFbqyQF9m6MwEvZmgOyP0Z6QfGflGU0a+15TR3wRXwa+M7wWQylifhgPHfVZ/xD/kv4cL&#10;+3wuv8fn9l/5x5HQgn6tj/arkJfPkZtlyA8xE34R8rQQuVqAfM1DguYhb0nIXRLyl4QcJiFtSchl&#10;EpKYhJzOQ17nIbcLkN+FyPEi5HmJn0R9U6j3feqfQTtzaW8h7S6l/VXQsRp6kqHrS+jbAJ0boXcz&#10;dG+B/m30Yxv9SaFfKfRvezruz7e3fZq+63/W6eAjpGCO/0mT/FnlC2S61J9COk4gFUeRgkO60+/T&#10;fX63HvQpetRv0JNI2lm/VFP9Qv3ZJ+k5P0fP+4/0gp8G3gWT9KKfwO84MBoM4/0g8vUjfy/KdaV8&#10;Rz3t21JXKz3uX6TeJtRfl3YSaO8Z2q1A+2WgoxT0lISuEtBXHDqLQ28x6C4G/cX0bTABjAOjwTDe&#10;Dwb9yN+Lct0o39HHMVPKaGtfTltQb0Pqr0M7NWjvGdqtRPsVoCMeespCV2noi4POUtBbCrpjoD+G&#10;fsTQnxj6FUP/YuhnDP0tRb9L0f84+FAafpSFLxXgzzPwqQb8qgPfGsK/FvCxtT8CHUehh1sc8LcX&#10;fO4HvwfD92HwfzTjMI7xmAAi4xPB/fk2MkzTseA1MDH8WSeHqfpe+JNOD8/ozPC0zglP6oLwmC4P&#10;D2tyuF83hbs1Jdyu34QbdXe4TveEq3Vf+LkeCJfqd+FCPRgm6aFwDt/S+0iPhNP0h/BdQCx0OIHf&#10;cWA06cN4P4h8/cjfi3JdKd+RetpSXyvqfZH6m9BOXdp7jnar0n4l6CgHPXHQVQr6SkJnCegtAd3F&#10;ob84/SiuI8EQwHeltDfoxvtOoB35W1OuOeUbh6W1PnXVCcvr89Rbjfor0E4c7ZWg3WK0Hw0dRaAn&#10;CroKQl8B6MwPvfmhOx/056Mf+ehPPvqVj/7lo5/56G9++p2f/heADwXhRxR8KQJ/ouFTMfhVAr7F&#10;wb8K8LEa/HwevtYJf4CeY9B1HPpOQudp6D0D3T9Bfyr9+Jn+pNGvNPr3N+6PX1MzRFuYlzURtDeD&#10;tYsZpD3MQO1r+utA00+Hmj46xvTQN0wXnWza6TSDr8Y00bmmniaZWtz/rakLTTVdbCrrElNel5nS&#10;utzE6ApTHETpSlMAPKGrTB5+c4KspGcCnnyG/Hf4Hs9NWWyuyUJ8/fPNL5JkzslcYgFmmuN4v47I&#10;ZLNf3jC7ZQxxCUNNCrEFW4kx2Mw3eTZJF7NR2psNfJNnAx6vDXi8NkgDUAckgGq8r0y+ePKXplwM&#10;5YuZr6QIdRU030h+6s1N/dlpJzPthbQrtG+hI4Ceu8E1uR3cJAbjjvwZGP0z8HojyASygpwgD3gC&#10;4F8KonhfHMToraC03g7K692gsgbwx8IngV8hfMsM/7LDx9zwMz98LWi6aRF4XMz00hj4XRq+x8P/&#10;yoxDNcYjgXGpw/g0AJHxiuDz9PWuWdAjGKTdgj7aJeimnYMOfGuxjXYIXtT2QSO+PFsXPKeJQVW+&#10;j1qR7y+WBiW1RRCtzYNCfIvxCZBHmwXZ+SZjZm1C3xoHgTYK/pJG9LtB8Bu4AM7yrcYTfI32CDjA&#10;txj3gK/BVgC/g/XSFLQAiaAD6AJ6gH7BRhkEhgabZFSwWV4JtsmE4CuZEuySGcE+mRMcknnBj7KY&#10;NpYGabI8uCgraPeL4Kqshu/JwW1ZC03rAtUvg4y6PngQ5NAN0L0+yAueJL0w76N1bfC0JgeldE1Q&#10;RlfD+xVBNV0W1NLPgvqaFDTTWUEr/SBox5d7O/Gtyu76StBbhwf9+Gpvfx0QDNDewUCN8DMCgu34&#10;7/8JAAAA//8DAFBLAQItABQABgAIAAAAIQDfTIxbDwEAABUCAAATAAAAAAAAAAAAAAAAAAAAAABb&#10;Q29udGVudF9UeXBlc10ueG1sUEsBAi0AFAAGAAgAAAAhADj9If/WAAAAlAEAAAsAAAAAAAAAAAAA&#10;AAAAQAEAAF9yZWxzLy5yZWxzUEsBAi0AFAAGAAgAAAAhAEDbOXRkBAAAgAoAAA4AAAAAAAAAAAAA&#10;AAAAPwIAAGRycy9lMm9Eb2MueG1sUEsBAi0AFAAGAAgAAAAhAF9GBcC7AAAAIQEAABkAAAAAAAAA&#10;AAAAAAAAzwYAAGRycy9fcmVscy9lMm9Eb2MueG1sLnJlbHNQSwECLQAUAAYACAAAACEAOlx01dwA&#10;AAAHAQAADwAAAAAAAAAAAAAAAADBBwAAZHJzL2Rvd25yZXYueG1sUEsBAi0AFAAGAAgAAAAhAF2+&#10;e9SIQAAAMFkAABQAAAAAAAAAAAAAAAAAyggAAGRycy9tZWRpYS9pbWFnZTEuV01GUEsFBgAAAAAG&#10;AAYAfAEAAIR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5782;top:30187;width:32277;height:30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vtRTGAAAA2wAAAA8AAABkcnMvZG93bnJldi54bWxEj09rAkEMxe9Cv8OQgheps0opZesoRVBU&#10;aKVaaI/pTrp/3MksO6Ou394cBG955P1eXiazztXqRG0oPRsYDRNQxJm3JecGvveLp1dQISJbrD2T&#10;gQsFmE0fehNMrT/zF512MVcSwiFFA0WMTap1yApyGIa+IZbdv28dRpFtrm2LZwl3tR4nyYt2WLJc&#10;KLCheUHZYXd0UmP53Pz9Ztt9/fO5Wn9Ug2qTuMqY/mP3/gYqUhfv5hu9ssJJe/lFBt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u+1FMYAAADbAAAADwAAAAAAAAAAAAAA&#10;AACfAgAAZHJzL2Rvd25yZXYueG1sUEsFBgAAAAAEAAQA9wAAAJIDAAAAAA==&#10;">
                <v:imagedata r:id="rId2" o:title=""/>
                <v:path arrowok="t"/>
              </v:shape>
              <v:shape id="Round Diagonal Corner Rectangle 11" o:spid="_x0000_s1028" style="position:absolute;width:64008;height:91440;visibility:visible;mso-wrap-style:square;v-text-anchor:middle" coordsize="6400800,9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Z9MAA&#10;AADbAAAADwAAAGRycy9kb3ducmV2LnhtbERPTWsCMRC9F/wPYYTeanZ7ENkapYhCoSJU2/t0M5ts&#10;3UyWJHW3/94UBG/zeJ+zXI+uExcKsfWsoJwVIIhrr1s2Cj5Pu6cFiJiQNXaeScEfRVivJg9LrLQf&#10;+IMux2REDuFYoQKbUl9JGWtLDuPM98SZa3xwmDIMRuqAQw53nXwuirl02HJusNjTxlJ9Pv46Bc32&#10;8L0IjbGxHEx4P/3Uw9c+KvU4HV9fQCQa0118c7/pPL+E/1/yAXJ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rZ9MAAAADbAAAADwAAAAAAAAAAAAAAAACYAgAAZHJzL2Rvd25y&#10;ZXYueG1sUEsFBgAAAAAEAAQA9QAAAIUDAAAAAA==&#10;" path="m1066821,l6400800,r,l6400800,8077179v,589189,-477632,1066821,-1066821,1066821l,9144000r,l,1066821c,477632,477632,,1066821,xe" fillcolor="white [3212]" strokecolor="#a5300f [3204]" strokeweight="2.25pt">
                <v:fill opacity="32896f"/>
                <v:stroke joinstyle="miter"/>
                <v:path arrowok="t" o:connecttype="custom" o:connectlocs="1066821,0;6400800,0;6400800,0;6400800,8077179;5333979,9144000;0,9144000;0,9144000;0,1066821;1066821,0" o:connectangles="0,0,0,0,0,0,0,0,0"/>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27EC9"/>
    <w:multiLevelType w:val="hybridMultilevel"/>
    <w:tmpl w:val="7C08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BB"/>
    <w:rsid w:val="00011ECD"/>
    <w:rsid w:val="00022461"/>
    <w:rsid w:val="00056F25"/>
    <w:rsid w:val="00057072"/>
    <w:rsid w:val="000D5306"/>
    <w:rsid w:val="000E3452"/>
    <w:rsid w:val="000E7416"/>
    <w:rsid w:val="0011511F"/>
    <w:rsid w:val="00116E8A"/>
    <w:rsid w:val="00164258"/>
    <w:rsid w:val="001873CC"/>
    <w:rsid w:val="001A1728"/>
    <w:rsid w:val="001B410A"/>
    <w:rsid w:val="001D5244"/>
    <w:rsid w:val="001E4CF9"/>
    <w:rsid w:val="002022D6"/>
    <w:rsid w:val="00222914"/>
    <w:rsid w:val="002A7BA2"/>
    <w:rsid w:val="002B4289"/>
    <w:rsid w:val="002E63A2"/>
    <w:rsid w:val="00300096"/>
    <w:rsid w:val="0032400C"/>
    <w:rsid w:val="00367174"/>
    <w:rsid w:val="003852BB"/>
    <w:rsid w:val="003B6A54"/>
    <w:rsid w:val="003E0A5C"/>
    <w:rsid w:val="004219D6"/>
    <w:rsid w:val="00471CC2"/>
    <w:rsid w:val="00481BBE"/>
    <w:rsid w:val="004B425E"/>
    <w:rsid w:val="004C2BF9"/>
    <w:rsid w:val="00544FE5"/>
    <w:rsid w:val="00594A59"/>
    <w:rsid w:val="005975B0"/>
    <w:rsid w:val="005B2D97"/>
    <w:rsid w:val="0061211F"/>
    <w:rsid w:val="00613044"/>
    <w:rsid w:val="0062497E"/>
    <w:rsid w:val="006447A2"/>
    <w:rsid w:val="006B19F1"/>
    <w:rsid w:val="006D64F6"/>
    <w:rsid w:val="00732EAF"/>
    <w:rsid w:val="00736D5E"/>
    <w:rsid w:val="00763505"/>
    <w:rsid w:val="00765287"/>
    <w:rsid w:val="007A3CC6"/>
    <w:rsid w:val="007B0019"/>
    <w:rsid w:val="00821B82"/>
    <w:rsid w:val="0083629B"/>
    <w:rsid w:val="008B4D53"/>
    <w:rsid w:val="008D2CBE"/>
    <w:rsid w:val="008E1F37"/>
    <w:rsid w:val="0095361A"/>
    <w:rsid w:val="00980B51"/>
    <w:rsid w:val="009C2F95"/>
    <w:rsid w:val="009E040A"/>
    <w:rsid w:val="009F0CA0"/>
    <w:rsid w:val="009F67A6"/>
    <w:rsid w:val="00A5422C"/>
    <w:rsid w:val="00A67F7C"/>
    <w:rsid w:val="00AD4123"/>
    <w:rsid w:val="00AE33B9"/>
    <w:rsid w:val="00AE372E"/>
    <w:rsid w:val="00B30B74"/>
    <w:rsid w:val="00B635E5"/>
    <w:rsid w:val="00B7612C"/>
    <w:rsid w:val="00B85D07"/>
    <w:rsid w:val="00BA7F9F"/>
    <w:rsid w:val="00BC6084"/>
    <w:rsid w:val="00BD68EA"/>
    <w:rsid w:val="00C2648B"/>
    <w:rsid w:val="00C84A67"/>
    <w:rsid w:val="00C96A3B"/>
    <w:rsid w:val="00CA0EEC"/>
    <w:rsid w:val="00CE5BEA"/>
    <w:rsid w:val="00D25B5A"/>
    <w:rsid w:val="00D817AB"/>
    <w:rsid w:val="00DA7E78"/>
    <w:rsid w:val="00DC31F3"/>
    <w:rsid w:val="00DC4078"/>
    <w:rsid w:val="00DD3A26"/>
    <w:rsid w:val="00DE0572"/>
    <w:rsid w:val="00E37423"/>
    <w:rsid w:val="00EC0787"/>
    <w:rsid w:val="00ED6472"/>
    <w:rsid w:val="00F56F00"/>
    <w:rsid w:val="00F77FD6"/>
    <w:rsid w:val="00F826CD"/>
    <w:rsid w:val="00F95479"/>
    <w:rsid w:val="00FA0495"/>
    <w:rsid w:val="00FA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semiHidden/>
    <w:unhideWhenUsed/>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semiHidden/>
    <w:unhideWhenUsed/>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spacing w:after="240" w:line="240" w:lineRule="auto"/>
      <w:jc w:val="center"/>
    </w:pPr>
    <w:rPr>
      <w:color w:val="7F7F7F" w:themeColor="background1" w:themeShade="7F"/>
      <w:spacing w:val="60"/>
    </w:rPr>
  </w:style>
  <w:style w:type="character" w:customStyle="1" w:styleId="FooterChar">
    <w:name w:val="Footer Char"/>
    <w:basedOn w:val="DefaultParagraphFont"/>
    <w:link w:val="Footer"/>
    <w:uiPriority w:val="1"/>
    <w:rPr>
      <w:color w:val="7F7F7F" w:themeColor="background1" w:themeShade="7F"/>
      <w:spacing w:val="60"/>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color w:val="7B230B"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B230B" w:themeColor="accent1" w:themeShade="BF"/>
      <w:sz w:val="26"/>
      <w:szCs w:val="26"/>
    </w:rPr>
  </w:style>
  <w:style w:type="paragraph" w:styleId="BalloonText">
    <w:name w:val="Balloon Text"/>
    <w:basedOn w:val="Normal"/>
    <w:link w:val="BalloonTextChar"/>
    <w:uiPriority w:val="99"/>
    <w:semiHidden/>
    <w:unhideWhenUsed/>
    <w:rsid w:val="00385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2BB"/>
    <w:rPr>
      <w:rFonts w:ascii="Segoe UI" w:hAnsi="Segoe UI" w:cs="Segoe UI"/>
      <w:sz w:val="18"/>
      <w:szCs w:val="18"/>
    </w:rPr>
  </w:style>
  <w:style w:type="paragraph" w:styleId="ListParagraph">
    <w:name w:val="List Paragraph"/>
    <w:basedOn w:val="Normal"/>
    <w:uiPriority w:val="34"/>
    <w:unhideWhenUsed/>
    <w:qFormat/>
    <w:rsid w:val="000E3452"/>
    <w:pPr>
      <w:ind w:left="720"/>
      <w:contextualSpacing/>
    </w:pPr>
  </w:style>
  <w:style w:type="character" w:styleId="Hyperlink">
    <w:name w:val="Hyperlink"/>
    <w:basedOn w:val="DefaultParagraphFont"/>
    <w:uiPriority w:val="99"/>
    <w:unhideWhenUsed/>
    <w:rsid w:val="00C84A67"/>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ffice@communitycv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velassist@btconnect.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6.wmf"/><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AppData\Roaming\Microsoft\Templates\Holiday%20stationery%20(with%20holly%20leaf%20watermark).dotx" TargetMode="External"/></Relationships>
</file>

<file path=word/theme/theme1.xml><?xml version="1.0" encoding="utf-8"?>
<a:theme xmlns:a="http://schemas.openxmlformats.org/drawingml/2006/main" name="Holiday stationery (with holly leaf watermark)">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FC2D7-D4D9-4209-A3CA-E87D3C464A56}">
  <ds:schemaRefs>
    <ds:schemaRef ds:uri="http://schemas.microsoft.com/sharepoint/v3/contenttype/forms"/>
  </ds:schemaRefs>
</ds:datastoreItem>
</file>

<file path=customXml/itemProps2.xml><?xml version="1.0" encoding="utf-8"?>
<ds:datastoreItem xmlns:ds="http://schemas.openxmlformats.org/officeDocument/2006/customXml" ds:itemID="{F81854F4-521F-4D1C-91AD-3386EAFF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Holiday stationery (with holly leaf watermark)</Template>
  <TotalTime>0</TotalTime>
  <Pages>8</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2019-10-23T09:45:00Z</dcterms:created>
  <dcterms:modified xsi:type="dcterms:W3CDTF">2019-11-27T10:13:00Z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TC039785679991</vt:lpwstr>
  </property>
</Properties>
</file>