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95" w:rsidRPr="00F86B95" w:rsidRDefault="00F86B95" w:rsidP="00F86B95">
      <w:pPr>
        <w:jc w:val="center"/>
        <w:rPr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5474690</wp:posOffset>
            </wp:positionH>
            <wp:positionV relativeFrom="paragraph">
              <wp:posOffset>363</wp:posOffset>
            </wp:positionV>
            <wp:extent cx="1223645" cy="142493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42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B95">
        <w:rPr>
          <w:b/>
          <w:sz w:val="48"/>
        </w:rPr>
        <w:t>World Suicide Prevention Day</w:t>
      </w:r>
    </w:p>
    <w:p w:rsidR="00F86B95" w:rsidRPr="00F86B95" w:rsidRDefault="00F86B95" w:rsidP="00F86B95">
      <w:pPr>
        <w:jc w:val="center"/>
        <w:rPr>
          <w:b/>
          <w:sz w:val="48"/>
        </w:rPr>
      </w:pPr>
      <w:r w:rsidRPr="00F86B95">
        <w:rPr>
          <w:b/>
          <w:sz w:val="48"/>
        </w:rPr>
        <w:t>Working together to prevent Suicide</w:t>
      </w:r>
    </w:p>
    <w:p w:rsidR="00AF6CF1" w:rsidRDefault="00F86B95" w:rsidP="00F86B95">
      <w:pPr>
        <w:jc w:val="center"/>
        <w:rPr>
          <w:b/>
          <w:noProof/>
          <w:sz w:val="48"/>
          <w:lang w:eastAsia="en-GB"/>
        </w:rPr>
      </w:pPr>
      <w:r w:rsidRPr="00F86B95">
        <w:rPr>
          <w:b/>
          <w:sz w:val="48"/>
        </w:rPr>
        <w:t>Friday 10</w:t>
      </w:r>
      <w:r w:rsidRPr="00F86B95">
        <w:rPr>
          <w:b/>
          <w:sz w:val="48"/>
          <w:vertAlign w:val="superscript"/>
        </w:rPr>
        <w:t>th</w:t>
      </w:r>
      <w:r w:rsidRPr="00F86B95">
        <w:rPr>
          <w:b/>
          <w:sz w:val="48"/>
        </w:rPr>
        <w:t xml:space="preserve"> September</w:t>
      </w:r>
      <w:r w:rsidRPr="00F86B95">
        <w:rPr>
          <w:b/>
          <w:noProof/>
          <w:sz w:val="48"/>
          <w:lang w:eastAsia="en-GB"/>
        </w:rPr>
        <w:t xml:space="preserve"> </w:t>
      </w:r>
    </w:p>
    <w:p w:rsidR="00302788" w:rsidRPr="00302788" w:rsidRDefault="00302788" w:rsidP="00F86B95">
      <w:pPr>
        <w:jc w:val="center"/>
        <w:rPr>
          <w:b/>
          <w:noProof/>
          <w:sz w:val="28"/>
          <w:lang w:eastAsia="en-GB"/>
        </w:rPr>
      </w:pPr>
    </w:p>
    <w:p w:rsidR="00F86B95" w:rsidRPr="00F86B95" w:rsidRDefault="00C93403" w:rsidP="00F86B95">
      <w:pPr>
        <w:jc w:val="center"/>
        <w:rPr>
          <w:sz w:val="36"/>
        </w:rPr>
      </w:pPr>
      <w:r>
        <w:rPr>
          <w:sz w:val="36"/>
        </w:rPr>
        <w:t xml:space="preserve">You are invited </w:t>
      </w:r>
      <w:r w:rsidR="00F86B95" w:rsidRPr="00F86B95">
        <w:rPr>
          <w:sz w:val="36"/>
        </w:rPr>
        <w:t>to mark this day by joining us in</w:t>
      </w:r>
      <w:r>
        <w:rPr>
          <w:sz w:val="36"/>
        </w:rPr>
        <w:t xml:space="preserve"> </w:t>
      </w:r>
      <w:r w:rsidR="00F86B95" w:rsidRPr="00F86B95">
        <w:rPr>
          <w:sz w:val="36"/>
        </w:rPr>
        <w:t xml:space="preserve">raising awareness </w:t>
      </w:r>
      <w:r>
        <w:rPr>
          <w:sz w:val="36"/>
        </w:rPr>
        <w:t xml:space="preserve">               </w:t>
      </w:r>
      <w:r w:rsidR="00F86B95" w:rsidRPr="00F86B95">
        <w:rPr>
          <w:sz w:val="36"/>
        </w:rPr>
        <w:t>and reducing the stigma surrounding suicide,</w:t>
      </w:r>
      <w:r w:rsidR="00F86B95">
        <w:rPr>
          <w:sz w:val="36"/>
        </w:rPr>
        <w:t xml:space="preserve">                                                                    </w:t>
      </w:r>
      <w:r w:rsidR="00F86B95" w:rsidRPr="00F86B95">
        <w:rPr>
          <w:sz w:val="36"/>
        </w:rPr>
        <w:t xml:space="preserve"> in order to reduce instances of suicide around the world.</w:t>
      </w:r>
    </w:p>
    <w:p w:rsidR="00302788" w:rsidRPr="00302788" w:rsidRDefault="00302788" w:rsidP="003B4C99">
      <w:pPr>
        <w:rPr>
          <w:b/>
          <w:sz w:val="6"/>
        </w:rPr>
      </w:pPr>
    </w:p>
    <w:p w:rsidR="00F86B95" w:rsidRPr="00BC076E" w:rsidRDefault="003B4C99" w:rsidP="003B4C99">
      <w:pPr>
        <w:rPr>
          <w:b/>
          <w:sz w:val="28"/>
          <w:szCs w:val="28"/>
        </w:rPr>
      </w:pPr>
      <w:r w:rsidRPr="003B4C99">
        <w:rPr>
          <w:b/>
          <w:sz w:val="36"/>
        </w:rPr>
        <w:t xml:space="preserve">Join us in </w:t>
      </w:r>
      <w:r>
        <w:rPr>
          <w:b/>
          <w:sz w:val="36"/>
        </w:rPr>
        <w:t>Blackburn</w:t>
      </w:r>
      <w:r w:rsidRPr="003B4C99">
        <w:rPr>
          <w:b/>
          <w:sz w:val="36"/>
        </w:rPr>
        <w:t>:</w:t>
      </w:r>
      <w:r w:rsidR="00BC076E">
        <w:rPr>
          <w:b/>
          <w:sz w:val="36"/>
        </w:rPr>
        <w:t xml:space="preserve"> </w:t>
      </w:r>
      <w:r w:rsidR="00BC076E" w:rsidRPr="00BC076E">
        <w:rPr>
          <w:b/>
          <w:sz w:val="28"/>
        </w:rPr>
        <w:t>(</w:t>
      </w:r>
      <w:hyperlink r:id="rId6" w:history="1">
        <w:r w:rsidR="00BC076E" w:rsidRPr="00BC076E">
          <w:rPr>
            <w:rStyle w:val="Hyperlink"/>
            <w:b/>
            <w:sz w:val="28"/>
            <w:szCs w:val="28"/>
          </w:rPr>
          <w:t>https://w</w:t>
        </w:r>
        <w:r w:rsidR="00BC076E" w:rsidRPr="00BC076E">
          <w:rPr>
            <w:rStyle w:val="Hyperlink"/>
            <w:b/>
            <w:sz w:val="28"/>
            <w:szCs w:val="28"/>
          </w:rPr>
          <w:t>ww.eventbrite.co.uk/e/walk-a-mile-in-someone-elses-shoes-for-world-suicide-prevention-day-tickets-167298645753</w:t>
        </w:r>
      </w:hyperlink>
      <w:r w:rsidR="00BC076E" w:rsidRPr="00BC076E">
        <w:rPr>
          <w:b/>
          <w:sz w:val="28"/>
          <w:szCs w:val="28"/>
        </w:rPr>
        <w:t xml:space="preserve">) </w:t>
      </w:r>
    </w:p>
    <w:tbl>
      <w:tblPr>
        <w:tblpPr w:leftFromText="180" w:rightFromText="180" w:vertAnchor="text" w:horzAnchor="margin" w:tblpY="119"/>
        <w:tblW w:w="10798" w:type="dxa"/>
        <w:tblLook w:val="04A0" w:firstRow="1" w:lastRow="0" w:firstColumn="1" w:lastColumn="0" w:noHBand="0" w:noVBand="1"/>
      </w:tblPr>
      <w:tblGrid>
        <w:gridCol w:w="2725"/>
        <w:gridCol w:w="2647"/>
        <w:gridCol w:w="5426"/>
      </w:tblGrid>
      <w:tr w:rsidR="003B4C99" w:rsidRPr="00BD03B5" w:rsidTr="003B4C99">
        <w:trPr>
          <w:trHeight w:val="54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B4C99" w:rsidRPr="003B4C99" w:rsidRDefault="00BC076E" w:rsidP="003B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Time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B4C99" w:rsidRPr="003B4C99" w:rsidRDefault="003B4C99" w:rsidP="003B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3B4C9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Activity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B4C99" w:rsidRPr="003B4C99" w:rsidRDefault="003B4C99" w:rsidP="003B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3B4C9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To Include:</w:t>
            </w:r>
          </w:p>
        </w:tc>
      </w:tr>
      <w:tr w:rsidR="003B4C99" w:rsidRPr="00BD03B5" w:rsidTr="003B4C99">
        <w:trPr>
          <w:trHeight w:val="1082"/>
        </w:trPr>
        <w:tc>
          <w:tcPr>
            <w:tcW w:w="2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99" w:rsidRPr="00F86B95" w:rsidRDefault="003B4C99" w:rsidP="003B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10am</w:t>
            </w:r>
          </w:p>
          <w:p w:rsidR="003B4C99" w:rsidRPr="00F86B95" w:rsidRDefault="003B4C99" w:rsidP="003B4C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11am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99" w:rsidRPr="00F86B95" w:rsidRDefault="003B4C99" w:rsidP="003B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Vigil outside Blackburn Town Hall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03" w:rsidRDefault="003B4C99" w:rsidP="00C93403">
            <w:pPr>
              <w:spacing w:after="0" w:line="240" w:lineRule="auto"/>
              <w:ind w:left="174" w:hanging="174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Speakers, </w:t>
            </w:r>
            <w:r w:rsidR="00C93403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t</w:t>
            </w: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ribute to Tony Harrison, </w:t>
            </w:r>
          </w:p>
          <w:p w:rsidR="003B4C99" w:rsidRPr="00F86B95" w:rsidRDefault="003B4C99" w:rsidP="00C93403">
            <w:pPr>
              <w:spacing w:after="0" w:line="240" w:lineRule="auto"/>
              <w:ind w:left="174" w:hanging="174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40 seconds silence</w:t>
            </w:r>
            <w:r w:rsidR="00C93403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. </w:t>
            </w: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 </w:t>
            </w:r>
          </w:p>
        </w:tc>
      </w:tr>
      <w:tr w:rsidR="003B4C99" w:rsidRPr="00BD03B5" w:rsidTr="003B4C99">
        <w:trPr>
          <w:trHeight w:val="965"/>
        </w:trPr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99" w:rsidRPr="00F86B95" w:rsidRDefault="003B4C99" w:rsidP="003B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99" w:rsidRPr="00F86B95" w:rsidRDefault="003B4C99" w:rsidP="003B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Mile Walk around Blackburn Town Centre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99" w:rsidRPr="00F86B95" w:rsidRDefault="003B4C99" w:rsidP="00BC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Candle led procession - 1 mile walk in someone else's shoes. </w:t>
            </w:r>
          </w:p>
        </w:tc>
      </w:tr>
    </w:tbl>
    <w:p w:rsidR="003B4C99" w:rsidRPr="003B4C99" w:rsidRDefault="003B4C99" w:rsidP="00F86B95">
      <w:pPr>
        <w:jc w:val="center"/>
        <w:rPr>
          <w:sz w:val="12"/>
        </w:rPr>
      </w:pPr>
    </w:p>
    <w:tbl>
      <w:tblPr>
        <w:tblpPr w:leftFromText="180" w:rightFromText="180" w:vertAnchor="text" w:horzAnchor="margin" w:tblpY="1039"/>
        <w:tblOverlap w:val="never"/>
        <w:tblW w:w="10798" w:type="dxa"/>
        <w:tblLook w:val="04A0" w:firstRow="1" w:lastRow="0" w:firstColumn="1" w:lastColumn="0" w:noHBand="0" w:noVBand="1"/>
      </w:tblPr>
      <w:tblGrid>
        <w:gridCol w:w="2725"/>
        <w:gridCol w:w="2647"/>
        <w:gridCol w:w="5426"/>
      </w:tblGrid>
      <w:tr w:rsidR="00302788" w:rsidRPr="00BD03B5" w:rsidTr="00302788">
        <w:trPr>
          <w:trHeight w:val="5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02788" w:rsidRPr="003B4C99" w:rsidRDefault="00302788" w:rsidP="0030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3B4C9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Time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02788" w:rsidRPr="003B4C99" w:rsidRDefault="00302788" w:rsidP="0030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3B4C9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Activity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302788" w:rsidRPr="003B4C99" w:rsidRDefault="00302788" w:rsidP="0030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3B4C9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To Include:</w:t>
            </w:r>
          </w:p>
        </w:tc>
      </w:tr>
      <w:tr w:rsidR="00302788" w:rsidRPr="00BD03B5" w:rsidTr="00302788">
        <w:trPr>
          <w:trHeight w:val="1082"/>
        </w:trPr>
        <w:tc>
          <w:tcPr>
            <w:tcW w:w="2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88" w:rsidRDefault="00302788" w:rsidP="0030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12.30pm 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 - </w:t>
            </w:r>
          </w:p>
          <w:p w:rsidR="00302788" w:rsidRPr="00F86B95" w:rsidRDefault="00302788" w:rsidP="0030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1.30pm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88" w:rsidRPr="00F86B95" w:rsidRDefault="00302788" w:rsidP="0030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Vigil in Darwen Town Hall Square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8" w:rsidRDefault="00302788" w:rsidP="0030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Speakers, 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t</w:t>
            </w: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ribute to Tony Harrison,</w:t>
            </w:r>
          </w:p>
          <w:p w:rsidR="00302788" w:rsidRPr="00F86B95" w:rsidRDefault="00302788" w:rsidP="0030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 40 seconds silence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. </w:t>
            </w:r>
          </w:p>
        </w:tc>
      </w:tr>
      <w:tr w:rsidR="00302788" w:rsidRPr="00BD03B5" w:rsidTr="00302788">
        <w:trPr>
          <w:trHeight w:val="1082"/>
        </w:trPr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88" w:rsidRPr="00F86B95" w:rsidRDefault="00302788" w:rsidP="0030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88" w:rsidRPr="00F86B95" w:rsidRDefault="00302788" w:rsidP="0030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Mile Walk around Darwen Town Centre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8" w:rsidRPr="00F86B95" w:rsidRDefault="00302788" w:rsidP="0030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86B9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Candle led procession - 1 mile walk in someone else's shoes. </w:t>
            </w:r>
          </w:p>
        </w:tc>
      </w:tr>
    </w:tbl>
    <w:p w:rsidR="003B4C99" w:rsidRDefault="00302788">
      <w:pPr>
        <w:rPr>
          <w:sz w:val="28"/>
        </w:rPr>
      </w:pPr>
      <w:r w:rsidRPr="003B4C99">
        <w:rPr>
          <w:b/>
          <w:sz w:val="36"/>
        </w:rPr>
        <w:t xml:space="preserve"> </w:t>
      </w:r>
      <w:r w:rsidR="003B4C99" w:rsidRPr="003B4C99">
        <w:rPr>
          <w:b/>
          <w:sz w:val="36"/>
        </w:rPr>
        <w:t>Or in Darwen:</w:t>
      </w:r>
      <w:r w:rsidR="00BC076E">
        <w:rPr>
          <w:b/>
          <w:sz w:val="36"/>
        </w:rPr>
        <w:t xml:space="preserve"> </w:t>
      </w:r>
      <w:r w:rsidR="00BC076E" w:rsidRPr="00BC076E">
        <w:rPr>
          <w:b/>
          <w:sz w:val="28"/>
          <w:szCs w:val="28"/>
        </w:rPr>
        <w:t>(</w:t>
      </w:r>
      <w:hyperlink r:id="rId7" w:history="1">
        <w:r w:rsidR="00BC076E" w:rsidRPr="00BC076E">
          <w:rPr>
            <w:rStyle w:val="Hyperlink"/>
            <w:b/>
            <w:sz w:val="28"/>
            <w:szCs w:val="28"/>
          </w:rPr>
          <w:t>https://www.event</w:t>
        </w:r>
        <w:r w:rsidR="00BC076E" w:rsidRPr="00BC076E">
          <w:rPr>
            <w:rStyle w:val="Hyperlink"/>
            <w:b/>
            <w:sz w:val="28"/>
            <w:szCs w:val="28"/>
          </w:rPr>
          <w:t>brite.co.uk/e/walk-a-mile-in-someone-elses-shoes-for-world-suicide-prevention-day-tickets-167604145511</w:t>
        </w:r>
      </w:hyperlink>
      <w:r w:rsidR="00BC076E" w:rsidRPr="00BC076E">
        <w:rPr>
          <w:b/>
          <w:sz w:val="28"/>
          <w:szCs w:val="28"/>
        </w:rPr>
        <w:t>)</w:t>
      </w:r>
      <w:bookmarkStart w:id="0" w:name="_GoBack"/>
      <w:bookmarkEnd w:id="0"/>
    </w:p>
    <w:p w:rsidR="00302788" w:rsidRDefault="000B6CCD">
      <w:r w:rsidRPr="007D033C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21744A6" wp14:editId="51B1351F">
                <wp:simplePos x="0" y="0"/>
                <wp:positionH relativeFrom="column">
                  <wp:posOffset>-11702</wp:posOffset>
                </wp:positionH>
                <wp:positionV relativeFrom="paragraph">
                  <wp:posOffset>1892299</wp:posOffset>
                </wp:positionV>
                <wp:extent cx="1534795" cy="1480457"/>
                <wp:effectExtent l="0" t="0" r="825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480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88" w:rsidRDefault="00302788" w:rsidP="00302788">
                            <w:r w:rsidRPr="007D033C">
                              <w:rPr>
                                <w:sz w:val="28"/>
                              </w:rPr>
                              <w:t xml:space="preserve">In memory of Tony Harrison a tireless </w:t>
                            </w:r>
                            <w:r>
                              <w:rPr>
                                <w:sz w:val="28"/>
                              </w:rPr>
                              <w:t xml:space="preserve">local </w:t>
                            </w:r>
                            <w:r w:rsidRPr="007D033C">
                              <w:rPr>
                                <w:sz w:val="28"/>
                              </w:rPr>
                              <w:t>advocate of World Suicide Prevention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74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149pt;width:120.85pt;height:116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KUIgIAAB4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" stroked="f">
                <v:textbox>
                  <w:txbxContent>
                    <w:p w:rsidR="00302788" w:rsidRDefault="00302788" w:rsidP="00302788">
                      <w:r w:rsidRPr="007D033C">
                        <w:rPr>
                          <w:sz w:val="28"/>
                        </w:rPr>
                        <w:t xml:space="preserve">In memory of Tony Harrison a tireless </w:t>
                      </w:r>
                      <w:r>
                        <w:rPr>
                          <w:sz w:val="28"/>
                        </w:rPr>
                        <w:t xml:space="preserve">local </w:t>
                      </w:r>
                      <w:r w:rsidRPr="007D033C">
                        <w:rPr>
                          <w:sz w:val="28"/>
                        </w:rPr>
                        <w:t>advocate of World Suicide Prevention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2112101</wp:posOffset>
            </wp:positionV>
            <wp:extent cx="5166360" cy="10617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Signature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2016307</wp:posOffset>
            </wp:positionV>
            <wp:extent cx="802005" cy="11531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973" b="14950"/>
                    <a:stretch/>
                  </pic:blipFill>
                  <pic:spPr bwMode="auto">
                    <a:xfrm>
                      <a:off x="0" y="0"/>
                      <a:ext cx="802005" cy="115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2788" w:rsidSect="00302788">
      <w:pgSz w:w="11906" w:h="16838"/>
      <w:pgMar w:top="851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5008"/>
    <w:multiLevelType w:val="hybridMultilevel"/>
    <w:tmpl w:val="459018D2"/>
    <w:lvl w:ilvl="0" w:tplc="DC7AF80A">
      <w:numFmt w:val="bullet"/>
      <w:lvlText w:val="-"/>
      <w:lvlJc w:val="left"/>
      <w:pPr>
        <w:ind w:left="43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95"/>
    <w:rsid w:val="000B6CCD"/>
    <w:rsid w:val="00302788"/>
    <w:rsid w:val="003B4C99"/>
    <w:rsid w:val="004B3A99"/>
    <w:rsid w:val="00706AFC"/>
    <w:rsid w:val="007D033C"/>
    <w:rsid w:val="00AF6CF1"/>
    <w:rsid w:val="00BC076E"/>
    <w:rsid w:val="00C93403"/>
    <w:rsid w:val="00ED3DC6"/>
    <w:rsid w:val="00F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3EFD80"/>
  <w15:chartTrackingRefBased/>
  <w15:docId w15:val="{32DD3FB7-C1DD-41EB-9603-62174175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7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walk-a-mile-in-someone-elses-shoes-for-world-suicide-prevention-day-tickets-167604145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walk-a-mile-in-someone-elses-shoes-for-world-suicide-prevention-day-tickets-16729864575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Riley</dc:creator>
  <cp:keywords/>
  <dc:description/>
  <cp:lastModifiedBy>Frances Riley</cp:lastModifiedBy>
  <cp:revision>7</cp:revision>
  <dcterms:created xsi:type="dcterms:W3CDTF">2021-08-19T14:57:00Z</dcterms:created>
  <dcterms:modified xsi:type="dcterms:W3CDTF">2021-08-19T17:05:00Z</dcterms:modified>
</cp:coreProperties>
</file>