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D6" w:rsidRDefault="001B410A" w:rsidP="003852BB">
      <w:pPr>
        <w:jc w:val="center"/>
      </w:pPr>
      <w:r>
        <w:rPr>
          <w:noProof/>
          <w:lang w:val="en-GB" w:eastAsia="en-GB"/>
        </w:rPr>
        <w:drawing>
          <wp:inline distT="0" distB="0" distL="0" distR="0" wp14:anchorId="62F48071">
            <wp:extent cx="841375" cy="847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rsidR="00300096">
        <w:rPr>
          <w:b/>
          <w:noProof/>
          <w:color w:val="FF0000"/>
          <w:sz w:val="24"/>
          <w:lang w:val="en-GB" w:eastAsia="en-GB"/>
        </w:rPr>
        <w:drawing>
          <wp:inline distT="0" distB="0" distL="0" distR="0" wp14:anchorId="36E911DF" wp14:editId="265F56F4">
            <wp:extent cx="841375"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rsidR="00300096">
        <w:rPr>
          <w:noProof/>
          <w:lang w:val="en-GB" w:eastAsia="en-GB"/>
        </w:rPr>
        <w:drawing>
          <wp:inline distT="0" distB="0" distL="0" distR="0" wp14:anchorId="7B20D42B">
            <wp:extent cx="841375" cy="847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rsidR="00300096">
        <w:rPr>
          <w:noProof/>
          <w:lang w:val="en-GB" w:eastAsia="en-GB"/>
        </w:rPr>
        <w:drawing>
          <wp:inline distT="0" distB="0" distL="0" distR="0" wp14:anchorId="0A036129">
            <wp:extent cx="841375"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rsidR="00300096">
        <w:rPr>
          <w:noProof/>
          <w:lang w:val="en-GB" w:eastAsia="en-GB"/>
        </w:rPr>
        <w:drawing>
          <wp:inline distT="0" distB="0" distL="0" distR="0" wp14:anchorId="79B91F24">
            <wp:extent cx="841375" cy="847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rsidR="00300096" w:rsidRPr="00300096">
        <w:rPr>
          <w:b/>
          <w:noProof/>
          <w:color w:val="FF0000"/>
          <w:sz w:val="24"/>
          <w:lang w:val="en-GB" w:eastAsia="en-GB"/>
        </w:rPr>
        <w:drawing>
          <wp:inline distT="0" distB="0" distL="0" distR="0" wp14:anchorId="27C0F248" wp14:editId="301B8049">
            <wp:extent cx="5570220" cy="1386840"/>
            <wp:effectExtent l="0" t="0" r="0" b="3810"/>
            <wp:docPr id="3" name="Picture 3" descr="V:\staff_only\Lynn\A to Z\Volunteer Bulletin April 18 to March 19\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_only\Lynn\A to Z\Volunteer Bulletin April 18 to March 19\CV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220" cy="1386840"/>
                    </a:xfrm>
                    <a:prstGeom prst="rect">
                      <a:avLst/>
                    </a:prstGeom>
                    <a:noFill/>
                    <a:ln>
                      <a:noFill/>
                    </a:ln>
                  </pic:spPr>
                </pic:pic>
              </a:graphicData>
            </a:graphic>
          </wp:inline>
        </w:drawing>
      </w:r>
    </w:p>
    <w:p w:rsidR="003852BB" w:rsidRPr="0041238E" w:rsidRDefault="003852BB" w:rsidP="003852BB">
      <w:pPr>
        <w:jc w:val="center"/>
        <w:rPr>
          <w:b/>
          <w:color w:val="FF0000"/>
          <w:sz w:val="40"/>
          <w:szCs w:val="40"/>
        </w:rPr>
      </w:pPr>
      <w:r w:rsidRPr="0041238E">
        <w:rPr>
          <w:b/>
          <w:color w:val="FF0000"/>
          <w:sz w:val="40"/>
          <w:szCs w:val="40"/>
        </w:rPr>
        <w:t>Volunteer Bulletin</w:t>
      </w:r>
    </w:p>
    <w:p w:rsidR="003852BB" w:rsidRPr="001D5244" w:rsidRDefault="00CE5BEA" w:rsidP="003852BB">
      <w:pPr>
        <w:jc w:val="center"/>
        <w:rPr>
          <w:b/>
          <w:color w:val="FF0000"/>
          <w:sz w:val="32"/>
          <w:szCs w:val="32"/>
        </w:rPr>
      </w:pPr>
      <w:r w:rsidRPr="001D5244">
        <w:rPr>
          <w:b/>
          <w:color w:val="FF0000"/>
          <w:sz w:val="32"/>
          <w:szCs w:val="32"/>
        </w:rPr>
        <w:t>December</w:t>
      </w:r>
      <w:r w:rsidR="00732EAF">
        <w:rPr>
          <w:b/>
          <w:color w:val="FF0000"/>
          <w:sz w:val="32"/>
          <w:szCs w:val="32"/>
        </w:rPr>
        <w:t xml:space="preserve"> 20</w:t>
      </w:r>
      <w:r w:rsidR="00571A81">
        <w:rPr>
          <w:b/>
          <w:color w:val="FF0000"/>
          <w:sz w:val="32"/>
          <w:szCs w:val="32"/>
        </w:rPr>
        <w:t>20</w:t>
      </w:r>
    </w:p>
    <w:p w:rsidR="007A3CC6" w:rsidRPr="00EC0787" w:rsidRDefault="003852BB" w:rsidP="00732EAF">
      <w:pPr>
        <w:jc w:val="center"/>
        <w:rPr>
          <w:b/>
        </w:rPr>
      </w:pPr>
      <w:r w:rsidRPr="003852BB">
        <w:rPr>
          <w:b/>
        </w:rPr>
        <w:t>If you are interested in any of the volunteer opportunities please ring the Boulevard Centre on 01254 583957</w:t>
      </w:r>
      <w:r w:rsidR="00FB2C94">
        <w:rPr>
          <w:b/>
        </w:rPr>
        <w:t xml:space="preserve"> to speak to an advisor</w:t>
      </w:r>
      <w:r w:rsidR="00571A81">
        <w:rPr>
          <w:b/>
        </w:rPr>
        <w:t xml:space="preserve">. </w:t>
      </w:r>
      <w:r w:rsidRPr="003852BB">
        <w:rPr>
          <w:b/>
        </w:rPr>
        <w:t xml:space="preserve"> </w:t>
      </w:r>
      <w:r w:rsidR="00571A81">
        <w:rPr>
          <w:b/>
        </w:rPr>
        <w:t xml:space="preserve"> We are unable to provide a drop-in service at this time.</w:t>
      </w:r>
    </w:p>
    <w:p w:rsidR="008E1F37" w:rsidRDefault="003852BB" w:rsidP="003852BB">
      <w:pPr>
        <w:jc w:val="center"/>
        <w:rPr>
          <w:b/>
          <w:color w:val="0066FF"/>
          <w:sz w:val="28"/>
          <w:szCs w:val="28"/>
        </w:rPr>
      </w:pPr>
      <w:r w:rsidRPr="00594A59">
        <w:rPr>
          <w:b/>
          <w:color w:val="0066FF"/>
          <w:sz w:val="28"/>
          <w:szCs w:val="28"/>
        </w:rPr>
        <w:t>Volunteer Opportunities</w:t>
      </w:r>
    </w:p>
    <w:p w:rsidR="003852BB" w:rsidRPr="00B4716D" w:rsidRDefault="008E1F37" w:rsidP="003852BB">
      <w:pPr>
        <w:jc w:val="center"/>
        <w:rPr>
          <w:b/>
        </w:rPr>
      </w:pPr>
      <w:r w:rsidRPr="00DC31F3">
        <w:rPr>
          <w:b/>
          <w:color w:val="E5C243" w:themeColor="background2"/>
        </w:rPr>
        <w:t xml:space="preserve"> </w:t>
      </w:r>
      <w:r w:rsidRPr="00B4716D">
        <w:rPr>
          <w:b/>
          <w:color w:val="E5C243" w:themeColor="background2"/>
          <w:sz w:val="28"/>
          <w:szCs w:val="28"/>
        </w:rPr>
        <w:t>Mobility Aids Volunteering – Preston</w:t>
      </w:r>
      <w:r w:rsidRPr="00B4716D">
        <w:rPr>
          <w:b/>
        </w:rPr>
        <w:t xml:space="preserve">  </w:t>
      </w:r>
    </w:p>
    <w:p w:rsidR="00F826CD" w:rsidRPr="00F826CD" w:rsidRDefault="00F826CD" w:rsidP="00F826CD">
      <w:pPr>
        <w:rPr>
          <w:b/>
        </w:rPr>
      </w:pPr>
      <w:r w:rsidRPr="00F826CD">
        <w:rPr>
          <w:b/>
        </w:rPr>
        <w:t xml:space="preserve">Agency: </w:t>
      </w:r>
      <w:r w:rsidR="00011ECD">
        <w:rPr>
          <w:b/>
        </w:rPr>
        <w:t>British Red Cross</w:t>
      </w:r>
    </w:p>
    <w:p w:rsidR="00F826CD" w:rsidRPr="00F826CD" w:rsidRDefault="00F826CD" w:rsidP="00F826CD">
      <w:pPr>
        <w:rPr>
          <w:b/>
        </w:rPr>
      </w:pPr>
      <w:r>
        <w:rPr>
          <w:b/>
        </w:rPr>
        <w:t xml:space="preserve">Hours: </w:t>
      </w:r>
      <w:r w:rsidR="00011ECD">
        <w:rPr>
          <w:b/>
        </w:rPr>
        <w:t>Flexible</w:t>
      </w:r>
    </w:p>
    <w:p w:rsidR="00011ECD" w:rsidRDefault="00F826CD" w:rsidP="00011ECD">
      <w:r>
        <w:rPr>
          <w:b/>
        </w:rPr>
        <w:t>Details</w:t>
      </w:r>
      <w:r w:rsidRPr="00F826CD">
        <w:t>:</w:t>
      </w:r>
      <w:r w:rsidR="00011ECD">
        <w:t xml:space="preserve"> Our mobility aids teams help hire out wheelchairs and other mobility equipment to people who may have an illness or have suffered an accident, and we are looking to recruit more volunteers in Preston to help run the centre, as well as promote the service to potential beneficiaries.  </w:t>
      </w:r>
    </w:p>
    <w:p w:rsidR="00011ECD" w:rsidRDefault="00011ECD" w:rsidP="00011ECD">
      <w:r w:rsidRPr="00011ECD">
        <w:rPr>
          <w:b/>
        </w:rPr>
        <w:t>Typical tasks include:</w:t>
      </w:r>
      <w:r>
        <w:t xml:space="preserve"> Taking calls and enquiries from people wanting to borrow a wheelchair. </w:t>
      </w:r>
    </w:p>
    <w:p w:rsidR="00011ECD" w:rsidRDefault="00011ECD" w:rsidP="00011ECD">
      <w:r>
        <w:t xml:space="preserve">Giving information about other Red Cross services, where appropriate  </w:t>
      </w:r>
    </w:p>
    <w:p w:rsidR="00011ECD" w:rsidRDefault="00011ECD" w:rsidP="00011ECD">
      <w:r>
        <w:t>Updating service user records and other administrative tasks using computer based systems</w:t>
      </w:r>
    </w:p>
    <w:p w:rsidR="00011ECD" w:rsidRDefault="00011ECD" w:rsidP="00011ECD">
      <w:r>
        <w:t xml:space="preserve">Demonstrating how to use and look after our wheelchairs </w:t>
      </w:r>
    </w:p>
    <w:p w:rsidR="00011ECD" w:rsidRDefault="00011ECD" w:rsidP="00011ECD">
      <w:r>
        <w:lastRenderedPageBreak/>
        <w:t>Receiving and recording donations</w:t>
      </w:r>
    </w:p>
    <w:p w:rsidR="00011ECD" w:rsidRPr="00011ECD" w:rsidRDefault="00011ECD" w:rsidP="00011ECD">
      <w:pPr>
        <w:rPr>
          <w:b/>
        </w:rPr>
      </w:pPr>
      <w:r w:rsidRPr="00011ECD">
        <w:rPr>
          <w:b/>
        </w:rPr>
        <w:t>What we are looking for</w:t>
      </w:r>
    </w:p>
    <w:p w:rsidR="00011ECD" w:rsidRDefault="00011ECD" w:rsidP="00011ECD">
      <w:r>
        <w:t xml:space="preserve">Someone who: </w:t>
      </w:r>
    </w:p>
    <w:p w:rsidR="00011ECD" w:rsidRDefault="00011ECD" w:rsidP="00011ECD">
      <w:r>
        <w:t xml:space="preserve">Is willing to uphold the Fundamental Principles of the International Red Cross and Red Crescent Movement and adhere to the Society's Equal Opportunities Policy </w:t>
      </w:r>
    </w:p>
    <w:p w:rsidR="00011ECD" w:rsidRDefault="00011ECD" w:rsidP="00011ECD">
      <w:r>
        <w:t xml:space="preserve">Is willing to act in accordance with our values and </w:t>
      </w:r>
      <w:r w:rsidR="003B6A54">
        <w:t>behavior’s</w:t>
      </w:r>
      <w:r>
        <w:t xml:space="preserve"> framework</w:t>
      </w:r>
    </w:p>
    <w:p w:rsidR="00011ECD" w:rsidRDefault="00011ECD" w:rsidP="00011ECD">
      <w:r>
        <w:t>Is willing to uphold people's dignity at all times</w:t>
      </w:r>
    </w:p>
    <w:p w:rsidR="00011ECD" w:rsidRDefault="00011ECD" w:rsidP="00011ECD">
      <w:r>
        <w:t>Is willing to attend induction and appropriate training</w:t>
      </w:r>
    </w:p>
    <w:p w:rsidR="00011ECD" w:rsidRDefault="00011ECD" w:rsidP="00011ECD">
      <w:r>
        <w:t>Is willing to use our IT systems and has basic IT skills</w:t>
      </w:r>
    </w:p>
    <w:p w:rsidR="00011ECD" w:rsidRDefault="00011ECD" w:rsidP="00011ECD">
      <w:r>
        <w:t>Enjoys meeting people and helping them to remain independent</w:t>
      </w:r>
    </w:p>
    <w:p w:rsidR="00011ECD" w:rsidRDefault="00011ECD" w:rsidP="00011ECD">
      <w:r>
        <w:t>Has good communication skills.</w:t>
      </w:r>
    </w:p>
    <w:p w:rsidR="00A5422C" w:rsidRDefault="00011ECD" w:rsidP="00011ECD">
      <w:r>
        <w:t>Has been familiarised with any equipment required to carry out the role.</w:t>
      </w:r>
    </w:p>
    <w:p w:rsidR="00D8400D" w:rsidRDefault="00D8400D" w:rsidP="00011ECD"/>
    <w:p w:rsidR="00D8400D" w:rsidRPr="00D8400D" w:rsidRDefault="00D8400D" w:rsidP="00571A81">
      <w:pPr>
        <w:jc w:val="center"/>
        <w:rPr>
          <w:b/>
          <w:color w:val="FF0000"/>
          <w:sz w:val="28"/>
          <w:szCs w:val="28"/>
        </w:rPr>
      </w:pPr>
      <w:r w:rsidRPr="00D8400D">
        <w:rPr>
          <w:b/>
          <w:color w:val="FF0000"/>
          <w:sz w:val="28"/>
          <w:szCs w:val="28"/>
        </w:rPr>
        <w:t>Spreadsheet Support Volunteer</w:t>
      </w:r>
    </w:p>
    <w:p w:rsidR="00D8400D" w:rsidRDefault="00D8400D" w:rsidP="00D8400D">
      <w:r w:rsidRPr="00D8400D">
        <w:rPr>
          <w:b/>
        </w:rPr>
        <w:t>Agency:</w:t>
      </w:r>
      <w:r>
        <w:rPr>
          <w:b/>
        </w:rPr>
        <w:t xml:space="preserve"> </w:t>
      </w:r>
      <w:r w:rsidRPr="00D8400D">
        <w:t>Lancashire School Sailing Association</w:t>
      </w:r>
    </w:p>
    <w:p w:rsidR="00D8400D" w:rsidRDefault="00D8400D" w:rsidP="00D8400D">
      <w:r w:rsidRPr="00D8400D">
        <w:rPr>
          <w:b/>
        </w:rPr>
        <w:t>Hours:</w:t>
      </w:r>
      <w:r>
        <w:t xml:space="preserve"> To be confirmed and home based.</w:t>
      </w:r>
    </w:p>
    <w:p w:rsidR="00D8400D" w:rsidRDefault="00D8400D" w:rsidP="00D8400D">
      <w:r w:rsidRPr="00D8400D">
        <w:rPr>
          <w:b/>
        </w:rPr>
        <w:t>Details</w:t>
      </w:r>
      <w:r w:rsidRPr="00D8400D">
        <w:t>: The Sailing School looking for a volunteer to help them with some time-limited working from home spreadsheet support linked to a bid they are developing</w:t>
      </w:r>
      <w:r>
        <w:t>. This is a short term opportunity.</w:t>
      </w:r>
    </w:p>
    <w:p w:rsidR="00D8400D" w:rsidRPr="00D8400D" w:rsidRDefault="00D8400D" w:rsidP="00D8400D"/>
    <w:p w:rsidR="00571A81" w:rsidRPr="00B4716D" w:rsidRDefault="00571A81" w:rsidP="00571A81">
      <w:pPr>
        <w:jc w:val="center"/>
        <w:rPr>
          <w:b/>
          <w:color w:val="E5C243" w:themeColor="background2"/>
          <w:sz w:val="28"/>
          <w:szCs w:val="28"/>
        </w:rPr>
      </w:pPr>
      <w:r w:rsidRPr="00B4716D">
        <w:rPr>
          <w:b/>
          <w:color w:val="E5C243" w:themeColor="background2"/>
          <w:sz w:val="28"/>
          <w:szCs w:val="28"/>
        </w:rPr>
        <w:t>Customer Service Volunteer</w:t>
      </w:r>
    </w:p>
    <w:p w:rsidR="00571A81" w:rsidRDefault="00571A81" w:rsidP="00571A81">
      <w:pPr>
        <w:rPr>
          <w:b/>
        </w:rPr>
      </w:pPr>
      <w:r w:rsidRPr="00571A81">
        <w:rPr>
          <w:b/>
        </w:rPr>
        <w:t>Agency: British Red Cross</w:t>
      </w:r>
    </w:p>
    <w:p w:rsidR="00571A81" w:rsidRDefault="00571A81" w:rsidP="00571A81">
      <w:pPr>
        <w:rPr>
          <w:b/>
        </w:rPr>
      </w:pPr>
      <w:r>
        <w:rPr>
          <w:b/>
        </w:rPr>
        <w:t>Hours: Flexible</w:t>
      </w:r>
    </w:p>
    <w:p w:rsidR="00571A81" w:rsidRPr="00571A81" w:rsidRDefault="00571A81" w:rsidP="00571A81">
      <w:pPr>
        <w:rPr>
          <w:b/>
        </w:rPr>
      </w:pPr>
      <w:r>
        <w:rPr>
          <w:b/>
        </w:rPr>
        <w:t xml:space="preserve">Details: </w:t>
      </w:r>
      <w:r w:rsidRPr="00571A81">
        <w:rPr>
          <w:b/>
        </w:rPr>
        <w:t xml:space="preserve">About this role </w:t>
      </w:r>
    </w:p>
    <w:p w:rsidR="00571A81" w:rsidRPr="0053505F" w:rsidRDefault="00571A81" w:rsidP="00571A81">
      <w:r w:rsidRPr="0053505F">
        <w:lastRenderedPageBreak/>
        <w:t xml:space="preserve">This is a very rewarding role providing much-needed support for people who are accessing our service. Based at one of our mobility aids spoke locations, the main element of the role is serving the public who require a wheelchair or other mobility aids equipment.  This is the ideal role for someone who enjoys meeting people, can show compassion and empathy and who likes administrative duties with a customer service perspective.  </w:t>
      </w:r>
    </w:p>
    <w:p w:rsidR="00571A81" w:rsidRPr="0053505F" w:rsidRDefault="00571A81" w:rsidP="00571A81">
      <w:r w:rsidRPr="0053505F">
        <w:t>Typical tasks include:</w:t>
      </w:r>
    </w:p>
    <w:p w:rsidR="00571A81" w:rsidRPr="0053505F" w:rsidRDefault="00571A81" w:rsidP="00571A81">
      <w:r w:rsidRPr="0053505F">
        <w:t>&gt; Liaising with the hub to arrange stock/deliveries/collections.</w:t>
      </w:r>
    </w:p>
    <w:p w:rsidR="00571A81" w:rsidRPr="0053505F" w:rsidRDefault="00571A81" w:rsidP="00571A81">
      <w:r w:rsidRPr="0053505F">
        <w:t>&gt; Issuing and receiving wheelchairs (or other mobility aids equipment) using a computer based stock control system.</w:t>
      </w:r>
    </w:p>
    <w:p w:rsidR="00571A81" w:rsidRPr="0053505F" w:rsidRDefault="00571A81" w:rsidP="00571A81">
      <w:r w:rsidRPr="0053505F">
        <w:t>&gt; Demonstrating how to use and look after our wheelchairs (and other equipment)</w:t>
      </w:r>
    </w:p>
    <w:p w:rsidR="00571A81" w:rsidRPr="0053505F" w:rsidRDefault="00571A81" w:rsidP="00571A81">
      <w:r w:rsidRPr="0053505F">
        <w:t>&gt; Dealing with enquiries from people wanting to borrow a wheelchair (or other equipment) by telephone and face to face</w:t>
      </w:r>
    </w:p>
    <w:p w:rsidR="00571A81" w:rsidRPr="0053505F" w:rsidRDefault="00571A81" w:rsidP="00571A81">
      <w:r w:rsidRPr="0053505F">
        <w:t xml:space="preserve">&gt; Receiving payments / donations and issuing receipts </w:t>
      </w:r>
    </w:p>
    <w:p w:rsidR="00571A81" w:rsidRPr="0053505F" w:rsidRDefault="00571A81" w:rsidP="00571A81">
      <w:r w:rsidRPr="0053505F">
        <w:t>&gt; Contacting service users about overdue and upcoming return of equipment</w:t>
      </w:r>
    </w:p>
    <w:p w:rsidR="00571A81" w:rsidRPr="0053505F" w:rsidRDefault="00571A81" w:rsidP="00571A81">
      <w:r w:rsidRPr="0053505F">
        <w:t>&gt; Signposting to other Red Cross services/providers</w:t>
      </w:r>
    </w:p>
    <w:p w:rsidR="00571A81" w:rsidRPr="0053505F" w:rsidRDefault="00571A81" w:rsidP="00571A81">
      <w:r w:rsidRPr="0053505F">
        <w:t xml:space="preserve">&gt; Actively promoting the Retail Mobility Aids offer/website   </w:t>
      </w:r>
    </w:p>
    <w:p w:rsidR="00571A81" w:rsidRPr="0053505F" w:rsidRDefault="00571A81" w:rsidP="00571A81">
      <w:r w:rsidRPr="0053505F">
        <w:t xml:space="preserve">These are just some examples.  You will work within a great team and be fully supported by the Volunteer Coordinator. </w:t>
      </w:r>
    </w:p>
    <w:p w:rsidR="00571A81" w:rsidRPr="0053505F" w:rsidRDefault="00571A81" w:rsidP="00571A81">
      <w:r w:rsidRPr="0053505F">
        <w:t xml:space="preserve">We are looking for someone who:  </w:t>
      </w:r>
    </w:p>
    <w:p w:rsidR="00571A81" w:rsidRPr="0053505F" w:rsidRDefault="00571A81" w:rsidP="00571A81">
      <w:r w:rsidRPr="0053505F">
        <w:t xml:space="preserve">&gt; </w:t>
      </w:r>
      <w:r w:rsidR="00FB2C94">
        <w:t xml:space="preserve">A Volunteer who </w:t>
      </w:r>
      <w:r w:rsidRPr="0053505F">
        <w:t>ideally has a customer service background</w:t>
      </w:r>
    </w:p>
    <w:p w:rsidR="0002388D" w:rsidRDefault="002D4951" w:rsidP="00571A81">
      <w:r w:rsidRPr="0053505F">
        <w:t>Contact</w:t>
      </w:r>
      <w:r w:rsidR="00571A81" w:rsidRPr="0053505F">
        <w:t>: Email</w:t>
      </w:r>
      <w:r w:rsidRPr="0053505F">
        <w:t>:</w:t>
      </w:r>
      <w:r w:rsidR="00571A81" w:rsidRPr="0053505F">
        <w:t xml:space="preserve"> </w:t>
      </w:r>
      <w:hyperlink r:id="rId11" w:history="1">
        <w:r w:rsidR="00571A81" w:rsidRPr="0053505F">
          <w:rPr>
            <w:rStyle w:val="Hyperlink"/>
          </w:rPr>
          <w:t>wheelchairvolunteer@redcross.org.uk</w:t>
        </w:r>
      </w:hyperlink>
      <w:r w:rsidR="00571A81" w:rsidRPr="0053505F">
        <w:t xml:space="preserve"> </w:t>
      </w:r>
      <w:r w:rsidRPr="0053505F">
        <w:t>or Tel 03000 040309</w:t>
      </w:r>
    </w:p>
    <w:p w:rsidR="00D8400D" w:rsidRPr="00B4716D" w:rsidRDefault="00D8400D" w:rsidP="00571A81"/>
    <w:p w:rsidR="007A3CC6" w:rsidRPr="00B4716D" w:rsidRDefault="002D4951" w:rsidP="008E1F37">
      <w:pPr>
        <w:jc w:val="center"/>
        <w:rPr>
          <w:sz w:val="28"/>
          <w:szCs w:val="28"/>
        </w:rPr>
      </w:pPr>
      <w:r w:rsidRPr="00B4716D">
        <w:rPr>
          <w:b/>
          <w:color w:val="FF0000"/>
          <w:sz w:val="28"/>
          <w:szCs w:val="28"/>
        </w:rPr>
        <w:t>Church Speakers, Church Representatives, Office Volunteers, Community Volunteers.</w:t>
      </w:r>
    </w:p>
    <w:p w:rsidR="00A5422C" w:rsidRDefault="00164258" w:rsidP="00164258">
      <w:pPr>
        <w:spacing w:after="0"/>
        <w:rPr>
          <w:b/>
        </w:rPr>
      </w:pPr>
      <w:r w:rsidRPr="00164258">
        <w:rPr>
          <w:b/>
        </w:rPr>
        <w:t xml:space="preserve">Agency: </w:t>
      </w:r>
      <w:r w:rsidR="002D4951">
        <w:rPr>
          <w:b/>
        </w:rPr>
        <w:t>Christian Aid</w:t>
      </w:r>
    </w:p>
    <w:p w:rsidR="00A5422C" w:rsidRDefault="00A5422C" w:rsidP="00164258">
      <w:pPr>
        <w:spacing w:after="0"/>
      </w:pPr>
    </w:p>
    <w:p w:rsidR="00164258" w:rsidRDefault="00164258" w:rsidP="00164258">
      <w:pPr>
        <w:spacing w:after="0"/>
      </w:pPr>
      <w:r w:rsidRPr="00164258">
        <w:rPr>
          <w:b/>
        </w:rPr>
        <w:t xml:space="preserve">Hours: </w:t>
      </w:r>
      <w:r w:rsidR="004219D6" w:rsidRPr="004219D6">
        <w:rPr>
          <w:b/>
        </w:rPr>
        <w:t xml:space="preserve">Volunteers will </w:t>
      </w:r>
      <w:r w:rsidR="002D4951">
        <w:rPr>
          <w:b/>
        </w:rPr>
        <w:t>be on Tuesday, Wednesday and Thursday</w:t>
      </w:r>
    </w:p>
    <w:p w:rsidR="00A5422C" w:rsidRPr="00164258" w:rsidRDefault="00A5422C" w:rsidP="00164258">
      <w:pPr>
        <w:spacing w:after="0"/>
      </w:pPr>
    </w:p>
    <w:p w:rsidR="004219D6" w:rsidRDefault="00164258" w:rsidP="002D4951">
      <w:pPr>
        <w:spacing w:after="0"/>
      </w:pPr>
      <w:r w:rsidRPr="00164258">
        <w:rPr>
          <w:b/>
        </w:rPr>
        <w:t>Details:</w:t>
      </w:r>
      <w:r>
        <w:rPr>
          <w:b/>
        </w:rPr>
        <w:t xml:space="preserve"> </w:t>
      </w:r>
      <w:r w:rsidR="002D4951">
        <w:t xml:space="preserve">Our work includes helping people to: </w:t>
      </w:r>
    </w:p>
    <w:p w:rsidR="002D4951" w:rsidRDefault="002D4951" w:rsidP="002D4951">
      <w:pPr>
        <w:spacing w:after="0"/>
      </w:pPr>
      <w:r>
        <w:t>Claim their rights and access services such as healthcare and education,</w:t>
      </w:r>
    </w:p>
    <w:p w:rsidR="002D4951" w:rsidRDefault="002D4951" w:rsidP="002D4951">
      <w:pPr>
        <w:spacing w:after="0"/>
      </w:pPr>
      <w:r>
        <w:t>Ensure they are not discriminated against for any reason,</w:t>
      </w:r>
    </w:p>
    <w:p w:rsidR="002D4951" w:rsidRDefault="002D4951" w:rsidP="002D4951">
      <w:pPr>
        <w:spacing w:after="0"/>
      </w:pPr>
      <w:r>
        <w:t>Make the most of opportunities.</w:t>
      </w:r>
    </w:p>
    <w:p w:rsidR="002D4951" w:rsidRDefault="002D4951" w:rsidP="002D4951">
      <w:pPr>
        <w:spacing w:after="0"/>
      </w:pPr>
      <w:r>
        <w:t>We have several and varied opportunities.</w:t>
      </w:r>
    </w:p>
    <w:p w:rsidR="002D4951" w:rsidRDefault="002D4951" w:rsidP="002D4951">
      <w:pPr>
        <w:spacing w:after="0"/>
      </w:pPr>
      <w:r>
        <w:t>Contact: email:  cholmes@christian</w:t>
      </w:r>
      <w:r w:rsidR="0002388D">
        <w:t>-</w:t>
      </w:r>
      <w:r>
        <w:t>aid.org</w:t>
      </w:r>
    </w:p>
    <w:p w:rsidR="00A5422C" w:rsidRPr="00B4716D" w:rsidRDefault="00A5422C" w:rsidP="00A5422C">
      <w:pPr>
        <w:spacing w:after="0"/>
        <w:rPr>
          <w:b/>
          <w:color w:val="FF00FF"/>
          <w:sz w:val="28"/>
          <w:szCs w:val="28"/>
        </w:rPr>
      </w:pPr>
    </w:p>
    <w:p w:rsidR="001D5244" w:rsidRPr="00B4716D" w:rsidRDefault="008E1F37" w:rsidP="008E1F37">
      <w:pPr>
        <w:spacing w:after="0"/>
        <w:jc w:val="center"/>
        <w:rPr>
          <w:b/>
          <w:color w:val="FF0000"/>
          <w:sz w:val="28"/>
          <w:szCs w:val="28"/>
        </w:rPr>
      </w:pPr>
      <w:r w:rsidRPr="00B4716D">
        <w:rPr>
          <w:b/>
          <w:color w:val="FF0000"/>
          <w:sz w:val="28"/>
          <w:szCs w:val="28"/>
        </w:rPr>
        <w:t>Volunteer Drivers</w:t>
      </w:r>
    </w:p>
    <w:p w:rsidR="00300096" w:rsidRPr="00A5422C" w:rsidRDefault="00300096" w:rsidP="00A5422C">
      <w:pPr>
        <w:spacing w:after="0"/>
        <w:rPr>
          <w:b/>
        </w:rPr>
      </w:pPr>
    </w:p>
    <w:p w:rsidR="00B7612C" w:rsidRDefault="00B7612C" w:rsidP="00B7612C">
      <w:pPr>
        <w:spacing w:after="0"/>
        <w:rPr>
          <w:b/>
        </w:rPr>
      </w:pPr>
      <w:r w:rsidRPr="00A5422C">
        <w:rPr>
          <w:b/>
        </w:rPr>
        <w:t xml:space="preserve">Agency: </w:t>
      </w:r>
      <w:r w:rsidR="004219D6" w:rsidRPr="004219D6">
        <w:rPr>
          <w:b/>
        </w:rPr>
        <w:t>Travel Assist Service Ltd</w:t>
      </w:r>
    </w:p>
    <w:p w:rsidR="00A5422C" w:rsidRPr="00A5422C" w:rsidRDefault="00A5422C" w:rsidP="00B7612C">
      <w:pPr>
        <w:spacing w:after="0"/>
        <w:rPr>
          <w:b/>
        </w:rPr>
      </w:pPr>
    </w:p>
    <w:p w:rsidR="00A5422C" w:rsidRDefault="00B7612C" w:rsidP="00B7612C">
      <w:pPr>
        <w:spacing w:after="0"/>
        <w:rPr>
          <w:b/>
        </w:rPr>
      </w:pPr>
      <w:r w:rsidRPr="00A5422C">
        <w:rPr>
          <w:b/>
        </w:rPr>
        <w:t>Hours:</w:t>
      </w:r>
      <w:r w:rsidR="004219D6">
        <w:rPr>
          <w:b/>
        </w:rPr>
        <w:t xml:space="preserve"> </w:t>
      </w:r>
      <w:r w:rsidRPr="00A5422C">
        <w:rPr>
          <w:b/>
        </w:rPr>
        <w:t xml:space="preserve">   </w:t>
      </w:r>
      <w:r w:rsidR="004219D6">
        <w:rPr>
          <w:b/>
        </w:rPr>
        <w:t>Flexible</w:t>
      </w:r>
    </w:p>
    <w:p w:rsidR="00A5422C" w:rsidRPr="00A5422C" w:rsidRDefault="00B7612C" w:rsidP="00B7612C">
      <w:pPr>
        <w:spacing w:after="0"/>
        <w:rPr>
          <w:b/>
        </w:rPr>
      </w:pPr>
      <w:r w:rsidRPr="00A5422C">
        <w:rPr>
          <w:b/>
        </w:rPr>
        <w:t xml:space="preserve">  </w:t>
      </w:r>
    </w:p>
    <w:p w:rsidR="004219D6" w:rsidRPr="004219D6" w:rsidRDefault="00B7612C" w:rsidP="004219D6">
      <w:pPr>
        <w:spacing w:after="0"/>
        <w:rPr>
          <w:b/>
        </w:rPr>
      </w:pPr>
      <w:r w:rsidRPr="00A5422C">
        <w:rPr>
          <w:b/>
        </w:rPr>
        <w:t xml:space="preserve">Details:   </w:t>
      </w:r>
      <w:r w:rsidR="004219D6" w:rsidRPr="004219D6">
        <w:rPr>
          <w:b/>
        </w:rPr>
        <w:t>Volunteer Drivers are needed to help deliver our Door to Door service for vulnerable people.</w:t>
      </w:r>
    </w:p>
    <w:p w:rsidR="004219D6" w:rsidRPr="004219D6" w:rsidRDefault="004219D6" w:rsidP="004219D6">
      <w:pPr>
        <w:spacing w:after="0"/>
      </w:pPr>
      <w:r w:rsidRPr="004219D6">
        <w:t>Travel Assist's main social objectives to make transport accessible to the people who experience difficulties accessing main stream transport.</w:t>
      </w:r>
    </w:p>
    <w:p w:rsidR="004219D6" w:rsidRPr="004219D6" w:rsidRDefault="004219D6" w:rsidP="004219D6">
      <w:pPr>
        <w:spacing w:after="0"/>
      </w:pPr>
      <w:r w:rsidRPr="004219D6">
        <w:t xml:space="preserve">Travel Assist provides transport services in the following areas: </w:t>
      </w:r>
    </w:p>
    <w:p w:rsidR="004219D6" w:rsidRPr="004219D6" w:rsidRDefault="004219D6" w:rsidP="004219D6">
      <w:pPr>
        <w:spacing w:after="0"/>
      </w:pPr>
      <w:r w:rsidRPr="004219D6">
        <w:t>Door to Door service for vulnerable people</w:t>
      </w:r>
    </w:p>
    <w:p w:rsidR="004219D6" w:rsidRPr="004219D6" w:rsidRDefault="004219D6" w:rsidP="004219D6">
      <w:pPr>
        <w:spacing w:after="0"/>
      </w:pPr>
      <w:r w:rsidRPr="004219D6">
        <w:t>Patient Transport on behalf of Northwest Ambulance Service Trust in Lancashire and South Lakes.</w:t>
      </w:r>
    </w:p>
    <w:p w:rsidR="004219D6" w:rsidRPr="004219D6" w:rsidRDefault="004219D6" w:rsidP="004219D6">
      <w:pPr>
        <w:spacing w:after="0"/>
      </w:pPr>
      <w:r w:rsidRPr="004219D6">
        <w:t>Urban Registered Bus Routes, Rural Registered Bus Routes.</w:t>
      </w:r>
    </w:p>
    <w:p w:rsidR="004219D6" w:rsidRPr="004219D6" w:rsidRDefault="004219D6" w:rsidP="004219D6">
      <w:pPr>
        <w:spacing w:after="0"/>
      </w:pPr>
      <w:r w:rsidRPr="004219D6">
        <w:t>Accessible Minibuses that can be booked by community based groups for their transport needs - EG days out, trips to the theatre and meetings.</w:t>
      </w:r>
    </w:p>
    <w:p w:rsidR="004219D6" w:rsidRPr="004219D6" w:rsidRDefault="004219D6" w:rsidP="004219D6">
      <w:pPr>
        <w:spacing w:after="0"/>
      </w:pPr>
      <w:r w:rsidRPr="004219D6">
        <w:t>For people who live independently Travel Assist created an Out and About Club which runs trips which individuals can book themselves onto.</w:t>
      </w:r>
    </w:p>
    <w:p w:rsidR="004219D6" w:rsidRPr="004219D6" w:rsidRDefault="004219D6" w:rsidP="004219D6">
      <w:pPr>
        <w:spacing w:after="0"/>
      </w:pPr>
      <w:r w:rsidRPr="004219D6">
        <w:t xml:space="preserve">By becoming a volunteer with Travel Assist you can be assured that your time will be valued, and all your efforts will make a real difference to the lives of vulnerable people within our community. Generous out of pocket expenses are paid. Those volunteers looking for a useful addition to their CV, Travel Assist offers a real working environment that will provide a meaningful work experience. </w:t>
      </w:r>
    </w:p>
    <w:p w:rsidR="004219D6" w:rsidRPr="004219D6" w:rsidRDefault="004219D6" w:rsidP="004219D6">
      <w:pPr>
        <w:spacing w:after="0"/>
      </w:pPr>
      <w:r w:rsidRPr="004219D6">
        <w:t xml:space="preserve">The main skill required is a desire to be part of a team that is committed improve public transport for the local community.  </w:t>
      </w:r>
    </w:p>
    <w:p w:rsidR="00B7612C" w:rsidRDefault="004219D6" w:rsidP="004219D6">
      <w:pPr>
        <w:spacing w:after="0"/>
      </w:pPr>
      <w:r w:rsidRPr="004219D6">
        <w:t xml:space="preserve">Contact James Coulthard at Travel Assist Service Ltd </w:t>
      </w:r>
      <w:hyperlink r:id="rId12" w:history="1">
        <w:r w:rsidRPr="00932952">
          <w:rPr>
            <w:rStyle w:val="Hyperlink"/>
          </w:rPr>
          <w:t>travelassist@btconnect.com</w:t>
        </w:r>
      </w:hyperlink>
      <w:r>
        <w:t xml:space="preserve"> </w:t>
      </w:r>
    </w:p>
    <w:p w:rsidR="00D8400D" w:rsidRDefault="00D8400D" w:rsidP="004219D6">
      <w:pPr>
        <w:spacing w:after="0"/>
      </w:pPr>
    </w:p>
    <w:p w:rsidR="00D8400D" w:rsidRDefault="00D8400D" w:rsidP="004219D6">
      <w:pPr>
        <w:spacing w:after="0"/>
      </w:pPr>
    </w:p>
    <w:p w:rsidR="008E1F37" w:rsidRPr="00B4716D" w:rsidRDefault="008E1F37" w:rsidP="004219D6">
      <w:pPr>
        <w:spacing w:after="0"/>
        <w:rPr>
          <w:sz w:val="28"/>
          <w:szCs w:val="28"/>
        </w:rPr>
      </w:pPr>
    </w:p>
    <w:p w:rsidR="00763505" w:rsidRPr="00B4716D" w:rsidRDefault="000D5306" w:rsidP="008E1F37">
      <w:pPr>
        <w:spacing w:after="0"/>
        <w:jc w:val="center"/>
        <w:rPr>
          <w:b/>
          <w:color w:val="00B050"/>
          <w:sz w:val="28"/>
          <w:szCs w:val="28"/>
        </w:rPr>
      </w:pPr>
      <w:r w:rsidRPr="00B4716D">
        <w:rPr>
          <w:b/>
          <w:color w:val="00B050"/>
          <w:sz w:val="28"/>
          <w:szCs w:val="28"/>
        </w:rPr>
        <w:lastRenderedPageBreak/>
        <w:t>Music and F</w:t>
      </w:r>
      <w:r w:rsidR="008E1F37" w:rsidRPr="00B4716D">
        <w:rPr>
          <w:b/>
          <w:color w:val="00B050"/>
          <w:sz w:val="28"/>
          <w:szCs w:val="28"/>
        </w:rPr>
        <w:t>ilms Assistant</w:t>
      </w:r>
    </w:p>
    <w:p w:rsidR="00471CC2" w:rsidRPr="00B4716D" w:rsidRDefault="00471CC2" w:rsidP="008E1F37">
      <w:pPr>
        <w:spacing w:after="0"/>
        <w:jc w:val="center"/>
        <w:rPr>
          <w:b/>
          <w:sz w:val="28"/>
          <w:szCs w:val="28"/>
        </w:rPr>
      </w:pPr>
    </w:p>
    <w:p w:rsidR="00367174" w:rsidRPr="00AD4123" w:rsidRDefault="000E3452" w:rsidP="00164258">
      <w:pPr>
        <w:spacing w:after="0"/>
        <w:rPr>
          <w:b/>
        </w:rPr>
      </w:pPr>
      <w:r>
        <w:rPr>
          <w:b/>
        </w:rPr>
        <w:t>Agency</w:t>
      </w:r>
      <w:r w:rsidRPr="00F77FD6">
        <w:t xml:space="preserve">: </w:t>
      </w:r>
      <w:r w:rsidR="00AD4123" w:rsidRPr="00AD4123">
        <w:rPr>
          <w:b/>
        </w:rPr>
        <w:t>Salvation Army Trading-Darwen Shop</w:t>
      </w:r>
      <w:r w:rsidR="00BA0388">
        <w:rPr>
          <w:b/>
        </w:rPr>
        <w:t xml:space="preserve"> or Accrington Shop </w:t>
      </w:r>
    </w:p>
    <w:p w:rsidR="00A5422C" w:rsidRDefault="00A5422C" w:rsidP="00164258">
      <w:pPr>
        <w:spacing w:after="0"/>
      </w:pPr>
    </w:p>
    <w:p w:rsidR="000E3452" w:rsidRDefault="000E3452" w:rsidP="00164258">
      <w:pPr>
        <w:spacing w:after="0"/>
        <w:rPr>
          <w:b/>
        </w:rPr>
      </w:pPr>
      <w:r>
        <w:rPr>
          <w:b/>
        </w:rPr>
        <w:t xml:space="preserve">Hours: </w:t>
      </w:r>
      <w:r w:rsidR="00F77FD6">
        <w:rPr>
          <w:b/>
        </w:rPr>
        <w:t xml:space="preserve">   </w:t>
      </w:r>
      <w:r w:rsidR="00AD4123">
        <w:rPr>
          <w:b/>
        </w:rPr>
        <w:t>Flexible</w:t>
      </w:r>
    </w:p>
    <w:p w:rsidR="00A5422C" w:rsidRDefault="00A5422C" w:rsidP="00164258">
      <w:pPr>
        <w:spacing w:after="0"/>
      </w:pPr>
    </w:p>
    <w:p w:rsidR="00A5422C" w:rsidRDefault="000E3452" w:rsidP="00A5422C">
      <w:pPr>
        <w:spacing w:after="0"/>
      </w:pPr>
      <w:r>
        <w:rPr>
          <w:b/>
        </w:rPr>
        <w:t>Details</w:t>
      </w:r>
      <w:r w:rsidR="00AD4123">
        <w:rPr>
          <w:b/>
        </w:rPr>
        <w:t xml:space="preserve">: </w:t>
      </w:r>
      <w:r w:rsidR="00AD4123" w:rsidRPr="00AD4123">
        <w:t>Do you enjoy music, films and games? Have you heard of The Sims, The Flintstones or the rolling stones? Do you know what these are? If you do, we need your help.  We are looking for knowledgeable people to support our team and help sort, price, research and display our donations of games, DVDs and Music</w:t>
      </w:r>
    </w:p>
    <w:p w:rsidR="008E1F37" w:rsidRPr="00AD4123" w:rsidRDefault="008E1F37" w:rsidP="00A5422C">
      <w:pPr>
        <w:spacing w:after="0"/>
        <w:rPr>
          <w:sz w:val="24"/>
          <w:szCs w:val="24"/>
        </w:rPr>
      </w:pPr>
    </w:p>
    <w:p w:rsidR="004B425E" w:rsidRPr="00B4716D" w:rsidRDefault="008E1F37" w:rsidP="008D2CBE">
      <w:pPr>
        <w:spacing w:after="0"/>
        <w:jc w:val="center"/>
        <w:rPr>
          <w:b/>
          <w:color w:val="00B0F0"/>
          <w:sz w:val="28"/>
          <w:szCs w:val="28"/>
        </w:rPr>
      </w:pPr>
      <w:r w:rsidRPr="00B4716D">
        <w:rPr>
          <w:b/>
          <w:color w:val="00B0F0"/>
          <w:sz w:val="28"/>
          <w:szCs w:val="28"/>
        </w:rPr>
        <w:t>Inpatient Clinical Volunteer</w:t>
      </w:r>
    </w:p>
    <w:p w:rsidR="00471CC2" w:rsidRPr="008E1F37" w:rsidRDefault="00471CC2" w:rsidP="008D2CBE">
      <w:pPr>
        <w:spacing w:after="0"/>
        <w:jc w:val="center"/>
        <w:rPr>
          <w:color w:val="00B0F0"/>
          <w:sz w:val="24"/>
          <w:szCs w:val="24"/>
        </w:rPr>
      </w:pPr>
    </w:p>
    <w:p w:rsidR="00A5422C" w:rsidRDefault="008D2CBE" w:rsidP="008D2CBE">
      <w:pPr>
        <w:spacing w:after="0"/>
      </w:pPr>
      <w:r w:rsidRPr="008D2CBE">
        <w:rPr>
          <w:b/>
        </w:rPr>
        <w:t>Agency:</w:t>
      </w:r>
      <w:r w:rsidRPr="008D2CBE">
        <w:t xml:space="preserve"> </w:t>
      </w:r>
      <w:r w:rsidR="00AD4123" w:rsidRPr="00AD4123">
        <w:rPr>
          <w:b/>
        </w:rPr>
        <w:t>East Lancashire Hospice</w:t>
      </w:r>
    </w:p>
    <w:p w:rsidR="00A5422C" w:rsidRDefault="00A5422C" w:rsidP="008D2CBE">
      <w:pPr>
        <w:spacing w:after="0"/>
      </w:pPr>
    </w:p>
    <w:p w:rsidR="008D2CBE" w:rsidRDefault="008D2CBE" w:rsidP="008D2CBE">
      <w:pPr>
        <w:spacing w:after="0"/>
      </w:pPr>
      <w:r w:rsidRPr="008D2CBE">
        <w:rPr>
          <w:b/>
        </w:rPr>
        <w:t>Hours:</w:t>
      </w:r>
      <w:r w:rsidRPr="008D2CBE">
        <w:t xml:space="preserve"> </w:t>
      </w:r>
      <w:r w:rsidR="00AD4123">
        <w:t xml:space="preserve"> </w:t>
      </w:r>
      <w:r w:rsidR="00AD4123" w:rsidRPr="00AD4123">
        <w:rPr>
          <w:b/>
        </w:rPr>
        <w:t>Flexible Daytime</w:t>
      </w:r>
    </w:p>
    <w:p w:rsidR="00A5422C" w:rsidRPr="008D2CBE" w:rsidRDefault="00A5422C" w:rsidP="008D2CBE">
      <w:pPr>
        <w:spacing w:after="0"/>
      </w:pPr>
    </w:p>
    <w:p w:rsidR="00765287" w:rsidRPr="008E1F37" w:rsidRDefault="008D2CBE" w:rsidP="00765287">
      <w:pPr>
        <w:spacing w:after="0"/>
        <w:rPr>
          <w:b/>
        </w:rPr>
      </w:pPr>
      <w:r w:rsidRPr="008D2CBE">
        <w:rPr>
          <w:b/>
        </w:rPr>
        <w:t>Details</w:t>
      </w:r>
      <w:r w:rsidR="00F77FD6" w:rsidRPr="004B425E">
        <w:t xml:space="preserve">:  </w:t>
      </w:r>
      <w:r w:rsidR="00F77FD6" w:rsidRPr="00765287">
        <w:rPr>
          <w:b/>
        </w:rPr>
        <w:t xml:space="preserve"> </w:t>
      </w:r>
      <w:r w:rsidR="00765287">
        <w:t>Have an open, caring approach towards the patient and those that matter to them, whilst being sensitive to their need for privacy</w:t>
      </w:r>
    </w:p>
    <w:p w:rsidR="00765287" w:rsidRDefault="00765287" w:rsidP="00765287">
      <w:pPr>
        <w:spacing w:after="0"/>
      </w:pPr>
      <w:r>
        <w:t>Receive a handover of individual patient needs specific to your role at the start of your shift</w:t>
      </w:r>
    </w:p>
    <w:p w:rsidR="00765287" w:rsidRDefault="00765287" w:rsidP="00765287">
      <w:pPr>
        <w:spacing w:after="0"/>
      </w:pPr>
      <w:r>
        <w:t>Alongside clinical staff, help to support patients with activities of daily living including for example assisting with hygiene needs, movement, eating and drinking and recreational activity</w:t>
      </w:r>
    </w:p>
    <w:p w:rsidR="00765287" w:rsidRDefault="00765287" w:rsidP="00765287">
      <w:pPr>
        <w:spacing w:after="0"/>
      </w:pPr>
      <w:r>
        <w:t>Enhance the wellbeing of patients and those that matter to them by supporting the creation of special memories through events, activities, food and drink. This might include for example: reading, conversation, board games, music and crafts, taking refreshment orders</w:t>
      </w:r>
    </w:p>
    <w:p w:rsidR="00765287" w:rsidRDefault="00765287" w:rsidP="00765287">
      <w:pPr>
        <w:spacing w:after="0"/>
      </w:pPr>
      <w:r>
        <w:t>Provide support for the Inpatient Unit reception, answering the telephone, taking accurate messages, welcoming visitors and escorting people to other parts of the hospice.</w:t>
      </w:r>
    </w:p>
    <w:p w:rsidR="00765287" w:rsidRDefault="00765287" w:rsidP="00765287">
      <w:pPr>
        <w:spacing w:after="0"/>
      </w:pPr>
      <w:r>
        <w:t>Support the team in maintaining a tidy and welcoming environment including for example: keeping rooms clutter free including IPU kitchen, removing wilting flowers</w:t>
      </w:r>
    </w:p>
    <w:p w:rsidR="00765287" w:rsidRDefault="00765287" w:rsidP="00765287">
      <w:pPr>
        <w:spacing w:after="0"/>
      </w:pPr>
      <w:r>
        <w:t>Provide feedback to the nursing team on how to enhance the experience of patients and families</w:t>
      </w:r>
    </w:p>
    <w:p w:rsidR="00765287" w:rsidRDefault="00765287" w:rsidP="00765287">
      <w:pPr>
        <w:spacing w:after="0"/>
      </w:pPr>
      <w:r>
        <w:t>What we will do for you:</w:t>
      </w:r>
    </w:p>
    <w:p w:rsidR="00765287" w:rsidRDefault="00765287" w:rsidP="00765287">
      <w:pPr>
        <w:spacing w:after="0"/>
      </w:pPr>
      <w:r>
        <w:t>Provide education to support you in your volunteer role including for example:</w:t>
      </w:r>
    </w:p>
    <w:p w:rsidR="00765287" w:rsidRDefault="00765287" w:rsidP="00765287">
      <w:pPr>
        <w:spacing w:after="0"/>
      </w:pPr>
      <w:r>
        <w:t>Communication skills, Foundations in clinical care, Bereavement workshop</w:t>
      </w:r>
    </w:p>
    <w:p w:rsidR="00765287" w:rsidRDefault="00765287" w:rsidP="00765287">
      <w:pPr>
        <w:spacing w:after="0"/>
      </w:pPr>
      <w:r>
        <w:lastRenderedPageBreak/>
        <w:t>Provide a buddy/mentor to support and guide you</w:t>
      </w:r>
    </w:p>
    <w:p w:rsidR="008E1F37" w:rsidRDefault="00765287" w:rsidP="00765287">
      <w:pPr>
        <w:spacing w:after="0"/>
      </w:pPr>
      <w:r>
        <w:t>Provide regular meetings to discuss the role, your experiences and any ideas or feedback you have</w:t>
      </w:r>
      <w:r w:rsidR="00B4716D">
        <w:t>.</w:t>
      </w:r>
    </w:p>
    <w:p w:rsidR="00D8400D" w:rsidRDefault="00D8400D" w:rsidP="00765287">
      <w:pPr>
        <w:spacing w:after="0"/>
      </w:pPr>
      <w:bookmarkStart w:id="0" w:name="_GoBack"/>
      <w:bookmarkEnd w:id="0"/>
    </w:p>
    <w:p w:rsidR="008E1F37" w:rsidRPr="008E1F37" w:rsidRDefault="008E1F37" w:rsidP="00765287">
      <w:pPr>
        <w:spacing w:after="0"/>
        <w:rPr>
          <w:color w:val="FFFF00"/>
        </w:rPr>
      </w:pPr>
    </w:p>
    <w:p w:rsidR="00980B51" w:rsidRPr="00B4716D" w:rsidRDefault="008E1F37" w:rsidP="00980B51">
      <w:pPr>
        <w:spacing w:after="0"/>
        <w:jc w:val="center"/>
        <w:rPr>
          <w:b/>
          <w:color w:val="FFC000"/>
          <w:sz w:val="28"/>
          <w:szCs w:val="28"/>
        </w:rPr>
      </w:pPr>
      <w:r w:rsidRPr="00B4716D">
        <w:rPr>
          <w:b/>
          <w:color w:val="FFC000"/>
          <w:sz w:val="28"/>
          <w:szCs w:val="28"/>
        </w:rPr>
        <w:t>Hospice Shop Volunteer</w:t>
      </w:r>
    </w:p>
    <w:p w:rsidR="00471CC2" w:rsidRPr="008E1F37" w:rsidRDefault="00471CC2" w:rsidP="00980B51">
      <w:pPr>
        <w:spacing w:after="0"/>
        <w:jc w:val="center"/>
        <w:rPr>
          <w:b/>
          <w:color w:val="FFC000"/>
          <w:sz w:val="20"/>
          <w:szCs w:val="20"/>
        </w:rPr>
      </w:pPr>
    </w:p>
    <w:p w:rsidR="00A5422C" w:rsidRPr="00A5422C" w:rsidRDefault="00980B51" w:rsidP="00980B51">
      <w:pPr>
        <w:spacing w:after="0"/>
        <w:rPr>
          <w:b/>
        </w:rPr>
      </w:pPr>
      <w:r w:rsidRPr="00A5422C">
        <w:rPr>
          <w:b/>
        </w:rPr>
        <w:t xml:space="preserve">Agency: </w:t>
      </w:r>
      <w:r w:rsidR="00765287">
        <w:rPr>
          <w:b/>
        </w:rPr>
        <w:t>East Lancashire Hospice</w:t>
      </w:r>
    </w:p>
    <w:p w:rsidR="00A5422C" w:rsidRPr="00A5422C" w:rsidRDefault="00A5422C" w:rsidP="00980B51">
      <w:pPr>
        <w:spacing w:after="0"/>
        <w:rPr>
          <w:b/>
        </w:rPr>
      </w:pPr>
    </w:p>
    <w:p w:rsidR="00980B51" w:rsidRPr="00A5422C" w:rsidRDefault="00980B51" w:rsidP="00980B51">
      <w:pPr>
        <w:spacing w:after="0"/>
        <w:rPr>
          <w:b/>
        </w:rPr>
      </w:pPr>
      <w:r w:rsidRPr="00A5422C">
        <w:rPr>
          <w:b/>
        </w:rPr>
        <w:t xml:space="preserve">Hours: </w:t>
      </w:r>
      <w:r w:rsidR="00765287" w:rsidRPr="00765287">
        <w:rPr>
          <w:b/>
        </w:rPr>
        <w:t>3-4 hours per week on a fixed day</w:t>
      </w:r>
    </w:p>
    <w:p w:rsidR="00A5422C" w:rsidRPr="00A5422C" w:rsidRDefault="00A5422C" w:rsidP="00980B51">
      <w:pPr>
        <w:spacing w:after="0"/>
        <w:rPr>
          <w:b/>
        </w:rPr>
      </w:pPr>
    </w:p>
    <w:p w:rsidR="00FA0495" w:rsidRPr="008E1F37" w:rsidRDefault="00A5422C" w:rsidP="00FA0495">
      <w:pPr>
        <w:spacing w:after="0"/>
        <w:rPr>
          <w:b/>
        </w:rPr>
      </w:pPr>
      <w:r w:rsidRPr="00A5422C">
        <w:rPr>
          <w:b/>
        </w:rPr>
        <w:t>Details:</w:t>
      </w:r>
      <w:r w:rsidR="00FA0495">
        <w:rPr>
          <w:b/>
        </w:rPr>
        <w:t xml:space="preserve"> </w:t>
      </w:r>
      <w:r w:rsidR="00FA0495" w:rsidRPr="00FA0495">
        <w:t>What we would like you to do</w:t>
      </w:r>
    </w:p>
    <w:p w:rsidR="00FA0495" w:rsidRPr="00FA0495" w:rsidRDefault="00FA0495" w:rsidP="00FA0495">
      <w:pPr>
        <w:spacing w:after="0"/>
      </w:pPr>
      <w:r w:rsidRPr="00FA0495">
        <w:t>1. To ensure all volunteers comply with current policies and procedures applicable to the role</w:t>
      </w:r>
    </w:p>
    <w:p w:rsidR="00FA0495" w:rsidRPr="00FA0495" w:rsidRDefault="00FA0495" w:rsidP="00FA0495">
      <w:pPr>
        <w:spacing w:after="0"/>
      </w:pPr>
      <w:r w:rsidRPr="00FA0495">
        <w:t>2. To undertake training and development applicable to the role.</w:t>
      </w:r>
    </w:p>
    <w:p w:rsidR="00FA0495" w:rsidRPr="00FA0495" w:rsidRDefault="00FA0495" w:rsidP="00FA0495">
      <w:pPr>
        <w:spacing w:after="0"/>
      </w:pPr>
      <w:r w:rsidRPr="00FA0495">
        <w:t>3. To project a friendly approach to patients, staff, volunteers, visitors and customers at all times</w:t>
      </w:r>
    </w:p>
    <w:p w:rsidR="00FA0495" w:rsidRPr="00FA0495" w:rsidRDefault="00FA0495" w:rsidP="00FA0495">
      <w:pPr>
        <w:spacing w:after="0"/>
      </w:pPr>
      <w:r w:rsidRPr="00FA0495">
        <w:t>4. To respect all information concerning volunteers, employees and patients as strictly confidential at all times.</w:t>
      </w:r>
    </w:p>
    <w:p w:rsidR="00FA0495" w:rsidRPr="00FA0495" w:rsidRDefault="00FA0495" w:rsidP="00FA0495">
      <w:pPr>
        <w:spacing w:after="0"/>
      </w:pPr>
      <w:r w:rsidRPr="00FA0495">
        <w:t>5. To ensure that all Health and Safety Rules are adhered to at all times. No appliance or equipment should be operated unless training has been undertaken and you are deemed competent to use it</w:t>
      </w:r>
    </w:p>
    <w:p w:rsidR="00FA0495" w:rsidRPr="00FA0495" w:rsidRDefault="00FA0495" w:rsidP="00FA0495">
      <w:pPr>
        <w:spacing w:after="0"/>
      </w:pPr>
      <w:r w:rsidRPr="00FA0495">
        <w:t>6. To sort through donated goods – separate items that are suitable for sale from those that are not</w:t>
      </w:r>
    </w:p>
    <w:p w:rsidR="009E040A" w:rsidRDefault="00FA0495" w:rsidP="009E040A">
      <w:pPr>
        <w:spacing w:after="0"/>
      </w:pPr>
      <w:r w:rsidRPr="00FA0495">
        <w:t xml:space="preserve">7. </w:t>
      </w:r>
      <w:proofErr w:type="gramStart"/>
      <w:r w:rsidRPr="00FA0495">
        <w:t>To</w:t>
      </w:r>
      <w:proofErr w:type="gramEnd"/>
      <w:r w:rsidRPr="00FA0495">
        <w:t xml:space="preserve"> place clothes on hangers an</w:t>
      </w:r>
      <w:r>
        <w:t>d steam iron ready to be price</w:t>
      </w:r>
      <w:r w:rsidR="00AE33B9">
        <w:t>d.</w:t>
      </w:r>
    </w:p>
    <w:p w:rsidR="0041238E" w:rsidRDefault="0041238E" w:rsidP="009E040A">
      <w:pPr>
        <w:spacing w:after="0"/>
      </w:pPr>
    </w:p>
    <w:p w:rsidR="00BD5D59" w:rsidRDefault="00BD5D59" w:rsidP="009E040A">
      <w:pPr>
        <w:spacing w:after="0"/>
      </w:pPr>
    </w:p>
    <w:p w:rsidR="00BD5D59" w:rsidRPr="00B4716D" w:rsidRDefault="00BD5D59" w:rsidP="00BD5D59">
      <w:pPr>
        <w:spacing w:after="0"/>
        <w:jc w:val="center"/>
        <w:rPr>
          <w:b/>
          <w:color w:val="FF0000"/>
          <w:sz w:val="28"/>
          <w:szCs w:val="28"/>
        </w:rPr>
      </w:pPr>
      <w:r w:rsidRPr="00B4716D">
        <w:rPr>
          <w:b/>
          <w:color w:val="FF0000"/>
          <w:sz w:val="28"/>
          <w:szCs w:val="28"/>
        </w:rPr>
        <w:t>Team Leader, Referrals Officer, Publicity &amp; Social Media Organiser, Fundraiser.</w:t>
      </w:r>
    </w:p>
    <w:p w:rsidR="00BD5D59" w:rsidRDefault="00BD5D59" w:rsidP="00BD5D59">
      <w:pPr>
        <w:spacing w:after="0"/>
        <w:jc w:val="center"/>
        <w:rPr>
          <w:b/>
          <w:color w:val="FF0000"/>
        </w:rPr>
      </w:pPr>
    </w:p>
    <w:p w:rsidR="00BD5D59" w:rsidRPr="00BD5D59" w:rsidRDefault="00BD5D59" w:rsidP="00BD5D59">
      <w:pPr>
        <w:spacing w:after="0"/>
        <w:rPr>
          <w:b/>
          <w:color w:val="000000" w:themeColor="text1"/>
        </w:rPr>
      </w:pPr>
      <w:r w:rsidRPr="00BD5D59">
        <w:rPr>
          <w:b/>
          <w:color w:val="000000" w:themeColor="text1"/>
        </w:rPr>
        <w:t xml:space="preserve">Agency: </w:t>
      </w:r>
      <w:r>
        <w:rPr>
          <w:b/>
          <w:color w:val="000000" w:themeColor="text1"/>
        </w:rPr>
        <w:t xml:space="preserve"> </w:t>
      </w:r>
      <w:r w:rsidRPr="00BD5D59">
        <w:rPr>
          <w:b/>
          <w:color w:val="000000" w:themeColor="text1"/>
        </w:rPr>
        <w:t>Read Easy Preston Pioneer Group</w:t>
      </w:r>
    </w:p>
    <w:p w:rsidR="00BD5D59" w:rsidRPr="00BD5D59" w:rsidRDefault="00BD5D59" w:rsidP="00BD5D59">
      <w:pPr>
        <w:spacing w:after="0"/>
        <w:rPr>
          <w:b/>
          <w:color w:val="000000" w:themeColor="text1"/>
        </w:rPr>
      </w:pPr>
    </w:p>
    <w:p w:rsidR="00BD5D59" w:rsidRPr="00BD5D59" w:rsidRDefault="00BD5D59" w:rsidP="00BD5D59">
      <w:pPr>
        <w:spacing w:after="0"/>
        <w:rPr>
          <w:b/>
          <w:color w:val="000000" w:themeColor="text1"/>
        </w:rPr>
      </w:pPr>
      <w:r w:rsidRPr="00BD5D59">
        <w:rPr>
          <w:b/>
          <w:color w:val="000000" w:themeColor="text1"/>
        </w:rPr>
        <w:t xml:space="preserve">Hours: </w:t>
      </w:r>
      <w:r>
        <w:rPr>
          <w:b/>
          <w:color w:val="000000" w:themeColor="text1"/>
        </w:rPr>
        <w:t>To Be Agreed</w:t>
      </w:r>
    </w:p>
    <w:p w:rsidR="00BD5D59" w:rsidRPr="00BD5D59" w:rsidRDefault="00BD5D59" w:rsidP="00BD5D59">
      <w:pPr>
        <w:spacing w:after="0"/>
        <w:rPr>
          <w:b/>
          <w:color w:val="000000" w:themeColor="text1"/>
        </w:rPr>
      </w:pPr>
    </w:p>
    <w:p w:rsidR="00BD5D59" w:rsidRDefault="00BD5D59" w:rsidP="00BD5D59">
      <w:pPr>
        <w:spacing w:after="0"/>
      </w:pPr>
      <w:r w:rsidRPr="00BD5D59">
        <w:rPr>
          <w:b/>
          <w:color w:val="000000" w:themeColor="text1"/>
        </w:rPr>
        <w:t>Details:</w:t>
      </w:r>
      <w:r>
        <w:rPr>
          <w:b/>
          <w:color w:val="000000" w:themeColor="text1"/>
        </w:rPr>
        <w:t xml:space="preserve"> </w:t>
      </w:r>
      <w:r w:rsidRPr="00BD5D59">
        <w:t xml:space="preserve">Read Easy UK is a national charity which teaches adults to read for free by pairing them 1:1 with a trained mentor. </w:t>
      </w:r>
      <w:r>
        <w:t xml:space="preserve">We are </w:t>
      </w:r>
      <w:r w:rsidRPr="00BD5D59">
        <w:t>currently setting up a new group in Preston and need volunteers to help run it. There are several roles available.</w:t>
      </w:r>
      <w:r>
        <w:t xml:space="preserve"> </w:t>
      </w:r>
    </w:p>
    <w:p w:rsidR="00BD5D59" w:rsidRPr="00BD5D59" w:rsidRDefault="00BD5D59" w:rsidP="00BD5D59">
      <w:pPr>
        <w:spacing w:after="0"/>
      </w:pPr>
      <w:r>
        <w:t xml:space="preserve">Contact: </w:t>
      </w:r>
      <w:hyperlink r:id="rId13" w:history="1">
        <w:r w:rsidRPr="0021038F">
          <w:rPr>
            <w:rStyle w:val="Hyperlink"/>
          </w:rPr>
          <w:t>preston@readeasy.org.uk</w:t>
        </w:r>
      </w:hyperlink>
      <w:r>
        <w:t xml:space="preserve"> </w:t>
      </w:r>
    </w:p>
    <w:p w:rsidR="00471CC2" w:rsidRDefault="00471CC2" w:rsidP="009E040A">
      <w:pPr>
        <w:spacing w:after="0"/>
        <w:jc w:val="center"/>
        <w:rPr>
          <w:b/>
          <w:color w:val="00B0F0"/>
        </w:rPr>
      </w:pPr>
    </w:p>
    <w:p w:rsidR="00471CC2" w:rsidRDefault="00471CC2" w:rsidP="009E040A">
      <w:pPr>
        <w:spacing w:after="0"/>
        <w:jc w:val="center"/>
        <w:rPr>
          <w:b/>
          <w:color w:val="00B0F0"/>
        </w:rPr>
      </w:pPr>
    </w:p>
    <w:p w:rsidR="00164258" w:rsidRPr="00980B51" w:rsidRDefault="00367174" w:rsidP="00980B51">
      <w:pPr>
        <w:spacing w:after="0"/>
        <w:jc w:val="center"/>
        <w:rPr>
          <w:sz w:val="36"/>
          <w:szCs w:val="36"/>
        </w:rPr>
      </w:pPr>
      <w:r w:rsidRPr="00980B51">
        <w:rPr>
          <w:b/>
          <w:color w:val="FF00FF"/>
          <w:sz w:val="36"/>
          <w:szCs w:val="36"/>
        </w:rPr>
        <w:t>For further details contact</w:t>
      </w:r>
    </w:p>
    <w:p w:rsidR="00ED6472" w:rsidRDefault="00367174" w:rsidP="00164258">
      <w:pPr>
        <w:spacing w:after="0"/>
        <w:jc w:val="center"/>
        <w:rPr>
          <w:b/>
          <w:color w:val="FF00FF"/>
          <w:sz w:val="36"/>
          <w:szCs w:val="36"/>
        </w:rPr>
      </w:pPr>
      <w:r w:rsidRPr="00980B51">
        <w:rPr>
          <w:b/>
          <w:color w:val="FF00FF"/>
          <w:sz w:val="36"/>
          <w:szCs w:val="36"/>
        </w:rPr>
        <w:t>The Boulevard Centre, Railway Road, Blackburn,</w:t>
      </w:r>
    </w:p>
    <w:p w:rsidR="00367174" w:rsidRPr="00980B51" w:rsidRDefault="00367174" w:rsidP="00164258">
      <w:pPr>
        <w:spacing w:after="0"/>
        <w:jc w:val="center"/>
        <w:rPr>
          <w:b/>
          <w:color w:val="FF00FF"/>
          <w:sz w:val="36"/>
          <w:szCs w:val="36"/>
        </w:rPr>
      </w:pPr>
      <w:r w:rsidRPr="00980B51">
        <w:rPr>
          <w:b/>
          <w:color w:val="FF00FF"/>
          <w:sz w:val="36"/>
          <w:szCs w:val="36"/>
        </w:rPr>
        <w:t xml:space="preserve"> BB1 1EZ</w:t>
      </w:r>
    </w:p>
    <w:p w:rsidR="00ED6472" w:rsidRDefault="00367174" w:rsidP="00164258">
      <w:pPr>
        <w:spacing w:after="0"/>
        <w:jc w:val="center"/>
        <w:rPr>
          <w:b/>
          <w:color w:val="FF00FF"/>
          <w:sz w:val="36"/>
          <w:szCs w:val="36"/>
        </w:rPr>
      </w:pPr>
      <w:r w:rsidRPr="00980B51">
        <w:rPr>
          <w:b/>
          <w:color w:val="FF00FF"/>
          <w:sz w:val="36"/>
          <w:szCs w:val="36"/>
        </w:rPr>
        <w:t>Tel 01254 583957</w:t>
      </w:r>
      <w:r w:rsidR="00F95479" w:rsidRPr="00980B51">
        <w:rPr>
          <w:b/>
          <w:color w:val="FF00FF"/>
          <w:sz w:val="36"/>
          <w:szCs w:val="36"/>
        </w:rPr>
        <w:t xml:space="preserve">, </w:t>
      </w:r>
    </w:p>
    <w:p w:rsidR="00367174" w:rsidRDefault="00367174" w:rsidP="00164258">
      <w:pPr>
        <w:spacing w:after="0"/>
        <w:jc w:val="center"/>
        <w:rPr>
          <w:b/>
          <w:color w:val="FF00FF"/>
          <w:sz w:val="36"/>
          <w:szCs w:val="36"/>
        </w:rPr>
      </w:pPr>
      <w:r w:rsidRPr="00980B51">
        <w:rPr>
          <w:b/>
          <w:color w:val="FF00FF"/>
          <w:sz w:val="36"/>
          <w:szCs w:val="36"/>
        </w:rPr>
        <w:t xml:space="preserve">Email: </w:t>
      </w:r>
      <w:hyperlink r:id="rId14" w:history="1">
        <w:r w:rsidR="009F0CA0" w:rsidRPr="00C00631">
          <w:rPr>
            <w:rStyle w:val="Hyperlink"/>
            <w:b/>
            <w:sz w:val="36"/>
            <w:szCs w:val="36"/>
          </w:rPr>
          <w:t>office@communitycvs.org.uk</w:t>
        </w:r>
      </w:hyperlink>
    </w:p>
    <w:p w:rsidR="009F0CA0" w:rsidRPr="00980B51" w:rsidRDefault="009F0CA0" w:rsidP="00164258">
      <w:pPr>
        <w:spacing w:after="0"/>
        <w:jc w:val="center"/>
        <w:rPr>
          <w:b/>
          <w:color w:val="FF00FF"/>
          <w:sz w:val="36"/>
          <w:szCs w:val="36"/>
        </w:rPr>
      </w:pPr>
    </w:p>
    <w:p w:rsidR="00F95479" w:rsidRDefault="00F95479" w:rsidP="00F95479">
      <w:pPr>
        <w:spacing w:after="0"/>
        <w:jc w:val="center"/>
        <w:rPr>
          <w:b/>
          <w:color w:val="FF0000"/>
          <w:sz w:val="36"/>
          <w:szCs w:val="36"/>
        </w:rPr>
      </w:pPr>
      <w:r w:rsidRPr="00980B51">
        <w:rPr>
          <w:b/>
          <w:color w:val="FF0000"/>
          <w:sz w:val="36"/>
          <w:szCs w:val="36"/>
        </w:rPr>
        <w:t>If you would like an opportunity added to the next Bullet</w:t>
      </w:r>
      <w:r w:rsidR="003E0A5C">
        <w:rPr>
          <w:b/>
          <w:color w:val="FF0000"/>
          <w:sz w:val="36"/>
          <w:szCs w:val="36"/>
        </w:rPr>
        <w:t>in please drop us an email by 11</w:t>
      </w:r>
      <w:r w:rsidRPr="00980B51">
        <w:rPr>
          <w:b/>
          <w:color w:val="FF0000"/>
          <w:sz w:val="36"/>
          <w:szCs w:val="36"/>
          <w:vertAlign w:val="superscript"/>
        </w:rPr>
        <w:t>th</w:t>
      </w:r>
      <w:r w:rsidRPr="00980B51">
        <w:rPr>
          <w:b/>
          <w:color w:val="FF0000"/>
          <w:sz w:val="36"/>
          <w:szCs w:val="36"/>
        </w:rPr>
        <w:t xml:space="preserve"> December and we will include it in the bumper New Year’s Edition.</w:t>
      </w:r>
    </w:p>
    <w:p w:rsidR="004C2BF9" w:rsidRDefault="004C2BF9" w:rsidP="00F95479">
      <w:pPr>
        <w:spacing w:after="0"/>
        <w:jc w:val="center"/>
        <w:rPr>
          <w:b/>
          <w:color w:val="FF0000"/>
          <w:sz w:val="36"/>
          <w:szCs w:val="36"/>
        </w:rPr>
      </w:pPr>
    </w:p>
    <w:p w:rsidR="004C2BF9" w:rsidRPr="00980B51" w:rsidRDefault="004C2BF9" w:rsidP="00F95479">
      <w:pPr>
        <w:spacing w:after="0"/>
        <w:jc w:val="center"/>
        <w:rPr>
          <w:b/>
          <w:color w:val="FF0000"/>
          <w:sz w:val="36"/>
          <w:szCs w:val="36"/>
        </w:rPr>
      </w:pPr>
    </w:p>
    <w:p w:rsidR="00DA7E78" w:rsidRDefault="00DA7E78" w:rsidP="005B2D97">
      <w:pPr>
        <w:tabs>
          <w:tab w:val="left" w:pos="2088"/>
        </w:tabs>
        <w:spacing w:after="0"/>
        <w:rPr>
          <w:b/>
          <w:color w:val="FF00FF"/>
        </w:rPr>
      </w:pPr>
    </w:p>
    <w:p w:rsidR="00022461" w:rsidRPr="004C2BF9" w:rsidRDefault="00116E8A" w:rsidP="004C2BF9">
      <w:pPr>
        <w:tabs>
          <w:tab w:val="left" w:pos="2088"/>
        </w:tabs>
        <w:spacing w:after="0"/>
        <w:rPr>
          <w:b/>
          <w:color w:val="FF00FF"/>
        </w:rPr>
      </w:pPr>
      <w:r>
        <w:rPr>
          <w:noProof/>
          <w:lang w:val="en-GB" w:eastAsia="en-GB"/>
        </w:rPr>
        <w:drawing>
          <wp:inline distT="0" distB="0" distL="0" distR="0" wp14:anchorId="206AFDF1" wp14:editId="439CC8F0">
            <wp:extent cx="5774055"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Icon-Set[1].jpg"/>
                    <pic:cNvPicPr/>
                  </pic:nvPicPr>
                  <pic:blipFill>
                    <a:blip r:embed="rId15">
                      <a:extLst>
                        <a:ext uri="{28A0092B-C50C-407E-A947-70E740481C1C}">
                          <a14:useLocalDpi xmlns:a14="http://schemas.microsoft.com/office/drawing/2010/main" val="0"/>
                        </a:ext>
                      </a:extLst>
                    </a:blip>
                    <a:stretch>
                      <a:fillRect/>
                    </a:stretch>
                  </pic:blipFill>
                  <pic:spPr>
                    <a:xfrm>
                      <a:off x="0" y="0"/>
                      <a:ext cx="6108089" cy="1692773"/>
                    </a:xfrm>
                    <a:prstGeom prst="rect">
                      <a:avLst/>
                    </a:prstGeom>
                  </pic:spPr>
                </pic:pic>
              </a:graphicData>
            </a:graphic>
          </wp:inline>
        </w:drawing>
      </w:r>
    </w:p>
    <w:sectPr w:rsidR="00022461" w:rsidRPr="004C2BF9">
      <w:headerReference w:type="even" r:id="rId16"/>
      <w:headerReference w:type="default" r:id="rId17"/>
      <w:footerReference w:type="even" r:id="rId18"/>
      <w:footerReference w:type="default" r:id="rId19"/>
      <w:headerReference w:type="first" r:id="rId20"/>
      <w:footerReference w:type="first" r:id="rId21"/>
      <w:pgSz w:w="12240" w:h="15840"/>
      <w:pgMar w:top="1620" w:right="16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BB" w:rsidRDefault="003852BB">
      <w:pPr>
        <w:spacing w:after="0" w:line="240" w:lineRule="auto"/>
      </w:pPr>
      <w:r>
        <w:separator/>
      </w:r>
    </w:p>
  </w:endnote>
  <w:endnote w:type="continuationSeparator" w:id="0">
    <w:p w:rsidR="003852BB" w:rsidRDefault="0038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82" w:rsidRDefault="00821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D6" w:rsidRDefault="00CE5BEA">
    <w:pPr>
      <w:pStyle w:val="Footer"/>
    </w:pPr>
    <w:r>
      <w:t xml:space="preserve">Page | </w:t>
    </w:r>
    <w:r>
      <w:fldChar w:fldCharType="begin"/>
    </w:r>
    <w:r>
      <w:instrText xml:space="preserve"> PAGE   \* MERGEFORMAT </w:instrText>
    </w:r>
    <w:r>
      <w:fldChar w:fldCharType="separate"/>
    </w:r>
    <w:r w:rsidR="00D8400D">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82" w:rsidRDefault="00821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BB" w:rsidRDefault="003852BB">
      <w:pPr>
        <w:spacing w:after="0" w:line="240" w:lineRule="auto"/>
      </w:pPr>
      <w:r>
        <w:separator/>
      </w:r>
    </w:p>
  </w:footnote>
  <w:footnote w:type="continuationSeparator" w:id="0">
    <w:p w:rsidR="003852BB" w:rsidRDefault="0038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D6" w:rsidRDefault="00D8400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66841" o:spid="_x0000_s2050" type="#_x0000_t75" style="position:absolute;margin-left:0;margin-top:0;width:505.45pt;height:715.7pt;z-index:-251657728;mso-position-horizontal:center;mso-position-horizontal-relative:margin;mso-position-vertical:center;mso-position-vertical-relative:margin" o:allowincell="f">
          <v:imagedata r:id="rId1" o:title="Holiday stationery (with holly leaf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D6" w:rsidRDefault="00CE5BEA" w:rsidP="00821B82">
    <w:pPr>
      <w:jc w:val="center"/>
      <w:rPr>
        <w:color w:val="FFFFFF" w:themeColor="background1"/>
      </w:rPr>
    </w:pPr>
    <w:r>
      <w:rPr>
        <w:noProof/>
        <w:lang w:val="en-GB" w:eastAsia="en-GB"/>
      </w:rPr>
      <mc:AlternateContent>
        <mc:Choice Requires="wpg">
          <w:drawing>
            <wp:anchor distT="0" distB="0" distL="114300" distR="114300" simplePos="0" relativeHeight="251657728" behindDoc="1" locked="1" layoutInCell="1" allowOverlap="1" wp14:anchorId="48940567" wp14:editId="71A01B27">
              <wp:simplePos x="0" y="0"/>
              <wp:positionH relativeFrom="page">
                <wp:align>center</wp:align>
              </wp:positionH>
              <wp:positionV relativeFrom="page">
                <wp:align>center</wp:align>
              </wp:positionV>
              <wp:extent cx="6400800" cy="9144000"/>
              <wp:effectExtent l="19050" t="19050" r="19050" b="19050"/>
              <wp:wrapNone/>
              <wp:docPr id="13" name="Group 13" descr="Holly leaf with decorative background and page border"/>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5" name="Round Diagonal Corner Rectangle 15"/>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5B0" w:rsidRDefault="005975B0" w:rsidP="005975B0">
                            <w:pPr>
                              <w:jc w:val="center"/>
                            </w:pPr>
                          </w:p>
                          <w:p w:rsidR="005975B0" w:rsidRDefault="005975B0" w:rsidP="005975B0">
                            <w:pPr>
                              <w:jc w:val="center"/>
                            </w:pPr>
                          </w:p>
                          <w:p w:rsidR="005975B0" w:rsidRDefault="005975B0" w:rsidP="005975B0">
                            <w:pPr>
                              <w:jc w:val="center"/>
                            </w:pPr>
                          </w:p>
                          <w:p w:rsidR="005975B0" w:rsidRDefault="005975B0" w:rsidP="005975B0">
                            <w:pPr>
                              <w:jc w:val="center"/>
                            </w:pPr>
                          </w:p>
                          <w:p w:rsidR="005975B0" w:rsidRDefault="005975B0" w:rsidP="005975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940567" id="Group 13" o:spid="_x0000_s1026" alt="Holly leaf with decorative background and page border" style="position:absolute;left:0;text-align:left;margin-left:0;margin-top:0;width:7in;height:10in;z-index:-251658752;mso-position-horizontal:center;mso-position-horizontal-relative:page;mso-position-vertical:center;mso-position-vertical-relative:page" coordsize="64008,91440"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H/rJfttBAAAiwoAAA4AAABkcnMvZTJvRG9jLnhtbJxW227bOBB9&#10;X2D/gdC7Y8mxK8eIU7jOZQsEbZB00WeaoiQiFMmS9G0X++87Q0pK7KRN0AfLQ3I4c3jmQp5/3DWS&#10;bLh1Qqt5kp2kCeGK6UKoap78/e16ME2I81QVVGrF58meu+TjxZ9/nG/NjI90rWXBLQEjys22Zp7U&#10;3pvZcOhYzRvqTrThChZLbRvqYWirYWHpFqw3cjhK0w/DrbaFsZpx52D2Mi4mF8F+WXLmv5al457I&#10;eQLYfPja8F3hd3hxTmeVpaYWrIVBfwNFQ4UCp72pS+opWVvxwlQjmNVOl/6E6Waoy1IwHs4Ap8nS&#10;o9PcWL024SzVbFuZniag9oin3zbLvmzuLBEFxO40IYo2EKPgluC44I4BWX9pKfdEclqSrfA1TDNt&#10;qRcbTlaUPVYAUxUEgkwMrWAOQsItUrs11Qw83FjzYO5sO1HFEbK1K22D/8AD2YWg7Pug8J0nDCY/&#10;jNN0mkLsGKydZWMYtmFjNcT2xT5WX72xc9g5HiK+Ho4RbAa/lmWQXrD8djbCLr+2PGmNNO+y0VD7&#10;uDYDSAgDpK6EFH4fkhtCj6DU5k6wOxsHzwI27gIGy+iVZGMkHbegVtxD8Uy3mj06ovSypqriC2eg&#10;LiDiqD08VA/DA4crKcy1kBLjhHJ7NEiLoxx8hZ2Y35earRuufCxYyyWcUitXC+MSYme8WXHIP/u5&#10;yEIJQeBvnUd3mAKhiP4dTRdpejb6NFhO0uVgnOZXg8XZOB/k6VU+TsfTbJkt/8Pd2Xi2dhzOS+Wl&#10;ES1WmH2B9tWKaXtLrMVQ02RDQ+dApgKg7j9AhCmkBLE6b7lnNYolsHUPDMc9/UKg9olN5N1BVeCO&#10;ozrIJvl0lJ8lBDL+NM2meX6KoYqEYE2cjkZ5nk5iTZymZ+lkPAnBfDJlrPM3XDcEBWAX8AR26QaQ&#10;R2SdSpsEEUxACdiweKEluy7eMHofh9iQX2tmDzU1HCCg2WdJDIeIXec+NJFLQSutqCRLbRXcDMgj&#10;5KyE5A4nbHf37cT9jENoGO/vJX1HgGo54g1RjRAVIvk5g5AAWoqiK5Rwf/GltDF/VlVMbSpNTePU&#10;BNpY6GPgu9cOyXVgSCqynSej6SSfBOcHi/2+aJIyBlUWq/oAD7iQCmwjeTHKQfJ7yTGrpLrnJdwB&#10;kFij6ARv3yf0nV3UdTUt+FsnCAZRO1ZCaztS8EvMrX5I9XB598DSXwFri7PbETxr5fvNjVDavmZA&#10;9myVUb8jKVKDLPndagf2UVzpYg+XpdVQT5BezrBrAdlyS52/oxaeDTAJTyH/FT6l1BA33UoJqbX9&#10;57V51Ie6gtWEbOEZMk/cjzXFG0R+VlBx4cKDd0sYjCf5CHzY5yur5ytq3Sw19KssoAsi6nvZiaXV&#10;zXco0AV6hSWqGPieJ8zbbrD0MIYleHMxvlgEOV5Nt+rBwIUW44h18m33nVrTdhgP3fqL7qqczo4a&#10;TdTF0Ci9WHtditCFnnhtqYeOE6Tw4gHp4En1fBy0nt6QF/8DAAD//wMAUEsDBBQABgAIAAAAIQBf&#10;RgXAuwAAACEBAAAZAAAAZHJzL19yZWxzL2Uyb0RvYy54bWwucmVsc4SPPQvCMBRFd8H/EN5u0zqI&#10;SNMuIji4SMX5kby2weaDJIr99wZcFATHdy/3HF7dPs3EHhSidlZAVZTAyEqntB0EXLrDagssJrQK&#10;J2dJwEwR2ma5qM80YcqjOGofWabYKGBMye84j3Ikg7FwnmxuehcMpnyGgXuUNxyIr8tyw8MnA5ov&#10;JjsqAeGoKmDd7LP5P9v1vZa0d/JuyKYfCq5NdmcghoGSAENK4zusiuvpALyp+ddjzQsAAP//AwBQ&#10;SwMEFAAGAAgAAAAhADpcdNXcAAAABwEAAA8AAABkcnMvZG93bnJldi54bWxMj0FLw0AQhe+C/2EZ&#10;wZvdjVYpMZtSinoqgq0g3qbJNAnNzobsNkn/vVMvehnm8YY338uWk2vVQH1oPFtIZgYUceHLhisL&#10;n7vXuwWoEJFLbD2ThTMFWObXVxmmpR/5g4ZtrJSEcEjRQh1jl2odipochpnviMU7+N5hFNlXuuxx&#10;lHDX6ntjnrTDhuVDjR2tayqO25Oz8DbiuHpIXobN8bA+f+8e3782CVl7ezOtnkFFmuLfMVzwBR1y&#10;Ydr7E5dBtRakSPydF8+Yhei9bPO5MaDzTP/nz38AAAD//wMAUEsDBBQABgAIAAAAIQBdvnvUiEAA&#10;ADBZAAAUAAAAZHJzL21lZGlhL2ltYWdlMS5XTUZsmgeYT1f3789eZe+jC9EJoodRZhAMYxjGMLoY&#10;YWQYvfdu9NHFEESNHr2GaCFKlESURAlRopcwog6i3u94r///3ud5eT7O7+y99trtnLXWXseZowfn&#10;eF5pL4M3xc/kx5CHP4mNjZfC8/jLYvjHu26TyxSkJvab+8m/UlEGtJHkcmPeXcWkeXe1//eeDL1r&#10;Y+gt/iRLFjdZPR/XF5Ss4T9/kssDjOc5XF+h7z8v38Sv/5QabxJq8vN+rwm9cRH0xJWnRFeUrrpc&#10;9KdLS8ecR/vdY7PD3TQb3FnzrfvVzHE/mgS30cS7pWaAm2W6ukkm1g03jV1vU9N1MBVdc1PCNTD5&#10;XLjJ7IKN70qal7aQ+cfmNJdtBnPCOrPfvvW22CRvuU30Zttr3gR73ouzJ7yu9rAXY/d6de0Or7L9&#10;zithV3u57VIvnZ3veXamd1+nepd0gndMR3s/6jBvrQ7yvtF+3kTt6Q3WLl4n7eB9rm28GtrSK6Nf&#10;ePm1mZdBm2AJG3v3pZF3Uep7h6Wet03qesukjjddansjQHfwBQhFWQHUpYDcP9zIO8lNvG0c7c3n&#10;lt4obut15M5ePe7lleZBXk4e4RFP8P6mad7v9I23nZZ7i2ijN552ej3pFy+aTnlhdNULoPteFnrt&#10;EaU0iSa7OWOKmH2mvFlnIsxc08yMNZ1NHzPEtDKTTT2zyISYTaaYOWRymnMmlblnXqJlIjT85RWl&#10;Y14V2ou92uR1pRXeKJrjzaEEbyPFe7/QIO8ydfeeU3svPX/hFebGXijX8ZpxuNebQ70vOdhbzmW8&#10;PVzKO8cBXhIX9dJLYa+oFPTCQSyIAzPBRpQfkaLeDQnAypXysmsZr7QGe3U01Gun4d5QrePNwopu&#10;wAr/ou28K9rd+xc7kd6O8grZBC/EzvE+s8u9TtjB4XaPN8Me9Vbbi95ue9c7ZV94t20KPBHZTVr3&#10;icnrKpogV8eEu5amietlOrrRZiCeqvFujZnt9piV7pTZ6v42B91bc9J9SFfcJ3TPVaGX7nOyfnfK&#10;4I+hXP58KuxvoVL+Marg36Sq/luK9LNxA78UN/UjOcZvy2394dzRn8Pd/M3c0z/Off073N9XGejn&#10;kUF+RRnsNwWvXPJ7kMz7t+Xr1Tv+522hd2/NA7x9k9+9NQe8QV5ufku5ORPn5mKcl8NAU87H3Tk/&#10;j+YCPIcL8gYuxPu5MJ/jIvwPF2WWAM4iJbiolOQQCeSGUprbSFnuL5/yeKnA86Qir5cQ3iuhfELC&#10;+IaEc5JEsNNIzqp1uYg25PL6GdfSz7mZNufO2pIHaRserx14tnbhFdqDt2pfPqgD+bQO5Ws6ih/q&#10;OH6rkzmNncY57GwubBdwWfsth9nV3MBu4hi7nTvbPdzfHuR4e5yn2j/4G/sXr7I3eYu9z/vsMz5q&#10;3/Kf1pcbNoM8sDnklS0geLclowuWbC5U8jg8R66OBLhGEuSaSXkXK6Gug4Q7vF2unzRyQ6Spi5cW&#10;bpK0ddOli5snvdwSGejWyDC3SeLdDzLB/SRT3RGZ6U7JPHdRFrsbstLdl3XuuWx2nu5wKXSPy6gH&#10;XE791RXQ311xPePK60VXRa+52nrbNdZ7roU+dh31ueutr90QZX+c+v5Xmsafpxn9ZZrV36gf+Ts1&#10;n39IC/sntLj/lwb6f+un/hOt6L/VKn5KG+5nspF+XlvfD7CN/XK2qR9mY/z6trUfbTv4HWwXv4/t&#10;6Q+3/fxJdrA/Gxi/AXl+eXro8tE1l4ZOumfmgLtqvnfHYTV/MDPcSjPazTC9Xbxphee8vmtlKrv6&#10;JsBVMTlcIKxkfvPUZjLXYB1/wzuy097zVtor3nR72hsBq9gF79Hn9nsvzK6BVVzsZcc7Zu1U7yGs&#10;4QUd5R3SOG+T9oU17O6N045eL1jB5toCljDaKwULmBPvq9MG3kNYvwuwdIck0vtOanrzwFiJ8Hrh&#10;GgMiQJDU8j6CTEpYwydc37vMDb0jHOVt58+9pdzcm8ItvSGwhp24oxfF3bxq3NsrBYuY+x3v35z/&#10;388k+5sH8Fdncc3PnWAP1rn1YDPYZte6XXaN22tXuwN2pTtsV7hjdpk7bRe7i/Ybd8POcol2mnto&#10;J7pnNt69tHHOc32dcT0cuy5OXHunrrWzLsY51xQ0dr5rgGttUAPlVVBfCXLlIV8a7UqifVH32haC&#10;rnzuX5sbenNA/4foJy36c+iX0P9re8z+aw/bZ/aATbJ77RO7C2yzj+1msB6sBsvAIjAPzET9NJAA&#10;+QloNwbtR9iXdgh0DbRvbT/o7Qb9HdBPLPprjn6bov8mGEdjjKeRLeoa2JKuvi3t6tryoJKrY6uA&#10;GqA2aAAag6YgBvWtQXvId0G7HmjfF7rioDce+iein2nob5brh3UcaBe6IVjTEXapG4P1nYB1TsB6&#10;T8O6z8T6z8M+LMJ+LAPJ+5PM7Xf71cub7da7b9w6txgsA6vdWpSsdpvdKrfNrXC73HK3x33rDrgl&#10;7me30B11890pN8udd9PcZTfJ3XSj3W033N1xQ9w9N8Ddx/49wP49wv49xv4lYf+SsH9PsX9PsX/P&#10;sH9PsX9PsX9J2L8k7N9j7N8j7N8D7N997N89Vwj68kFvbujPgX4+RH9p0a+P/hnj8DCeN3YPdnmX&#10;e2G3ued2s3tq17skzDgJK/AYq/EYK/PYzgbTQQIYD0ajfgSIg/wAtOuD9t2hpzP0tYfeNtDfHP1E&#10;ob/66DcS/UdgHOEYTxjGVRXjC8U4QzDeShh3JfwNxjyCMZ9gzCsY8wvGPIMx32DMuxLmXwnrEIL1&#10;CMW6VMX6hGGdwrFeEVi3SKxffaxjFNazOda1Dda3Pda5M9a7O9a9D9Z/APYhDvsxAvsyGvszHvuU&#10;AKaD5P1LptW7/SzhxfmYm7/e9ffXud7+WtfdX+06gVb+Chftf+sa+QtdbX+uC/dnuCr+FFfBH+/K&#10;+iNdKX+QK+73dsX87q6o38l94rcDrVwRPwY0BY1BQ1AbRIBqqK8MgiFfFu0C0b449BSEvtzQmxX6&#10;M6Kf1OjPoV9C/29sK/+F7eQ/t939p7Y3xtr/3XiTx5xk31uYhhMaYjb/iWT/1zd342QL873ZC3+7&#10;h4vzbg4En+J3MKjMe7ka7+MI+OQ6oCEf5Cj+mZvxYW7JR7kNH+cOfIK78h/cky/wAL7Gw/kWj+K7&#10;PJYf8ER+wpP5OU/h1zyNSWawL7M4tczlDPIN/PoCziWLOL8shn9fwkGylCvIMq4CaoL68i03Ac1k&#10;JcfIOo6V77itbOEO8gN3lt3cTX7invIz95Ej3E9+5wFymgfLOY6TSzxUrvEIwUgkkePlIY+WJB4j&#10;L3isvOFxQjJeHEglEyQ9yASygVzgY5QXBEVlnJQAQTJagmWkVJWhEiFxUl/6S5T0lubSTVpLR/xt&#10;hV/NpQ9KB0o9SEXKCKkhoyQMLStDQzC0fiqToCkBGqdKYZks+WSi5JSxklniJR3kfRkmngzBCOPk&#10;MQ+Sf3ggRj9QroKLmNkZcAK/j4JDYB9kdmK2W3kIVmUoVmc4VmkkViteFmKm8zDLmTxBpvOXMomn&#10;yRieI8N4oQzi5TKAV0s/RE19eDPYJt1AR9AGtATRIArUB7VBJOQiIV8T7SLQPpwXINKahahripRH&#10;FBaEfgMw7oLYhdzcQ7JzV8mMHcrAHSUtt5MUiNiUW4nHLeUVxcgzai6PKFruUTO5Da5SU7lIn8sf&#10;1ER+B79SlBwEe8BO3G8BG1G/BnLLIb8YbedDx2zomkGxMpVaySRqI+OoncRTR4mjbtKP+kgPGiSd&#10;aYR0pHhpR+OkDU2S1jRVvqAEicLv+jRBImm8VKOxEkKjpRyNkiDIB9IQMFBKQUdJ6iElqIsUp/YS&#10;QK2lKLWQIui/EMZWgBpJPqonuaiGZKFQSUflxVGQMJWUtyZAXpii8tQUloemgCSafHLL5JWrJo9c&#10;NLnkDDhhcshRk10OmWyy12SVnWAr2GiyyBqwDL8XgXnga8hMheyXaDPe5JR4tB8OXYPNx9IPv3ui&#10;rrPJLO1NBmlt0kmMSSXNjJMoI8ADbzjKvOAmJgk8BIm4vw2ug0vc2JznRuYMNzQnuL45xnXNYa5l&#10;9nG42cmVzWYuZ9ZxKbOcPzGLuICZz3nNXM5lZnNWM5Mzmhmc1kzjFGYqq5nCbCYymXFszCgwnD0z&#10;APQAHUAs6pqxmEagHuRrsTU12DfVOJWpyOlNWf4QZAMfgXygsCnDAaY0B4JPQbAJ5FBTiquZElwT&#10;1DXFMO6imEcRjjaFONZ8zB1NLu5usnBfk4EHmlQ81AiPMK8o3iTRaPOQxphEcBtcp4nmKiWYyzTd&#10;XKLZ5i+aby7SEnOBVpjztM6cow0o2wyZreYG7TR3aLf5h/ZDxy/Qdcw8pxPmJZ01b+iiMXwN/fxt&#10;LN83KTgJ/b4yadlQWnaUjtNQes5IH3BWkAvkA0VAcZSXRn15yFUGYZSaIygV16UU3Ih8jiLlaGJu&#10;QR63pjfUnl5SZ3pO3SmJetMjGkh3aShdo+F0iUbSeYqnMzSGTtIkMJVO00wwn/6gpShfRWdpA/1J&#10;WyH3PeS/R7vv6TZtoUTwEOVJ4F/agX52kOGdZPlHjGMPxrUPYz1Amflnys5HcI47QQX4HBXji1SC&#10;r1IQ36SyfJcq8AOqyElUmV9QFfa4GgtX55Rcg9NzLc7MtTk7fEkeUIDr8idcj0uA0qA8COH6OBfW&#10;g8epB8l63ABEgWaQjUGb1qAT1+ReHM4DuSqPQIsxXI4ncRBPxalyJs6Qyb4smfee77/H1u9jtQR6&#10;y9PpDc8C8+g1LwLL6CWvohe8np7zJnrGW+kJ/0CPeDc94J/oHz5MtzH7a3yGLmD2p/gS/cZX6Ahf&#10;o5/5Bu3nW7SHb9NOvkNbsSKbOJHW8T1aCb4FC8Fc8DXKp6L+S8iNg3w82g1H+zjoGQB9vaG3B/R3&#10;QT9t0V8M+m2C/htiHPUwnjoYVyTGVwvjrIHxhmPc1TD+apgH7DOYDhLABDAaDAdxqO8PekO+G9p1&#10;Qvt20BMLfTHQ2wz6G6GfOugvHP1WQf8hGEdFjKcCxlUO4yuLcZbBeIMw7iCMPxDzCMR8AjGvQMwv&#10;EPMMxHwDMe8gzD8I61AG61EW61IO61MB61QR6xWCdauC9QvHOtbBejbCujbD+sZgnWOx3u2w7p2w&#10;/t2wD72xH/2xL3HYn+FgNPZrAkjev2Te73aPDT3+S5wz5l0OYq+X33zGveDnu8PPd4Gf7wg/31ZK&#10;SkspLdFSDj68kjSQKvDh1fE3QkKkNkrrS6A0giRsvjSVj+QLyYprRtynkc8QSTSE764H310HvjtS&#10;7nEt+O4I+O4IucDh8N3h8N3h8N3h8N3hiFrC5UewHWzmGrIBcqvBcrRbgvYLoGcu14X/rifTEAVN&#10;4UYyHpFQPEfLUPjQQfCp/bgLfHdv6Y7ZdAbtQCxojojoc9AI1AN14Icj4X8jEEGFc1NkSRoiY1IH&#10;GZQaUorD5BOuJPm4HPx2WcnBpSULB0pGLinpuLik5GJiEZkRF5HXVEieU0F5QgXkAbhD+eQGfSyX&#10;KK+cA6cpj/wGjoBDuN8HdoHtYDPkNoA1lF9WoO1S6FpIhWUeFZFZVBQ+PEAmw2eOpzIyCj50KIXI&#10;IAqTAVRLelKEdKFw+O9qEouyaPjZKKoM3x0C311RaqFNBNqHQ2cY+g6h7FKBMkppSgO/7aQwGclD&#10;rzgn/Qu7+wz29wmnx5OVEk+YxZOGbCG/Nnf4OXzhE3MLdvsm3wHX4RcvmWt8zlzl0+A38Cs4BPah&#10;fBfYBpnNYD3kV6PtcuhYYv7mBeYuz8H916ibaq7wJPjXcfCv8eYsDzOneDB87GDzGzgGDoI9PMhs&#10;h5/aBH+1hnuaZdzFLOQOZg582TT4tMnwzeM40sRzDTOSw+BTQ8wQ+MHBXMYMhF/uD//YF36yLxeE&#10;ny1gunB++Nr8pi1oCZqDz8Fn73j/pvy/J4L/5MyTcw6TkPXOD9+a2a7ldHYV+3Ylk13BL3UFPwH3&#10;dBXf0jV8WTfyn7qJT+g2PqI7+ZD+xHv0F/5Bf+ftegpZtbO8WS/wd3qF1+tNXqOJvEof8kp9xsv1&#10;FS9Tkm/VgbSySNPJPP1AZmsGmaGZZKpmlkmaVcZrNhmt2WWI5pJ+mlu6aR7poHklFjQFjXBfG+Xh&#10;qK+sOaQc2gShfXHoKQK9BTSl5FErOdVIVn3NmdB3Rn3E6TCW1BhTSr3Evv7JijGz/sqEORjMRTAn&#10;H3NLpeshu5oz6DK0XYSM4jzOoTM5p37FuXQy59bxnEdHc14dzh9rHOfTAZxfe4PuXEA7gXZcUFvh&#10;+gVoChqDhpCrA2qiTXW0rcofaTD0luYsWhzjK8JpNT/Glgf9Z+U0+gHGkII/UIN6g34N2hpkNj0u&#10;oW+orL6kYH1OVTWJauhDqqOJ1FBv0ud6hZrreYrVU9RWj1JHPUiddR910V3UTbdTd/2eeugG6qlr&#10;wHLqrUvBAuqjc8FM8BWYAEahfjBk+6BdV7RvRx20JbXRaGqpURStDSlG66CfCJRVo3Yair6CIfcp&#10;5IPQtgT115I0BMSDCWCqBtBMLUbztQgt1YK0SvPSBs1FWzQL7dQMtFdT0kEVOqyvzHFNMr/pA3NC&#10;E81JvWVO63Vwyfyh580ZPWPO6klw3Pyph8FBc073gR1gk7msa8xtXWbu60LzTOea5zrPvNT5xrML&#10;jLWLTBq72GS0S0x2XPPgvhDKi9v5JsjOMRXs1ybUTjXh9ksTaceaBnaEibKDTXPbx8SCdqCL7Wt6&#10;2X6mvx1ghthBZqSNM+PscDPJjjJT7RjztZ1o5tgEMxO6ZkDvdPQzzS4Dq8A685XdguuP4ADqj0Lu&#10;lJltz5m59rJZYG+ZJTbRLLcPzRqbZL6zL8w2+8rstm/Nj5boR2tBSpCOdtmMIDPIDnLT9/ZjWmcL&#10;0XJbjBbaIJpny9IcW56+tpVouq1CU2x1mmxr0iRbl8bbRjTWRtFoG02jbAsaYdvQMNsBdKEhtifo&#10;S3F2IA22Q8FIMJYG2YkgAb+no24WWEBD7XIabtdTvN0CfTuhex9NtYdopj1CM+xv6Pc07v9E33+h&#10;76uov0UT7F30/xB9/gNdd6kP6AbagZb2HjW196mRfUyR9ilVty8pxHpc3loOtKk5wH7IRW0WZOdz&#10;ckGbh/Pb/JzHFuNctjSy9sGc1YZxZouI0zYEUaAZiAGtQEfU9+Bstj9kh6JNPOe1E7iATeAidgZ0&#10;zYWuRahbDtm173hvNf97fLHiXXxxwovHEzPEzjUDsMs97UY8ITvxpBzCE3PCRNuLJsr+berZJ6Ym&#10;djEMuxeCXStn81KgDaBithwVstUoj61HOWwzymTbUTrsgG/jiLHqr3UaPccb+lBXUSLe3hu6hy7r&#10;r3RO/6DTeNuP480/DEuwX4l3axpY4SywwB/zOi0Gq/spL9EqvADfRWbrZzxdW3CCduCJ2ovH6GAe&#10;ASsWB4s2QGdxb13I3XQld4KFb6c7OFb3cYwexveTExyl57ghLHpdvc2Rep8j9CmHwbKGKksIrG2w&#10;ppcyuJbEfXF9y0X1BSzVUy4Mq1tQ78Ey/g3rdR2W7xIs55/gJDgKfkb5T5DZDfkfOEC3wLpt5EBd&#10;y2XgdcrpEnzHmc/BOocr6gwOgQWujPGGwgJXwdjDdAQYAgZyNXzPqa49QUfQCmXR4DPI1kW7COio&#10;Cn0h0FuBS2FdgrQEl9VCKMuDumzQmxXyWbmmZsY8M3EjzcBNNT3WIDW3gSXuoMJdYX176gvqB6s7&#10;WP+hYYr4HXswDhZ3PPZjop6gSbC6k/UwTYHV/Up30DT9jqbrarCEZug3uM5AWQKs4TjIjKIvdQja&#10;DaSxsLTx2hPXLtDVHmWtoScGOqJoltajeWCx1qfluK7VuvSdRtI2rUk/ajj2Pox+0RA6puXpJKzv&#10;WVjai1qIrmoeuqnZ6A6sa6KmoXuagu6r4lky9Ehfm8f6r3kCS5ukD0Gieaq3YTGvw2JeAX+CE+aN&#10;HjFqD5pUdg+s5g/mQzzbme0ukwMWLDfK8oNP7F5Twu42ZVBWAfWhdrupbr83tfAu1LNrTGO7wjSD&#10;FWxh55k2sIodYR2728mmHxiC38nvTzLv37a8nfP+TzT/vzHKqXcxSgfzBfJ5sTxJ2vNU6cozpA+y&#10;XIPxTXAUMlRjwERkvBJ4EbJgixFNL0JWbBGyY4tkKViJurWQ2Qi28nzkFOchpzhX9vNs+YVnIlqf&#10;gah9mvwB3ec5QS6jnxvIqt1Bhu0Bsm1PkPF6zv3lFaJwDxlABSlBWpwtMkoPnBB64JzRU/KCgsgX&#10;foIMYXHpiyxgP2QD+yMrOBDZwUHIEsZJDWQN68oInCXG4BQyQWKRKWwn+Oonc9B6EVohaydrZbB8&#10;hxzhNhkmu2W4HECLIzJSTiKHeB75xivgNu4foPw5ZN5Cq9M4SQXS6iDJqAMli/ZGJNRVsml7REWt&#10;5CONRoQUJfm0gRTUSPlEa0gxDZMSiq+tGixltbRU1OJSTQtLpOZDxJVXmiDiaoaIqwVojQitE6Ku&#10;XpoFEVpmGQSG4vdIMAHlXyEqm60fySL8XoaobI2mku9UZbt6shm2YYM+hn26x6v1BmzURXyP/QPR&#10;4XFcD4NDYB/YjbodYCvkvgPreS2i0HWIytbrYt6oC3gTorKtmsC7dCJs3xjep6P4AKKyn2EPjiEi&#10;+0O78gXYg+vahhM1FpFsDCLa5sw2mlOCDPAO2XHNa7+AR2nJJfE7EF6jtK2Pb7+14XVqcLCtyiG2&#10;EofacvgWHMSVbADKC3IZeJ8gmxVt0nNx68MzGfCaAuxz8AQ8AHfBLSoBz1fSXoK9P0dB9g8qbU9Q&#10;WXsUPuAXqmAPUCW7l0LtLgqz2yncbqYIuxHebx3VhXdtbBdRczuXWtuZ1Bmet5v9inrZqdTPToH3&#10;nABGg2FgEDxyH9Ad3rsTPHM70Ab3rVEXAy/blLrD63eC929nw6mVDYW3LUdf2FLQH0DRtjDID/KA&#10;nCAryAjSQyYVcBSDCKQFfFgsopLW9plpax+Z9va+6WRvw99dNa3g62LsWdPUnjSf2eOmvj2MKOoQ&#10;oqn9pjJsRHnYiCDYjgD7kymIutyQyYboJwPapEJbQQT0Sq/BDl03/+gNcwv8pTcR6V03v6P8F71s&#10;ftKLZhds0xY9ZTYiElylF8wSlM+F7DS9A/4x0/UxeA5e455gbx1IAz6A3c0Mu5sDdjcPbHUBRKZF&#10;aRyi1dFahkZpORqulRC1htIgrY4INhIRcyNEtk0pFra4mbZClN2OasE+h2tHqgIqaWcqD5tdClHy&#10;J7gWBHlR9hHIjvqMkE+Nq6/dSLUXGe1Hb2QwvZRh9ByZ6yfIYD9CJvuZfEWvcDL24OtVl0F+HaXS&#10;jWAL2u+gNLqb0sKnpNFD4FdwHJxC3VlwEXJXwU1KoXfQ9j5ZfUKCuID0NXQSvxHHr5CZfyqZ+KHk&#10;5LvIANyQwvwXsvhnkRX4HdmBw1KO90kw70S2YLOE8FqwDCwAs6QST0UmIUGq8WSJgF2sA+rjS0Bj&#10;0BQ2OdkuJ/Peiv/3mGnhu5jpmHfFBNq78BxJ8CAe5cITlgVRUXpERSkRvzKezFfwaknwdPex+re1&#10;DeH/0CDqGUyndAwdxTnlILzpbl1B23UzbcTqrIbXXaKn6Rt45K/1Hnb5GXaWeCSiosHw7H01HyKc&#10;4txeyyO6qc7RWo8/w/msrrbmGtqNq8BqVIAFKa1fcnFERIVx9suLc2BO3cyZYY3SwzKlxJlREQ29&#10;lev8El+ZkvCF6YG85jti5Qa8wGV827mAXNFZWP+TEiDHkWE6DKt/EF+S9klN+REZox3SWLbC4m/G&#10;96OtyCr9IDGw7DGyH/wMjoIT4CzqL0DuijSTm8g8JUoTeYi2z5CVeoV8FcNys4aLaigsfkVJoWVh&#10;9UvB6heTD2C5M8FyZ4HVzgZrnBOWODfO2gU1NSy9wsobKY8IrjKscQ1EarX1CSKeR4j2HnFL0A50&#10;RVkvnJ0H4Pw+RO9iHeEJEcF9iflPwFl/HCz2aFjseERwI3UX2Ao24H4lWIQIcw5kpiHanIQ28TwV&#10;kdoM7cdzsNbzEYUuhUVeiShtg0bxFm2AHEIdWPBa/IuGw3pXw//MqcrnEb1e0VDkHqogB1GVH6P8&#10;X60MKx7Mb7QsezYQ1jyA1RZmh7NASljl1DY78heZUJYeOYyUkBHIvqY3eB5e6wNcb4Mr5OFcQrDE&#10;ag+Tw7kltd2ByHsTIvDVlN0updz2GyqAc05RWNxSdjKs9XhE7mNwJhkBKx0H+lMN2xvWuhvVhMWt&#10;BYsbaWOptm2J+xYoj4ZFb0KVbUMKtnUI3oQ+xTmsjA2GBygDAuANCuKaG2VZUZceMj5VxPtQ2f6L&#10;k8IjRFKJJtjeMGVt8vuSzPu367/HSMPfxUghaDNePrX4smWHSoAdKIVtX8lre0oO200y2i6SxnYS&#10;33YUtR3EA6+1gzwHT8ADkKgd5Ra4Bi5pJzmvXeQMIoiT2k2Oa0/5FRHFfu0ru3WA7NDBskWHwsOP&#10;kLUaLyt1HLz+JHj/icjvjJdZuJ+uYyVBxyC/M1rGQiZeR0mcDpM+iFK6QUd76IrVHhKNfqIQpTTQ&#10;1sjxfCE1tYlUR5QSprUlFM96CJ71iloBJ47SIAAUBh+DnCCTVEJOKUR9yBLavMBJ4AlOK/fwfN/i&#10;Bnh+m+AU0hy00muwA1fwjF/CM45vrchZDdMzPBbv95d6BCelgzgx7cHJaTsvQU5oOU4kqxB5rMFp&#10;ZB2ijvU6BYwHo0AcIpN+iEZ68A7tjEikPR/ECeQw8kDHkQ86hSjkHE4mlxGR3MIp5R/IJiFn9Aqw&#10;HcCpcB7NaPvhXNoHkUgvRCLdEVV04XK2PVfGuTUc0Ult2wT/C60hN0FU0txW55a2MrdGRNLOluL2&#10;tih3xLPf0ebiTjYzrulBSu6KqKQnzs398PwPtszDEKHE4yw93r7BWfw1zuWGZ6J+HmQX27S8Au3W&#10;24z432wf8o/QcwAcxVn7N1xPg7PgIriM+hvgts3A9+wH/ADtktD+X5uGX+OMrs5yamc4o3tF2dwz&#10;+sg9pPzuLhV2NyjAXaJSoCwIBlVAdVAL1AWN3GVwlT5z1ynK/U3R7j61cI+prXtOndxL6uHeUH/o&#10;HuqY453wJPQ1HcwD/4eP8wDvqlj+/tndmT2AIEhRUBSkBCIIIaGEKghEadKRGqT3XqQXBRUUEUUQ&#10;RYqGIlVACEgniAgXKUoRpBtDEUWQIlLezy9erv/nfe5z9fnyy9mzZXZ2dnZ3ZvZ8GqpbTPry0LpV&#10;5EkGG8LAbSHtqzB0u8LM7tvwIbc/zOUOho+6w2E+dyws7I6HT7mTYYw7FZZzp8PK7mhYzX0XJrg9&#10;YW23M2zoUsJmbnPYxq0PO7h1YXe3JuzrvggHu5XhSPAqmEh775DGbjSc5b4MPyX/Z/wuc6vD1W5F&#10;uN4tDbe6heEWlxRudrPDTe4jMA1MAZPABDAOjOb9UPINIn/fcJvrGaa4LuEO1yHc6RLDb1zLkCiz&#10;8FvXKNznXggPuNrhQZcQHnHVw2OucnjaxYdpLi781ZUMiV4Nb7uioZWoMBPILoXD3CA/fxeR6LAE&#10;f8dI/jBO8oZlJHcYLznDCpItrCQPhFWIWqwmLqwo93wZ+dPHyB++uFzyRSWNiMZTvoD84LH+e6z/&#10;Pp/8C+wE2/0TsgVs4O+1vPsCLAeLybuAMp/4gjKL8h/6IjLNR8vb1Pk6dY+hjWG+ggz0VaSPryHd&#10;fW3p7BtIe99M2vrW0tp3kFboqha+DxgMRkhLdFsjP16w0Ul1T7QF+i6C+9qx9qza/zlB/hP3MjN9&#10;7/GvYHtYlpGsgKQ8w4hUdx+Gz7nJYV1GoCHcb+r6hC1dx7CtaxF2hMtd4W4vVz7s70qEL7uC4QiX&#10;OxyLhI93JnzTXcd6dNFPZVZ8wCyZ5Xb5T90WLOer/RJiQzln+jVuql/PrNvMDNzuBvlviCPdywz+&#10;zjX1h10d/6Or5k9x3viJ8wN2En8JTYC12l9jBbuFlrjLqmflAhbt09hYjmDh3seZ6mu03Was5Gs4&#10;jy3nfDZfC8lstOF0LSbvcHabwE5gLFpyuJaTQZzpemtl6aZVObtVl0Q0aWt9Fm1bBZTn7zKgFHha&#10;2lBHWy0sL2Flb8fOoSNnus6011WzcObLKL1UpB82nkHQNZQdxCis+uP0L1b6P9GcN9y7es19wPlu&#10;NnaieXoBjZma7g1IRsNuRMNuRcN+hYbdiYbdrVvdHuw+e7H77GXnsI/d1l6dB+agNWeiNT9Aa77n&#10;UtG257D9XMIG9Dva94bOgC8fsrp/xEo/E17Ncrn8x1juZroCpEWDGMajnJ/G2e09NOgUNOgk19i/&#10;4Vr4ca6tH+M6+uFoy0GuNxbBAb4HWrKTG8oZcBhnwhG+iRvp67tRWBJH+hqgqhvr8Tn7Sm6ir+Am&#10;+/LuPV8O7VkW7VnazQVJPC/k3RLyrEQ7J/tqbiNnxxQskruoYx84DE7w/DPpl6jzGnXexmopYbx7&#10;IIxzD4Ul3SNooyfCKOTsSWZvXvd0+LArhdYqA8qDKuBZkADqgPqgcTqyuyZhTrTDI2iJvGiLfK59&#10;WMB1DguhRaJc/7Aosv0UGuYpNz4shuZ8yr0HPgyj3dywCNqpsPs8LIh2i0LTFUODxbjIPIng/qz6&#10;73uO+PRosg9NT23CmtrUddAXsZo1Z3/dEsthG/aVbV199np1tZNL0O5Y5Pq7yqyDFXUY1rdRWOEi&#10;e+7XsPq96WI4zZfQqa44I1+MtfYpLIBPsZ+MZv0tyjpcFB9NUd0EUkj7hnffku978h+j3BnKn8ey&#10;dxkr33XqvkMbFh9RRvYMWdjvZsey8Qi+orxYKvNjqSwsxTRaiiL1hZH+AsyCJ5gNjzErcmkN9tF1&#10;2Fc3kABLyU324ZflJfbg7bC2dJCfpCN7/c7s0bvKfuku34Bt0oO9fXdZBRbjY07i3UzyvE/+SZTl&#10;dIRtpgU2nSbYd+qTozZvarDLf4Y38ZIopcBToCDPeUEu3mWh5ZBSgTSXv1wzzhtN5Hf8uRfxEafh&#10;Lz6D7/gEkXM/4Ff+Ht/uPldV/kVE3VdE1m3Cj7uWSLtVLq8sc7nwN2fDApZZFhKRN98JCABeOXcD&#10;/AGuuE/cZTfLXXIz3C/ufXeBKL5zRPSlEdmX6iIRfiPJM5T8A4nu6+0MVjgvL7lM0txlkYbuQU6F&#10;2TgdPsQpMYc8Ayq4nJwsc3LCzCXFQRFQADwO8pCeEzxIvoxAKXvPZpVb+HH/sJnxOWeSizaD/GxV&#10;zlgnJ1DlR4gC+J6ogH32JvEoV4hNuURkRKpba0+4lfawW2b3EhXxtVtgt7h5dq1LsivAcvcxmE5k&#10;whTwpl3qxtklbjQYCgYQrdDHfknUwVbXibJt7R7X3B5wDe33RCgccrXsEVfTHiVq4RgRDMddPG3F&#10;2ZOupD3lnrKnXWF7xuUnkuExkAtkAw8AT3oAbpsz7ro57a6Yk+4Xc8KlmR/dGXPUHTdH3BFzyH1n&#10;vnd78Q/vMnvdDrPHbSUOa6P52q0z29xKswE/8wY3z2zCx7zZzSDtPZPi3jbb8S/vcK+anW6k2Q32&#10;gkP4lY+7l81PbgD+6D7md2KibrgO5o5rbaw0NU4aGpV6JpTnTUapaTLJMyazVDRZpBzxY7EmmzwN&#10;ioKC5iHJB/KAnCArMWYPEJOm5gkxxLbdCYrJrSBWrgfxci2oKleJi78S1Jffg2YgEXTmuTPvu8pf&#10;QXe5F/QUMb0lg+knmc0AecgMllxmuOQ1Y6WQeV2izWSJMe9LaTNTypskqWSWQNsqqWbWy7NmM9gG&#10;vga7wV7Sv5Oq5jB5jkllc5q+pEldc0Hqm0vSxFyW5uaqtOG3Hc+dzEXpbs5LX/IMNKkyzPwko81Z&#10;GW/OyETKvmNOEWt3ipi7U/Ip+Iy0z3m3Bmwg71bKfE3Zf5lzsp82DlHnMeo+Za7IT+YPOW9uyCVz&#10;S66YO3LNBHrLOCxPGbA8PYjl6WEsT49qNvs4VvgCmhML0cO2GD7PkprbxmGdj9dHbSVQFatUTVBL&#10;89o6+EbrYsF/AX9pA421DbFMNcbC3wSbSDOtzXNtfL51yFuPMvUp2xBLVGMsUc3wDbewMdoWa1Rn&#10;W0S728LYTQrqAJtfX8YqNdzm1dHQM87m1gnQNsnmwpaSE99vTuwpOfQTsAAsBStBMtjEuxTy7QLf&#10;UuY7+whWpzx6gnrOUN/P1HuR+i/Tv6u2EFanKL1to9WgkzOg24lyw6NC/9D/+bC3FHJNtahro8Ww&#10;wxTHu/K064ZdphcemZ5aGsSDSuBZkADqgPqgSTrur0b/3b70R/oe72bQRLKbZkhwcyS6JRLeWmqZ&#10;RHnRtEMaOsgA00leNV0Y+W4y2/SUZUjmBtNXdpv+8oMZKOeQzhtmqHg7XHLZkVLQjpZYO1aq2XFS&#10;374miXaC9LJvYsebRATLZOx2U2SBnSqr7TRJsR8Q0fqRnLIziXadLX/ZuWi3T+VhlySF3AI04WfY&#10;0xZLHbdEXnTLpZP7XPo5bPzY3Ca4NcRLr5W57ks09gaihTZKitsse91WNPw2rE7b5Tf3lfzpvhaH&#10;tSgz1qVcshuL0x4ijL8lpmkfK8l+qYr16Xmen2NlSsCyVBMLUw1Wp2dlNe8+lyqyRCrhX4jHz1CG&#10;VSpWPsBP8R6rz9tEO02QJ/EuPA4eJpo5K8iIj8Lyy16PFWgcNLwq591YOevGsPqMgraRrD7DoXOo&#10;7MY/ssMNlm3EaG8iGmmd60P8di9Z6bqyAnWQea6NzCKyaYZrSF/ryLuuBv6aKjLJES/tSvFLBLZ7&#10;msin4jKGFWyEKypDwAAXJX1BT/eUdHUlpAMrXCJlWrDaNaJ8XVa+GqyAVUAF6izrasLrBCkBokFh&#10;8KR7jpUnQXKDnCAreAB48hrK3LE1iHiqLldtNfmVqKPzRB2l2sqMZUX50VZg9YmX72xZ2Wux69lY&#10;+drGyHaimTbaKEm2+Yl4ekwW21wy32aTT21Gmc2qNYsV62OikD621900e829AyaC8UQljbZXWYGu&#10;sAJdId7tBivQHeLfLFFPIRHLmaSZfVAa2oekFnVWB1Xsw0Q6PSJlbW4pBZ62eYh2elQK0W5+fh8F&#10;uUA2kJl3IXksuIPm/pNI4asml/xqcsgFkIqWP4XW/xHtf5hV4HtWg70mA3NA0XZOthM9vIHo4TVg&#10;hfmLVYidAivJXNI/wi03DUwh3yTyv0W5t6hnAvW+TluvpkcqP0mkcpQMMtHSm8joroaIOxMrLUwc&#10;K1EcK1FpVqKyzMuyUgM8AyqacqxE5ViJyjFvy7EqlGN1qCJPmJqsRHVZMSLzOoL7WmBGxYr/OelB&#10;EH9H4pkypGuBV4Kcek0e1ct4u37B9nlOntaz2D5PSDn9gT3h91JN90pN3YmdaZvU0w3YndZIY12O&#10;t+szYo0+4UQ0kxPRVE5MkzgVvcaJaDQYAvqBbqAD6a1435i8dTlNJUhz9o/NOHU10hipr0/hQStA&#10;rFJeeRYvWRU85fGc4uKwwZbAG1aU01MBTk15sbc+zIkpGzFKmfCyO05Nd5hd1+W0+01OujQ57k7J&#10;j+4oOCDH3G6wHWzkeTVYxvsF5JtD/hloiSnsDd9M91r+ysy84gbLdWbiLeIH77lOaI6XmNGtsFe/&#10;iPZoLI/ih8xP9GMUOuNp9EScVJMK7Eqroieex3r9gpSXpuiK1qCDlGN/W44dbDl8mfF4JOPZ2ZZH&#10;b1Rkp1sFXVJVPpXqsgi9s5Id7jqph+5piN+yGXqqJbopUQ5RyzH2v6fwmqbiIT2PR/QS/svfqeka&#10;Nd3EC/qXfCR35RN235+JZUScJovoJvG6HfwLfAeOgTOkn+f9ZTF6k/x35Q428b8kC0+R8Y/gvrQc&#10;i4//j7T8Yxd4g7RC7tlgLR7YDdzZ2Mb9jR1ov134U/dA2358sd/h2T3IDv8QO//D9OEwe/LD8O4g&#10;/TsIlw6gW/dJZfKXQ+fGonOfli3o0/VwdQ07+hXo1CVweT56dQ74EEwFb4M3SH+F9yPRvS9LEfzG&#10;xfApl6S10pwf4mmxirSHp+1oJ5HRSKTdRNpPlLagE+k9eN+PvIM5c4yQnvCyL9p6EJp8KP0ZJe/Q&#10;m3d5mkoP3+ffabQ/Dd0/DXqmQtdUxmqKRPofwX1u/e+5tVNf1b06Sg/qMD2mg/SM9tU07a6XtJNe&#10;0bZ6U1vqX9pEA19PnX9OM/iq+oAvr1l8rGbzxTSHL6S5fF592OfSR3wWze09uCu5/XXwGzgnj3g8&#10;Kv6I5PT7sFt/I9n8NmzXX0pGv0q8XyrWJ2G7noXtejq26ynyq74p55mnZ5V1SUdgs+aOkPaXXdob&#10;e3UP2ahdJFk7YjFpj526HTbqRDzVrYk9xAOvLfFgc8cZDAQ9SSPejfnfWpqS7wXyJzDfn1HGhLlf&#10;ijqj0QMFaSOvDpOH0Q3ZdJxkwuatOhlJnIYUz8Rf84lclYVyWZbLL8jCedkoachHKvPhLHJzWn5g&#10;JpySk5wsT5DrBPJ/Aj/+KU6fpziFnqbms/K4pnJKTcN7c0FK669oryv4569Lbb2F1rqHxhJtoxm0&#10;vT6oXTWH9tJHdYCy59MoHa7FdbTGMV4V9DUlekaf17e0gU7WZvqOJuq7jNh7lHhfB4IRYBx4C7zH&#10;/x+CueRbRP4VpK7TibqFeiLjH8F9aen2P+fW10jGHu2sB6DwEG0eRTqOIx2ntb6e1VqaqjX0Z62M&#10;BJUDpUBxnguT/gTv85AvB/mzUC4DEud0P33ezSzfwSzfAh/W6x/EFlxhZH+XheiCT/idCd7Xq3ge&#10;rjO6f+J1uC2jNUBeRQdrRu0Pr/qm8yqP9oRX3eBVN9rtqrH8lgfPaA+tCWfqaD9tBHdehJ+t4dBL&#10;Ohaejdcu+iY53iHHdO2jM6ltLrUuBMvBFzyvJ30r7yP9j+A+t/733Dooaei20+i246xaR/Q3+Z7+&#10;fUsfvkG/pUD/JviQrJn1c83GyOTUJH1EP2bMp+njjFN+fUOJT9WCOlQLQXsULUfB+Si4HkVPiPog&#10;vTrvK5G3tOaj13nh9qNw+2H+z0GtD9JCJjUa0aUBOvSW/Ip2Po+EnpULSOtPclSOo/sOI8P72Wvu&#10;4v8U2YkG/Ypd5nZZih6dj+6fhddzOpiM3L8OxoChpPcD3dCR7cjXkjKNhRvX1FEDHVqFOstSdwxt&#10;RDMbCtLm48yP3KwT2ZlNWeRPycAcQfWzij6ApScH9sc8WH3y4/EpwmpaEitQWTw/lVlRa+C9rIst&#10;sgloDTqQ1gP05/0w8o0l/wTK4THGdnkL2+U9PD5OlmmITD2AhyubbMXeugN76G4sR/s1Cs1SHK9Y&#10;HN6x8mibqoxXAjbaF+SSNsWD1kauoin+QONcR/vcQDvcxDt2E83wJ1rqT50B5pC+gPfLyZcsV1jb&#10;ftMdlN+DBouMfwT3peV/r1v9ZBg6aJAOl/7ooF7ooK76urTXieiut9AMk6WRvoM/bQr6awr6awq2&#10;sMkSp2+jTd5iX8R+H535mL6CphmF73goWmcg/uTeaKBusLgDq2sbZOBF0BDUATVAFdLjGYE48hZn&#10;FIpKVnzOOfA554ZTEZ9zAbhWVHOy18mO1npIKsDJqvw+B+pqDvZaudhn5WEPlVc6wdnuWLF7Y5Pr&#10;j01uEPUOhbvD4e4ouDuadsfQ/hhtDhJ57kh6d/yIkf5HcJ9b/1cT/bMn7Jm+ypcOInrzVzyFF9kF&#10;nscSmIYWT0WLn4HiiK49RS9OSgZ2iQbcQvqugktI/M/pevoM+vockn+ZGXCdmXCHfYtDC2VAI2VC&#10;M2XRkNnzQPocisylPMysx5hpT2i05tcY/irH3KvMHKyRPg//no/NtYi25bkz6MVMHECeYZQcpLnQ&#10;IA+iiyK63TJ/b8O1G+wqI/2I4H6v/7uMLEzvdaMgN2WysVZk0jtQG1CLY06LXhKvP6evNBnptaXH&#10;t+ntdXp7GVwEqelr02lm4hn5nnm4l5Rv0lewc8zqC+zwLhHLEFndrrDruyZJrF9z0le+u8x7q+/S&#10;wtu0OxGpeg3pGEtUwih4PZxd+WCkbyBW2L7pq2lZRrMyK3R17SS1kDqsxuykE9lZt8FvEUF7VuSu&#10;oBcYAIaAUaSPAxPYjU/GbxHZrc8As9mNJyFdi5gBy6lnNXxbJw2YZ/XY7ddm15/APrK67kMiD7Ke&#10;HmVVP86sOCMlkYdiyEYUp4YnWUvysoZE+BfBfW7/36+e/CNjp9K53TuYbNVOtWI/ADOts3OttfOt&#10;sYvsPbPc3jWr7B2TbG+Z9faG2WyvmRR71eyyv5oD9pw5bE+b4/YHc9oeMKl2l0mzO7izuNVcsBvN&#10;RbvO/MK9xEt2OVgM5oO5YCbp03n/HvneJv9Eyr1G+bHmrB1JXUO45ziIevtRf3fa6Uh7bWi3Oe03&#10;hY7G0NMQuupDXz2zyNY1821tMxfMtLXMB2AqmAwmgvFgDBjB+5fBAPL3plx3ynemnnbUl0i9Lam/&#10;Me3Uo70E2q1G+1WgoxL0VICueOgrC51loDcOuuOgP5Z+xNKfWPoVS/9i6Wcs/Y2l33H0Pw4+lIEf&#10;ZeFLPPypBJ+qwa8E+FYP/jWGjy3hZyJ8bQd/O8NnztXQdxc670GvsSMYjzGMy3jGZyKIjFcE/4yf&#10;4R6dcR+AmdzAnGvvMX53Gb/bdjk3MVdxWzLZ3rDruTm52V61KfZ3u4sbmQdsqj1sT9jj/EtsNk87&#10;bRpvz5HrAncrL9rIncsV9pJdChaCJDAbfEj6VN6/Q763yP865V6l/Gh71g6jrsH2pO1PvX2ouQvt&#10;tKO9ltTclJobQUcD6HkBuupCX23ofB56n0PunkP+EpDDBGpPoI8J9DeBfifQ/wT48JwlisUSxWJ7&#10;U6475TtTTzvqS6TeltTfmH+56UHuLrYa7VeBjkrQUwG64qGvLHSWgd446I6D/lhaiqU/sfQrlv7F&#10;0s9Y+htLv+Pofxx8KAPVZaE+Hv5Ugk/V6FUCfKtHjxvDhZbwMxG+toO/neFzd/jdG74PgP8vMw4j&#10;GA9iXbChGDcRTP43Pk+ff82Cydab18EYq2aIdaafNaaHvRt0tH8FifZm0MJeCxrZ34N6fDfqeZsW&#10;1OArVFXtsaCSPRSUt3uDcnydqqL9irSUIMFuDurwxar6dm3QxK6h7Erq+DzoYJcGXe2iIPKdqQF2&#10;XvCy/SQYYWcHY/nS1et8d+otOz2YYt8Pptl3g5l8g2qufSuYbycGi+0bwQr7WrDGvhqst2ODLXZ0&#10;sMOOCHbzfar9dkhwyA4OfrQDg5N2aHCGd6l2fHCOshf4itYv1PsL9TPnwTywCCwDK0lPDi7a9eTb&#10;Qv7tQZrdSdk9wWm+snXc/hgctmeDA/ZisMteDlLs9WAzfFhvbwXJ9nawCt4stwHz3jDvHfNemPfK&#10;vPfMe8+8/xvt0/lbEv7eg+934f9dF7mXGbmfGbmnGbmvGbm32QNbVuQeZ3vsWpF7na24dRe55xm5&#10;7xm591kNz0rkLmi8/Yr7oVvT74nG4a2J3BuN3B+NtYvAfDAXfEj6VO7Kbnap5D9DuRN2vzuKV+Yg&#10;3pj91Lnbprkd9hcXuau7jnZX0v4SaJkHTRH723To/P/vjP5w6p+vvNl/W45M0CC9h1H08G/Jeo3f&#10;sUhaROKGIHkD7B3mQOQu9i1+r/P8OxJ5CYk8ZyP3sccixeO4b33/Lva79iCz7yBz4TBz4e+72Cv+&#10;fRd7jT3DfDjPzP3druVud0SrLKPuz2gjibZm0+YM2o5oovsSfiSdvu5BDp/iH/Hb/GMgPyjMt3ei&#10;/WZfwm/ysX6DL+vX+yo+2Sf4lb6eX+Kb+AW+hZ/j2/oZvqOf4rv6Cb6bH+97+LG+px/he/shYIDv&#10;w799fHff13fm9yXQipRmoBH56pG/FuVqUr4qOSpRV7xv50tTbwz1R9NOAXLlpd1HaD87dDwIPZmh&#10;KxNvM0JnRugNoTskR+hzgCwgA3Dgnmb0t8B1zeSvaGZ/SR/05zWrT9Xs/rTm9MexFRzSvH6vFvDf&#10;aLTfrjF+q5b2mzXeb9RKfr1y+0Br+mSt5ddoPdDIf6HNQCvwEugMuoPeYADvh4AR5B9LufGUJ1JD&#10;p1DvDOqfQzsLaG8J7a6k/dXQkQw966BrPfRtgM5N0Mv9LN0K/dvoxzb6s41+paTjVPp49Q5suN37&#10;MMU/ALKGvAe5wy0+b7jZ5w83+sLhBl88TOabRqt8xXCprx4u9M+Hc/0L4QzfIHzfNwqn+CbhJN8s&#10;nOCbh+P5ttFY3yoc4VuHQ3ybcADfOeoNuoPO4CXQivRmvG9Evsi3kGpRriblq1JPJeqLp97S1B9D&#10;O9G0V5B2uUcV5oaOHNCTFbqyQF9m6MwEvZmgOyP0Z6QfGflGU0a+15TR3wRXwa+M7wWQylifhgPH&#10;fVZ/xD/kv4cL+3wuv8fn9l/5x5HQgn6tj/arkJfPkZtlyA8xE34R8rQQuVqAfM1DguYhb0nIXRLy&#10;l4QcJiFtSchlEpKYhJzOQ17nIbcLkN+FyPEi5HmJn0R9U6j3feqfQTtzaW8h7S6l/VXQsRp6kqHr&#10;S+jbAJ0boXczdG+B/m30Yxv9SaFfKfRvezruz7e3fZq+63/W6eAjpGCO/0mT/FnlC2S61J9COk4g&#10;FUeRgkO60+/TfX63HvQpetRv0JNI2lm/VFP9Qv3ZJ+k5P0fP+4/0gp8G3gWT9KKfwO84MBoM4/0g&#10;8vUjfy/KdaV8Rz3t21JXKz3uX6TeJtRfl3YSaO8Z2q1A+2WgoxT0lISuEtBXHDqLQ28x6C4G/cX0&#10;bTABjAOjwTDeDwb9yN+Lct0o39HHMVPKaGtfTltQb0Pqr0M7NWjvGdqtRPsVoCMeespCV2noi4PO&#10;UtBbCrpjoD+GfsTQnxj6FUP/YuhnDP0tRb9L0f84+FAafpSFLxXgzzPwqQb8qgPfGsK/FvCxtT8C&#10;HUehh1sc8LcXfO4HvwfD92HwfzTjMI7xmAAi4xPB/fk2MkzTseA1MDH8WSeHqfpe+JNOD8/ozPC0&#10;zglP6oLwmC4PD2tyuF83hbs1Jdyu34QbdXe4TveEq3Vf+LkeCJfqd+FCPRgm6aFwDt/S+0iPhNP0&#10;h/BdQCx0OIHfcWA06cN4P4h8/cjfi3JdKd+RetpSXyvqfZH6m9BOXdp7jnar0n4l6CgHPXHQVQr6&#10;SkJnCegtAd3Fob84/SiuI8EQwHeltDfoxvtOoB35W1OuOeUbh6W1PnXVCcvr89Rbjfor0E4c7ZWg&#10;3WK0Hw0dRaAnCroKQl8B6MwPvfmhOx/056Mf+ehPPvqVj/7lo5/56G9++p2f/heADwXhRxR8KQJ/&#10;ouFTMfhVAr7Fwb8K8LEa/HwevtYJf4CeY9B1HPpOQudp6D0D3T9Bfyr9+Jn+pNGvNPr3N+6PX1Mz&#10;RFuYlzURtDeDtYsZpD3MQO1r+utA00+Hmj46xvTQN0wXnWza6TSDr8Y00bmmniaZWtz/rakLTTVd&#10;bCrrElNel5nSutzE6ApTHETpSlMAPKGrTB5+c4KspGcCnnyG/Hf4Hs9NWWyuyUJ8/fPNL5Jkzslc&#10;YgFmmuN4v47IZLNf3jC7ZQxxCUNNCrEFW4kx2Mw3eTZJF7NR2psNfJNnAx6vDXi8NkgDUAckgGq8&#10;r0y+ePKXplwM5YuZr6QIdRU030h+6s1N/dlpJzPthbQrtG+hI4Ceu8E1uR3cJAbjjvwZGP0z8Hoj&#10;yASygpwgD3gC4F8KonhfHMToraC03g7K692gsgbwx8IngV8hfMsM/7LDx9zwMz98LWi6aRF4XMz0&#10;0hj4XRq+x8P/yoxDNcYjgXGpw/g0AJHxiuDz9PWuWdAjGKTdgj7aJeimnYMOfGuxjXYIXtT2QSO+&#10;PFsXPKeJQVW+j1qR7y+WBiW1RRCtzYNCfIvxCZBHmwXZ+SZjZm1C3xoHgTYK/pJG9LtB8Bu4AM7y&#10;rcYTfI32CDjAtxj3gK/BVgC/g/XSFLQAiaAD6AJ6gH7BRhkEhgabZFSwWV4JtsmE4CuZEuySGcE+&#10;mRMcknnBj7KYNpYGabI8uCgraPeL4Kqshu/JwW1ZC03rAtUvg4y6PngQ5NAN0L0+yAueJL0w76N1&#10;bfC0JgeldE1QRlfD+xVBNV0W1NLPgvqaFDTTWUEr/SBox5d7O/Gtyu76StBbhwf9+Gpvfx0QDNDe&#10;wUCN8DMCgu347/8JAAAA//8DAFBLAQItABQABgAIAAAAIQDfTIxbDwEAABUCAAATAAAAAAAAAAAA&#10;AAAAAAAAAABbQ29udGVudF9UeXBlc10ueG1sUEsBAi0AFAAGAAgAAAAhADj9If/WAAAAlAEAAAsA&#10;AAAAAAAAAAAAAAAAQAEAAF9yZWxzLy5yZWxzUEsBAi0AFAAGAAgAAAAhAH/rJfttBAAAiwoAAA4A&#10;AAAAAAAAAAAAAAAAPwIAAGRycy9lMm9Eb2MueG1sUEsBAi0AFAAGAAgAAAAhAF9GBcC7AAAAIQEA&#10;ABkAAAAAAAAAAAAAAAAA2AYAAGRycy9fcmVscy9lMm9Eb2MueG1sLnJlbHNQSwECLQAUAAYACAAA&#10;ACEAOlx01dwAAAAHAQAADwAAAAAAAAAAAAAAAADKBwAAZHJzL2Rvd25yZXYueG1sUEsBAi0AFAAG&#10;AAgAAAAhAF2+e9SIQAAAMFkAABQAAAAAAAAAAAAAAAAA0wgAAGRycy9tZWRpYS9pbWFnZTEuV01G&#10;UEsFBgAAAAAGAAYAfAEAAI1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5782;top:30187;width:32277;height:30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sxfFAAAA2wAAAA8AAABkcnMvZG93bnJldi54bWxEj1trAjEQhd8L/ocwgi9Fs4oUWY0igqIF&#10;K15AH8fNuBc3k2WT6vrvm0KhbzOc8505M5k1phQPql1uWUG/F4EgTqzOOVVwOi67IxDOI2ssLZOC&#10;FzmYTVtvE4y1ffKeHgefihDCLkYFmfdVLKVLMjLoerYiDtrN1gZ9WOtU6hqfIdyUchBFH9JgzuFC&#10;hhUtMkruh28TaqyG1fWS7I7l+Wu92RbvxWdkCqU67WY+BuGp8f/mP3qtAzeE31/CAHL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1LMXxQAAANsAAAAPAAAAAAAAAAAAAAAA&#10;AJ8CAABkcnMvZG93bnJldi54bWxQSwUGAAAAAAQABAD3AAAAkQMAAAAA&#10;">
                <v:imagedata r:id="rId2" o:title=""/>
                <v:path arrowok="t"/>
              </v:shape>
              <v:shape id="Round Diagonal Corner Rectangle 15" o:spid="_x0000_s1028" style="position:absolute;width:64008;height:91440;visibility:visible;mso-wrap-style:square;v-text-anchor:middle" coordsize="6400800,914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4CsEA&#10;AADbAAAADwAAAGRycy9kb3ducmV2LnhtbERPTYvCMBC9L/gfwgje1lRBWapRrFBY2JPugtehmTbV&#10;ZlKaWFt/vVlY2Ns83uds94NtRE+drx0rWMwTEMSF0zVXCn6+8/cPED4ga2wck4KRPOx3k7ctpto9&#10;+ET9OVQihrBPUYEJoU2l9IUhi37uWuLIla6zGCLsKqk7fMRw28hlkqylxZpjg8GWjoaK2/luFWRZ&#10;Zi6L/uTW9/5Zfl3HvBzzRqnZdDhsQAQawr/4z/2p4/wV/P4S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NOArBAAAA2wAAAA8AAAAAAAAAAAAAAAAAmAIAAGRycy9kb3du&#10;cmV2LnhtbFBLBQYAAAAABAAEAPUAAACGAwAAAAA=&#10;" adj="-11796480,,5400" path="m1066821,l6400800,r,l6400800,8077179v,589189,-477632,1066821,-1066821,1066821l,9144000r,l,1066821c,477632,477632,,1066821,xe" fillcolor="white [3212]" strokecolor="#a5300f [3204]" strokeweight="2.25pt">
                <v:fill opacity="32896f"/>
                <v:stroke joinstyle="miter"/>
                <v:formulas/>
                <v:path arrowok="t" o:connecttype="custom" o:connectlocs="1066821,0;6400800,0;6400800,0;6400800,8077179;5333979,9144000;0,9144000;0,9144000;0,1066821;1066821,0" o:connectangles="0,0,0,0,0,0,0,0,0" textboxrect="0,0,6400800,9144000"/>
                <v:textbox>
                  <w:txbxContent>
                    <w:p w:rsidR="005975B0" w:rsidRDefault="005975B0" w:rsidP="005975B0">
                      <w:pPr>
                        <w:jc w:val="center"/>
                      </w:pPr>
                      <w:bookmarkStart w:id="1" w:name="_GoBack"/>
                    </w:p>
                    <w:bookmarkEnd w:id="1"/>
                    <w:p w:rsidR="005975B0" w:rsidRDefault="005975B0" w:rsidP="005975B0">
                      <w:pPr>
                        <w:jc w:val="center"/>
                      </w:pPr>
                    </w:p>
                    <w:p w:rsidR="005975B0" w:rsidRDefault="005975B0" w:rsidP="005975B0">
                      <w:pPr>
                        <w:jc w:val="center"/>
                      </w:pPr>
                    </w:p>
                    <w:p w:rsidR="005975B0" w:rsidRDefault="005975B0" w:rsidP="005975B0">
                      <w:pPr>
                        <w:jc w:val="center"/>
                      </w:pPr>
                    </w:p>
                    <w:p w:rsidR="005975B0" w:rsidRDefault="005975B0" w:rsidP="005975B0">
                      <w:pPr>
                        <w:jc w:val="center"/>
                      </w:pPr>
                    </w:p>
                  </w:txbxContent>
                </v:textbox>
              </v:shape>
              <w10:wrap anchorx="page" anchory="page"/>
              <w10:anchorlock/>
            </v:group>
          </w:pict>
        </mc:Fallback>
      </mc:AlternateContent>
    </w:r>
    <w:r w:rsidR="00821B82">
      <w:rPr>
        <w:noProof/>
        <w:color w:val="FFFFFF" w:themeColor="background1"/>
        <w:lang w:val="en-GB" w:eastAsia="en-GB"/>
      </w:rPr>
      <w:drawing>
        <wp:inline distT="0" distB="0" distL="0" distR="0" wp14:anchorId="4C76DB88" wp14:editId="06D0D111">
          <wp:extent cx="841375" cy="847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D6" w:rsidRDefault="00CE5BEA">
    <w:r>
      <w:rPr>
        <w:noProof/>
        <w:lang w:val="en-GB" w:eastAsia="en-GB"/>
      </w:rPr>
      <mc:AlternateContent>
        <mc:Choice Requires="wpg">
          <w:drawing>
            <wp:anchor distT="0" distB="0" distL="114300" distR="114300" simplePos="0" relativeHeight="251656704" behindDoc="1" locked="1" layoutInCell="1" allowOverlap="1">
              <wp:simplePos x="0" y="0"/>
              <wp:positionH relativeFrom="page">
                <wp:align>center</wp:align>
              </wp:positionH>
              <wp:positionV relativeFrom="page">
                <wp:align>center</wp:align>
              </wp:positionV>
              <wp:extent cx="6400800" cy="9144000"/>
              <wp:effectExtent l="19050" t="19050" r="19050" b="19050"/>
              <wp:wrapNone/>
              <wp:docPr id="12" name="Group 12" descr="Holly leaf with decorative background and page border"/>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1" name="Round Diagonal Corner Rectangle 11"/>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BCA588" id="Group 12" o:spid="_x0000_s1026" alt="Holly leaf with decorative background and page border" style="position:absolute;margin-left:0;margin-top:0;width:7in;height:10in;z-index:-251659776;mso-position-horizontal:center;mso-position-horizontal-relative:page;mso-position-vertical:center;mso-position-vertical-relative:page" coordsize="64008,91440"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EDbOXRkBAAAgAoAAA4AAABkcnMvZTJvRG9jLnhtbJxWXW/bNhR9&#10;H7D/QOjdsazYtWPEKTwn6QoEbZB06DNNUR8IRXIkHccb9t93SEpy7KRN0AfL/Lz38Nx7Lnn+8akR&#10;5JEbWyu5SEYnaUK4ZCqvZblI/vp2PZglxDoqcyqU5Itkx23y8eL33863es4zVSmRc0NgRNr5Vi+S&#10;yjk9Hw4tq3hD7YnSXGKyUKahDl1TDnNDt7DeiGGWph+GW2VybRTj1mL0Mk4mF8F+UXDmvhaF5Y6I&#10;RQJsLnxN+K79d3hxTuelobqqWQuD/gKKhtYSTntTl9RRsjH1C1NNzYyyqnAnTDVDVRQ14+EMOM0o&#10;PTrNJ6M2OpylnG9L3dMEao94+mWz7MvjrSF1jthlCZG0QYyCW+L7ObcMZP2phNgRwWlBtrWrMMyU&#10;oa5+5GRN2UMJmDInCDLRtMQYQsKNp3aryzk8fDL6Xt+adqCMPc/WU2Ea/w8eyFMIyq4PCn9yhGHw&#10;wzhNZylixzB3Nhqj24aNVYjti32sunpj57BzPPT4eji6ZnP8WpbResHy29mIXW5jeNIaad5lo6Hm&#10;YaMHSAgNUte1qN0uJDdC70HJx9ua3ZrYeRYwcBIDhmnvlYwCMX6LXxX3UH+mG8UeLJFqVVFZ8qXV&#10;0AUi7kM0PFweugcO16LW17UQPk6+3R4NaXGUg6+wE/P7UrFNw6WLgjVc4JRK2qrWNiFmzps1R/6Z&#10;z/koSAiBv7HOu/MpEET0bzZbpulZ9sdgNUlXg3E6vRosz8bTwTS9mo7T8Wy0Gq3+87tH4/nGcpyX&#10;iktdt1gx+gLtq4ppa0vUYtA0eaShcnimAqDuP0DEkKfEY7XOcMcq3yzA1h0Yjnv6iUDtnk3Pu4Uq&#10;/I4jHYwm01k2PUsIMv40Hc2m09NYqDpNnGbZdJpOoiZO07N0Mp6EYO5NaWPdJ64a4htgF3gCu/QR&#10;yCOybkmbBBFMQAlsXrwoybaLN3rv49AX5NeK2X1FNQcEb/ZZEo+6JL4LReSypqWSVJCVMhI3g+cR&#10;OSuQ3CFd2919ObE/4hDieH8t6SsC1HLEm0eVeVQeyY8ZRAIoUeedUML9xVfCxPxZlzG1qdAVjUMT&#10;lLEgV/juV4fkOjAkJNkukmw2mU6C84PJfl80SRmDyqKqD/DAhZCw7cmLUQ4ttxPcZ5+Qd7zAHYBi&#10;m0Un/vbdo+/shjSvaM7fOkEwuFdCaztS8FPMUTmF38rD5d0DS38GrBVntyN4VtL1m5taKvOaAdGz&#10;VcT1HUmRGs/SWuU73JBGQUTIKavZdY0UuaHW3VKDtwIG8f5xX/EphEKwVNtKSKXMP6+N+/UQE2YT&#10;ssXbY5HYvzfUXxvis4TMwi2Hx0rojCfTDD7M85n18xm5aVYKRQpKArrQ9Oud6JqFUc13qHLpvWKK&#10;Sgbfi4Q503VWDn1M4aHF+HIZ2vE+upH3GrdYDJ4Xx7en79Totqw4VKQvqpM2nR9Vl7jWx0Oq5cap&#10;og6lZ89ryzfKTGiFZw5aB++o5/2wav9wvPgfAAD//wMAUEsDBBQABgAIAAAAIQBfRgXAuwAAACEB&#10;AAAZAAAAZHJzL19yZWxzL2Uyb0RvYy54bWwucmVsc4SPPQvCMBRFd8H/EN5u0zqISNMuIji4SMX5&#10;kby2weaDJIr99wZcFATHdy/3HF7dPs3EHhSidlZAVZTAyEqntB0EXLrDagssJrQKJ2dJwEwR2ma5&#10;qM80YcqjOGofWabYKGBMye84j3Ikg7FwnmxuehcMpnyGgXuUNxyIr8tyw8MnA5ovJjsqAeGoKmDd&#10;7LP5P9v1vZa0d/JuyKYfCq5NdmcghoGSAENK4zusiuvpALyp+ddjzQsAAP//AwBQSwMEFAAGAAgA&#10;AAAhADpcdNXcAAAABwEAAA8AAABkcnMvZG93bnJldi54bWxMj0FLw0AQhe+C/2EZwZvdjVYpMZtS&#10;inoqgq0g3qbJNAnNzobsNkn/vVMvehnm8YY338uWk2vVQH1oPFtIZgYUceHLhisLn7vXuwWoEJFL&#10;bD2ThTMFWObXVxmmpR/5g4ZtrJSEcEjRQh1jl2odipochpnviMU7+N5hFNlXuuxxlHDX6ntjnrTD&#10;huVDjR2tayqO25Oz8DbiuHpIXobN8bA+f+8e3782CVl7ezOtnkFFmuLfMVzwBR1yYdr7E5dBtRak&#10;SPydF8+Yhei9bPO5MaDzTP/nz38AAAD//wMAUEsDBBQABgAIAAAAIQBdvnvUiEAAADBZAAAUAAAA&#10;ZHJzL21lZGlhL2ltYWdlMS5XTUZsmgeYT1f3789eZe+jC9EJoodRZhAMYxjGMLoYYWQYvfdu9NHF&#10;EESNHr2GaCFKlESURAlRopcwog6i3u94r///3ud5eT7O7+y99trtnLXWXseZowfneF5pL4M3xc/k&#10;x5CHP4mNjZfC8/jLYvjHu26TyxSkJvab+8m/UlEGtJHkcmPeXcWkeXe1//eeDL1rY+gt/iRLFjdZ&#10;PR/XF5Ss4T9/kssDjOc5XF+h7z8v38Sv/5QabxJq8vN+rwm9cRH0xJWnRFeUrrpc9KdLS8ecR/vd&#10;Y7PD3TQb3FnzrfvVzHE/mgS30cS7pWaAm2W6ukkm1g03jV1vU9N1MBVdc1PCNTD5XLjJ7IKN70qa&#10;l7aQ+cfmNJdtBnPCOrPfvvW22CRvuU30Zttr3gR73ouzJ7yu9rAXY/d6de0Or7L9zithV3u57VIv&#10;nZ3veXamd1+nepd0gndMR3s/6jBvrQ7yvtF+3kTt6Q3WLl4n7eB9rm28GtrSK6NfePm1mZdBm2AJ&#10;G3v3pZF3Uep7h6Wet03qesukjjddansjQHfwBQhFWQHUpYDcP9zIO8lNvG0c7c3nlt4obut15M5e&#10;Pe7lleZBXk4e4RFP8P6mad7v9I23nZZ7i2ijN552ej3pFy+aTnlhdNULoPteFnrtEaU0iSa7OWOK&#10;mH2mvFlnIsxc08yMNZ1NHzPEtDKTTT2zyISYTaaYOWRymnMmlblnXqJlIjT85RWlY14V2ou92uR1&#10;pRXeKJrjzaEEbyPFe7/QIO8ydfeeU3svPX/hFebGXijX8ZpxuNebQ70vOdhbzmW8PVzKO8cBXhIX&#10;9dJLYa+oFPTCQSyIAzPBRpQfkaLeDQnAypXysmsZr7QGe3U01Gun4d5QrePNwopuwAr/ou28K9rd&#10;+xc7kd6O8grZBC/EzvE+s8u9TtjB4XaPN8Me9Vbbi95ue9c7ZV94t20KPBHZTVr3icnrKpogV8eE&#10;u5amietlOrrRZiCeqvFujZnt9piV7pTZ6v42B91bc9J9SFfcJ3TPVaGX7nOyfnfK4I+hXP58Kuxv&#10;oVL+Marg36Sq/luK9LNxA78UN/UjOcZvy2394dzRn8Pd/M3c0z/Off073N9XGejnkUF+RRnsNwWv&#10;XPJ7kMz7t+Xr1Tv+522hd2/NA7x9k9+9NQe8QV5ufku5ORPn5mKcl8NAU87H3Tk/j+YCPIcL8gYu&#10;xPu5MJ/jIvwPF2WWAM4iJbiolOQQCeSGUprbSFnuL5/yeKnA86Qir5cQ3iuhfELC+IaEc5JEsNNI&#10;zqp1uYg25PL6GdfSz7mZNufO2pIHaRserx14tnbhFdqDt2pfPqgD+bQO5Ws6ih/qOH6rkzmNncY5&#10;7GwubBdwWfsth9nV3MBu4hi7nTvbPdzfHuR4e5yn2j/4G/sXr7I3eYu9z/vsMz5q3/Kf1pcbNoM8&#10;sDnklS0geLclowuWbC5U8jg8R66OBLhGEuSaSXkXK6Gug4Q7vF2unzRyQ6Spi5cWbpK0ddOli5sn&#10;vdwSGejWyDC3SeLdDzLB/SRT3RGZ6U7JPHdRFrsbstLdl3XuuWx2nu5wKXSPy6gHXE791RXQ311x&#10;PePK60VXRa+52nrbNdZ7roU+dh31ueutr90QZX+c+v5Xmsafpxn9ZZrV36gf+Ts1n39IC/sntLj/&#10;lwb6f+un/hOt6L/VKn5KG+5nspF+XlvfD7CN/XK2qR9mY/z6trUfbTv4HWwXv4/t6Q+3/fxJdrA/&#10;Gxi/AXl+eXro8tE1l4ZOumfmgLtqvnfHYTV/MDPcSjPazTC9Xbxphee8vmtlKrv6JsBVMTlcIKxk&#10;fvPUZjLXYB1/wzuy097zVtor3nR72hsBq9gF79Hn9nsvzK6BVVzsZcc7Zu1U7yGs4QUd5R3SOG+T&#10;9oU17O6N045eL1jB5toCljDaKwULmBPvq9MG3kNYvwuwdIck0vtOanrzwFiJ8HrhGgMiQJDU8j6C&#10;TEpYwydc37vMDb0jHOVt58+9pdzcm8ItvSGwhp24oxfF3bxq3NsrBYuY+x3v35z/388k+5sH8Fdn&#10;cc3PnWAP1rn1YDPYZte6XXaN22tXuwN2pTtsV7hjdpk7bRe7i/Ybd8POcol2mntoJ7pnNt69tHHO&#10;c32dcT0cuy5OXHunrrWzLsY51xQ0dr5rgGttUAPlVVBfCXLlIV8a7UqifVH32haCrnzuX5sbenNA&#10;/4foJy36c+iX0P9re8z+aw/bZ/aATbJ77RO7C2yzj+1msB6sBsvAIjAPzET9NJAA+QloNwbtR9iX&#10;dgh0DbRvbT/o7Qb9HdBPLPprjn6bov8mGEdjjKeRLeoa2JKuvi3t6tryoJKrY6uAGqA2aAAag6Yg&#10;BvWtQXvId0G7HmjfF7rioDce+iein2nob5brh3UcaBe6IVjTEXapG4P1nYB1TsB6T8O6z8T6z8M+&#10;LMJ+LAPJ+5PM7Xf71cub7da7b9w6txgsA6vdWpSsdpvdKrfNrXC73HK3x33rDrgl7me30B11890p&#10;N8udd9PcZTfJ3XSj3W033N1xQ9w9N8Ddx/49wP49wv49xv4lYf+SsH9PsX9PsX/PsH9PsX9PsX9J&#10;2L8k7N9j7N8j7N8D7N997N89Vwj68kFvbujPgX4+RH9p0a+P/hnj8DCeN3YPdnmXe2G3ued2s3tq&#10;17skzDgJK/AYq/EYK/PYzgbTQQIYD0ajfgSIg/wAtOuD9t2hpzP0tYfeNtDfHP1Eob/66DcS/Udg&#10;HOEYTxjGVRXjC8U4QzDeShh3JfwNxjyCMZ9gzCsY8wvGPIMx32DMuxLmXwnrEIL1CMW6VMX6hGGd&#10;wrFeEVi3SKxffaxjFNazOda1Dda3Pda5M9a7O9a9D9Z/APYhDvsxAvsyGvszHvuUAKaD5P1LptW7&#10;/SzhxfmYm7/e9ffXud7+WtfdX+06gVb+Chftf+sa+QtdbX+uC/dnuCr+FFfBH+/K+iNdKX+QK+73&#10;dsX87q6o38l94rcDrVwRPwY0BY1BQ1AbRIBqqK8MgiFfFu0C0b449BSEvtzQmxX6M6Kf1OjPoV9C&#10;/29sK/+F7eQ/t939p7Y3xtr/3XiTx5xk31uYhhMaYjb/iWT/1zd342QL873ZC3+7h4vzbg4En+J3&#10;MKjMe7ka7+MI+OQ6oCEf5Cj+mZvxYW7JR7kNH+cOfIK78h/cky/wAL7Gw/kWj+K7PJYf8ER+wpP5&#10;OU/h1zyNSWawL7M4tczlDPIN/PoCziWLOL8shn9fwkGylCvIMq4CaoL68i03Ac1kJcfIOo6V77it&#10;bOEO8gN3lt3cTX7invIz95Ej3E9+5wFymgfLOY6TSzxUrvEIwUgkkePlIY+WJB4jL3isvOFxQjJe&#10;HEglEyQ9yASygVzgY5QXBEVlnJQAQTJagmWkVJWhEiFxUl/6S5T0lubSTVpLR/xthV/NpQ9KB0o9&#10;SEXKCKkhoyQMLStDQzC0fiqToCkBGqdKYZks+WSi5JSxklniJR3kfRkmngzBCOPkMQ+Sf3ggRj9Q&#10;roKLmNkZcAK/j4JDYB9kdmK2W3kIVmUoVmc4VmkkViteFmKm8zDLmTxBpvOXMomnyRieI8N4oQzi&#10;5TKAV0s/RE19eDPYJt1AR9AGtATRIArUB7VBJOQiIV8T7SLQPpwXINKahahripRHFBaEfgMw7oLY&#10;hdzcQ7JzV8mMHcrAHSUtt5MUiNiUW4nHLeUVxcgzai6PKFruUTO5Da5SU7lIn8sf1ER+B79SlBwE&#10;e8BO3G8BG1G/BnLLIb8YbedDx2zomkGxMpVaySRqI+OoncRTR4mjbtKP+kgPGiSdaYR0pHhpR+Ok&#10;DU2S1jRVvqAEicLv+jRBImm8VKOxEkKjpRyNkiDIB9IQMFBKQUdJ6iElqIsUp/YSQK2lKLWQIui/&#10;EMZWgBpJPqonuaiGZKFQSUflxVGQMJWUtyZAXpii8tQUloemgCSafHLL5JWrJo9cNLnkDDhhcshR&#10;k10OmWyy12SVnWAr2GiyyBqwDL8XgXnga8hMheyXaDPe5JR4tB8OXYPNx9IPv3uirrPJLO1NBmlt&#10;0kmMSSXNjJMoI8ADbzjKvOAmJgk8BIm4vw2ug0vc2JznRuYMNzQnuL45xnXNYa5l9nG42cmVzWYu&#10;Z9ZxKbOcPzGLuICZz3nNXM5lZnNWM5Mzmhmc1kzjFGYqq5nCbCYymXFszCgwnD0zAPQAHUAs6pqx&#10;mEagHuRrsTU12DfVOJWpyOlNWf4QZAMfgXygsCnDAaY0B4JPQbAJ5FBTiquZElwT1DXFMO6imEcR&#10;jjaFONZ8zB1NLu5usnBfk4EHmlQ81AiPMK8o3iTRaPOQxphEcBtcp4nmKiWYyzTdXKLZ5i+aby7S&#10;EnOBVpjztM6cow0o2wyZreYG7TR3aLf5h/ZDxy/Qdcw8pxPmJZ01b+iiMXwN/fxtLN83KTgJ/b4y&#10;adlQWnaUjtNQes5IH3BWkAvkA0VAcZSXRn15yFUGYZSaIygV16UU3Ih8jiLlaGJuQR63pjfUnl5S&#10;Z3pO3SmJetMjGkh3aShdo+F0iUbSeYqnMzSGTtIkMJVO00wwn/6gpShfRWdpA/1JWyH3PeS/R7vv&#10;6TZtoUTwEOVJ4F/agX52kOGdZPlHjGMPxrUPYz1Amflnys5HcI47QQX4HBXji1SCr1IQ36SyfJcq&#10;8AOqyElUmV9QFfa4GgtX55Rcg9NzLc7MtTk7fEkeUIDr8idcj0uA0qA8COH6OBfWg8epB8l63ABE&#10;gWaQjUGb1qAT1+ReHM4DuSqPQIsxXI4ncRBPxalyJs6Qyb4smfee77/H1u9jtQR6y9PpDc8C8+g1&#10;LwLL6CWvohe8np7zJnrGW+kJ/0CPeDc94J/oHz5MtzH7a3yGLmD2p/gS/cZX6Ahfo5/5Bu3nW7SH&#10;b9NOvkNbsSKbOJHW8T1aCb4FC8Fc8DXKp6L+S8iNg3w82g1H+zjoGQB9vaG3B/R3QT9t0V8M+m2C&#10;/htiHPUwnjoYVyTGVwvjrIHxhmPc1TD+apgH7DOYDhLABDAaDAdxqO8PekO+G9p1Qvt20BMLfTHQ&#10;2wz6G6GfOugvHP1WQf8hGEdFjKcCxlUO4yuLcZbBeIMw7iCMPxDzCMR8AjGvQMwvEPMMxHwDMe8g&#10;zD8I61AG61EW61IO61MB61QR6xWCdauC9QvHOtbBejbCujbD+sZgnWOx3u2w7p2w/t2wD72xH/2x&#10;L3HYn+FgNPZrAkjev2Te73aPDT3+S5wz5l0OYq+X33zGveDnu8PPd4Gf7wg/31ZKSkspLdFSDj68&#10;kjSQKvDh1fE3QkKkNkrrS6A0giRsvjSVj+QLyYprRtynkc8QSTSE764H310HvjtS7nEt+O4I+O4I&#10;ucDh8N3h8N3h8N3h8N3hiFrC5UewHWzmGrIBcqvBcrRbgvYLoGcu14X/rifTEAVN4UYyHpFQPEfL&#10;UPjQQfCp/bgLfHdv6Y7ZdAbtQCxojojoc9AI1AN14Icj4X8jEEGFc1NkSRoiY1IHGZQaUorD5BOu&#10;JPm4HPx2WcnBpSULB0pGLinpuLik5GJiEZkRF5HXVEieU0F5QgXkAbhD+eQGfSyXKK+cA6cpj/wG&#10;joBDuN8HdoHtYDPkNoA1lF9WoO1S6FpIhWUeFZFZVBQ+PEAmw2eOpzIyCj50KIXIIAqTAVRLelKE&#10;dKFw+O9qEouyaPjZKKoM3x0C311RaqFNBNqHQ2cY+g6h7FKBMkppSgO/7aQwGclDrzgn/Qu7+wz2&#10;9wmnx5OVEk+YxZOGbCG/Nnf4OXzhE3MLdvsm3wHX4RcvmWt8zlzl0+A38Cs4BPahfBfYBpnNYD3k&#10;V6PtcuhYYv7mBeYuz8H916ibaq7wJPjXcfCv8eYsDzOneDB87GDzGzgGDoI9PMhsh5/aBH+1hnua&#10;ZdzFLOQOZg582TT4tMnwzeM40sRzDTOSw+BTQ8wQ+MHBXMYMhF/uD//YF36yLxeEny1gunB++Nr8&#10;pi1oCZqDz8Fn73j/pvy/J4L/5MyTcw6TkPXOD9+a2a7ldHYV+3Ylk13BL3UFPwH3dBXf0jV8WTfy&#10;n7qJT+g2PqI7+ZD+xHv0F/5Bf+ftegpZtbO8WS/wd3qF1+tNXqOJvEof8kp9xsv1FS9Tkm/VgbSy&#10;SNPJPP1AZmsGmaGZZKpmlkmaVcZrNhmt2WWI5pJ+mlu6aR7poHklFjQFjXBfG+XhqK+sOaQc2gSh&#10;fXHoKQK9BTSl5FErOdVIVn3NmdB3Rn3E6TCW1BhTSr3Evv7JijGz/sqEORjMRTAnH3NLpeshu5oz&#10;6DK0XYSM4jzOoTM5p37FuXQy59bxnEdHc14dzh9rHOfTAZxfe4PuXEA7gXZcUFvh+gVoChqDhpCr&#10;A2qiTXW0rcofaTD0luYsWhzjK8JpNT/Glgf9Z+U0+gHGkII/UIN6g34N2hpkNj0uoW+orL6kYH1O&#10;VTWJauhDqqOJ1FBv0ud6hZrreYrVU9RWj1JHPUiddR910V3UTbdTd/2eeugG6qlrwHLqrUvBAuqj&#10;c8FM8BWYAEahfjBk+6BdV7RvRx20JbXRaGqpURStDSlG66CfCJRVo3Yair6CIfcp5IPQtgT115I0&#10;BMSDCWCqBtBMLUbztQgt1YK0SvPSBs1FWzQL7dQMtFdT0kEVOqyvzHFNMr/pA3NCE81JvWVO63Vw&#10;yfyh580ZPWPO6klw3Pyph8FBc073gR1gk7msa8xtXWbu60LzTOea5zrPvNT5xrMLjLWLTBq72GS0&#10;S0x2XPPgvhDKi9v5JsjOMRXs1ybUTjXh9ksTaceaBnaEibKDTXPbx8SCdqCL7Wt62X6mvx1ghthB&#10;ZqSNM+PscDPJjjJT7RjztZ1o5tgEMxO6ZkDvdPQzzS4Dq8A685XdguuP4ADqj0LulJltz5m59rJZ&#10;YG+ZJTbRLLcPzRqbZL6zL8w2+8rstm/Nj5boR2tBSpCOdtmMIDPIDnLT9/ZjWmcL0XJbjBbaIJpn&#10;y9IcW56+tpVouq1CU2x1mmxr0iRbl8bbRjTWRtFoG02jbAsaYdvQMNsBdKEhtifoS3F2IA22Q8FI&#10;MJYG2YkgAb+no24WWEBD7XIabtdTvN0CfTuhex9NtYdopj1CM+xv6Pc07v9E33+h76uov0UT7F30&#10;/xB9/gNdd6kP6AbagZb2HjW196mRfUyR9ilVty8pxHpc3loOtKk5wH7IRW0WZOdzckGbh/Pb/JzH&#10;FuNctjSy9sGc1YZxZouI0zYEUaAZiAGtQEfU9+Bstj9kh6JNPOe1E7iATeAidgZ0zYWuRahbDtm1&#10;73hvNf97fLHiXXxxwovHEzPEzjUDsMs97UY8ITvxpBzCE3PCRNuLJsr+berZJ6YmdjEMuxeCXStn&#10;81KgDaBithwVstUoj61HOWwzymTbUTrsgG/jiLHqr3UaPccb+lBXUSLe3hu6hy7rr3RO/6DTeNuP&#10;480/DEuwX4l3axpY4SywwB/zOi0Gq/spL9EqvADfRWbrZzxdW3CCduCJ2ovH6GAeASsWB4s2QGdx&#10;b13I3XQld4KFb6c7OFb3cYwexveTExyl57ghLHpdvc2Rep8j9CmHwbKGKksIrG2wppcyuJbEfXF9&#10;y0X1BSzVUy4Mq1tQ78Ey/g3rdR2W7xIs55/gJDgKfkb5T5DZDfkfOEC3wLpt5EBdy2XgdcrpEnzH&#10;mc/BOocr6gwOgQWujPGGwgJXwdjDdAQYAgZyNXzPqa49QUfQCmXR4DPI1kW7COioCn0h0FuBS2Fd&#10;grQEl9VCKMuDumzQmxXyWbmmZsY8M3EjzcBNNT3WIDW3gSXuoMJdYX176gvqB6s7WP+hYYr4HXsw&#10;DhZ3PPZjop6gSbC6k/UwTYHV/Up30DT9jqbrarCEZug3uM5AWQKs4TjIjKIvdQjaDaSxsLTx2hPX&#10;LtDVHmWtoScGOqJoltajeWCx1qfluK7VuvSdRtI2rUk/ajj2Pox+0RA6puXpJKzvWVjai1qIrmoe&#10;uqnZ6A6sa6KmoXuagu6r4lky9Ehfm8f6r3kCS5ukD0Gieaq3YTGvw2JeAX+CE+aNHjFqD5pUdg+s&#10;5g/mQzzbme0ukwMWLDfK8oNP7F5Twu42ZVBWAfWhdrupbr83tfAu1LNrTGO7wjSDFWxh55k2sIod&#10;YR2728mmHxiC38nvTzLv37a8nfP+TzT/vzHKqXcxSgfzBfJ5sTxJ2vNU6cozpA+yXIPxTXAUMlRj&#10;wERkvBJ4EbJgixFNL0JWbBGyY4tkKViJurWQ2Qi28nzkFOchpzhX9vNs+YVnIlqfgah9mvwB3ec5&#10;QS6jnxvIqt1Bhu0Bsm1PkPF6zv3lFaJwDxlABSlBWpwtMkoPnBB64JzRU/KCgsgXfoIMYXHpiyxg&#10;P2QD+yMrOBDZwUHIEsZJDWQN68oInCXG4BQyQWKRKWwn+Oonc9B6EVohaydrZbB8hxzhNhkmu2W4&#10;HECLIzJSTiKHeB75xivgNu4foPw5ZN5Cq9M4SQXS6iDJqAMli/ZGJNRVsml7REWt5CONRoQUJfm0&#10;gRTUSPlEa0gxDZMSiq+tGixltbRU1OJSTQtLpOZDxJVXmiDiaoaIqwVojQitE6KuXpoFEVpmGQSG&#10;4vdIMAHlXyEqm60fySL8XoaobI2mku9UZbt6shm2YYM+hn26x6v1BmzURXyP/QPR4XFcD4NDYB/Y&#10;jbodYCvkvgPreS2i0HWIytbrYt6oC3gTorKtmsC7dCJs3xjep6P4AKKyn2EPjiEi+0O78gXYg+va&#10;hhM1FpFsDCLa5sw2mlOCDPAO2XHNa7+AR2nJJfE7EF6jtK2Pb7+14XVqcLCtyiG2EofacvgWHMSV&#10;bADKC3IZeJ8gmxVt0nNx68MzGfCaAuxz8AQ8AHfBLSoBz1fSXoK9P0dB9g8qbU9QWXsUPuAXqmAP&#10;UCW7l0LtLgqz2yncbqYIuxHebx3VhXdtbBdRczuXWtuZ1Bmet5v9inrZqdTPToH3nABGg2FgEDxy&#10;H9Ad3rsTPHM70Ab3rVEXAy/blLrD63eC929nw6mVDYW3LUdf2FLQH0DRtjDID/KAnCAryAjSQyYV&#10;cBSDCKQFfFgsopLW9plpax+Z9va+6WRvw99dNa3g62LsWdPUnjSf2eOmvj2MKOoQoqn9pjJsRHnY&#10;iCDYjgD7kymIutyQyYboJwPapEJbQQT0Sq/BDl03/+gNcwv8pTcR6V03v6P8F71sftKLZhds0xY9&#10;ZTYiElylF8wSlM+F7DS9A/4x0/UxeA5e455gbx1IAz6A3c0Mu5sDdjcPbHUBRKZFaRyi1dFahkZp&#10;ORqulRC1htIgrY4INhIRcyNEtk0pFra4mbZClN2OasE+h2tHqgIqaWcqD5tdClHyJ7gWBHlR9hHI&#10;jvqMkE+Nq6/dSLUXGe1Hb2QwvZRh9ByZ6yfIYD9CJvuZfEWvcDL24OtVl0F+HaXSjWAL2u+gNLqb&#10;0sKnpNFD4FdwHJxC3VlwEXJXwU1KoXfQ9j5ZfUKCuID0NXQSvxHHr5CZfyqZ+KHk5LvIANyQwvwX&#10;svhnkRX4HdmBw1KO90kw70S2YLOE8FqwDCwAs6QST0UmIUGq8WSJgF2sA+rjS0Bj0BQ2OdkuJ/Pe&#10;iv/3mGnhu5jpmHfFBNq78BxJ8CAe5cITlgVRUXpERSkRvzKezFfwaknwdPex+re1DeH/0CDqGUyn&#10;dAwdxTnlILzpbl1B23UzbcTqrIbXXaKn6Rt45K/1Hnb5GXaWeCSiosHw7H01HyKc4txeyyO6qc7R&#10;Wo8/w/msrrbmGtqNq8BqVIAFKa1fcnFERIVx9suLc2BO3cyZYY3SwzKlxJlREQ29lev8El+ZkvCF&#10;6YG85jti5Qa8wGV827mAXNFZWP+TEiDHkWE6DKt/EF+S9klN+REZox3SWLbC4m/G96OtyCr9IDGw&#10;7DGyH/wMjoIT4CzqL0DuijSTm8g8JUoTeYi2z5CVeoV8FcNys4aLaigsfkVJoWVh9UvB6heTD2C5&#10;M8FyZ4HVzgZrnBOWODfO2gU1NSy9wsobKY8IrjKscQ1EarX1CSKeR4j2HnFL0A50RVkvnJ0H4Pw+&#10;RO9iHeEJEcF9iflPwFl/HCz2aFjseERwI3UX2Ao24H4lWIQIcw5kpiHanIQ28TwVkdoM7cdzsNbz&#10;EYUuhUVeiShtg0bxFm2AHEIdWPBa/IuGw3pXw//MqcrnEb1e0VDkHqogB1GVH6P8X60MKx7Mb7Qs&#10;ezYQ1jyA1RZmh7NASljl1DY78heZUJYeOYyUkBHIvqY3eB5e6wNcb4Mr5OFcQrDEag+Tw7kltd2B&#10;yHsTIvDVlN0updz2GyqAc05RWNxSdjKs9XhE7mNwJhkBKx0H+lMN2xvWuhvVhMWtBYsbaWOptm2J&#10;+xYoj4ZFb0KVbUMKtnUI3oQ+xTmsjA2GBygDAuANCuKaG2VZUZceMj5VxPtQ2f6Lk8IjRFKJJtje&#10;MGVt8vuSzPu367/HSMPfxUghaDNePrX4smWHSoAdKIVtX8lre0oO200y2i6SxnYS33YUtR3EA6+1&#10;gzwHT8ADkKgd5Ra4Bi5pJzmvXeQMIoiT2k2Oa0/5FRHFfu0ru3WA7NDBskWHwsOPkLUaLyt1HLz+&#10;JHj/icjvjJdZuJ+uYyVBxyC/M1rGQiZeR0mcDpM+iFK6QUd76IrVHhKNfqIQpTTQ1sjxfCE1tYlU&#10;R5QSprUlFM96CJ71iloBJ47SIAAUBh+DnCCTVEJOKUR9yBLavMBJ4AlOK/fwfN/iBnh+m+AU0hy0&#10;0muwA1fwjF/CM45vrchZDdMzPBbv95d6BCelgzgx7cHJaTsvQU5oOU4kqxB5rMFpZB2ijvU6BYwH&#10;o0AcIpN+iEZ68A7tjEikPR/ECeQw8kDHkQ86hSjkHE4mlxGR3MIp5R/IJiFn9AqwHcCpcB7NaPvh&#10;XNoHkUgvRCLdEVV04XK2PVfGuTUc0Ult2wT/C60hN0FU0txW55a2MrdGRNLOluL2tih3xLPf0ebi&#10;TjYzrulBSu6KqKQnzs398PwPtszDEKHE4yw93r7BWfw1zuWGZ6J+HmQX27S8Au3W24z432wf8o/Q&#10;cwAcxVn7N1xPg7PgIriM+hvgts3A9+wH/ADtktD+X5uGX+OMrs5yamc4o3tF2dwz+sg9pPzuLhV2&#10;NyjAXaJSoCwIBlVAdVAL1AWN3GVwlT5z1ynK/U3R7j61cI+prXtOndxL6uHeUH/oHuqY453wJPQ1&#10;HcwD/4eP8wDvqlj+/tndmT2AIEhRUBSkBCIIIaGEKghEadKRGqT3XqQXBRUUEUUQRYqGIlVACEgn&#10;iAgXKUoRpBtDEUWQIlLezy9erv/nfe5z9fnyy9mzZXZ2dnZ3ZvZ8GqpbTPry0LpV5EkGG8LAbSHt&#10;qzB0u8LM7tvwIbc/zOUOho+6w2E+dyws7I6HT7mTYYw7FZZzp8PK7mhYzX0XJrg9YW23M2zoUsJm&#10;bnPYxq0PO7h1YXe3JuzrvggHu5XhSPAqmEh775DGbjSc5b4MPyX/Z/wuc6vD1W5FuN4tDbe6heEW&#10;lxRudrPDTe4jMA1MAZPABDAOjOb9UPINIn/fcJvrGaa4LuEO1yHc6RLDb1zLkCiz8FvXKNznXggP&#10;uNrhQZcQHnHVw2OucnjaxYdpLi781ZUMiV4Nb7uioZWoMBPILoXD3CA/fxeR6LAEf8dI/jBO8oZl&#10;JHcYLznDCpItrCQPhFWIWqwmLqwo93wZ+dPHyB++uFzyRSWNiMZTvoD84LH+e6z/Pp/8C+wE2/0T&#10;sgVs4O+1vPsCLAeLybuAMp/4gjKL8h/6IjLNR8vb1Pk6dY+hjWG+ggz0VaSPryHdfW3p7BtIe99M&#10;2vrW0tp3kFboqha+DxgMRkhLdFsjP16w0Ul1T7QF+i6C+9qx9qza/zlB/hP3MjN97/GvYHtYlpGs&#10;gKQ8w4hUdx+Gz7nJYV1GoCHcb+r6hC1dx7CtaxF2hMtd4W4vVz7s70qEL7uC4QiXOxyLhI93JnzT&#10;Xcd6dNFPZVZ8wCyZ5Xb5T90WLOer/RJiQzln+jVuql/PrNvMDNzuBvlviCPdywz+zjX1h10d/6Or&#10;5k9x3viJ8wN2En8JTYC12l9jBbuFlrjLqmflAhbt09hYjmDh3seZ6mu03Was5Gs4jy3nfDZfC8ls&#10;tOF0LSbvcHabwE5gLFpyuJaTQZzpemtl6aZVObtVl0Q0aWt9Fm1bBZTn7zKgFHha2lBHWy0sL2Fl&#10;b8fOoSNnus6011WzcObLKL1UpB82nkHQNZQdxCis+uP0L1b6P9GcN9y7es19wPluNnaieXoBjZma&#10;7g1IRsNuRMNuRcN+hYbdiYbdrVvdHuw+e7H77GXnsI/d1l6dB+agNWeiNT9Aa77nUtG257D9XMIG&#10;9Dva94bOgC8fsrp/xEo/E17Ncrn8x1juZroCpEWDGMajnJ/G2e09NOgUNOgk19i/4Vr4ca6tH+M6&#10;+uFoy0GuNxbBAb4HWrKTG8oZcBhnwhG+iRvp67tRWBJH+hqgqhvr8Tn7Sm6ir+Am+/LuPV8O7VkW&#10;7VnazQVJPC/k3RLyrEQ7J/tqbiNnxxQskruoYx84DE7w/DPpl6jzGnXexmopYbx7IIxzD4Ul3SNo&#10;oyfCKOTsSWZvXvd0+LArhdYqA8qDKuBZkADqgPqgcTqyuyZhTrTDI2iJvGiLfK59WMB1DguhRaJc&#10;/7Aosv0UGuYpNz4shuZ8yr0HPgyj3dywCNqpsPs8LIh2i0LTFUODxbjIPIng/qz673uO+PRosg9N&#10;T23CmtrUddAXsZo1Z3/dEsthG/aVbV199np1tZNL0O5Y5Pq7yqyDFXUY1rdRWOEie+7XsPq96WI4&#10;zZfQqa44I1+MtfYpLIBPsZ+MZv0tyjpcFB9NUd0EUkj7hnffku978h+j3BnKn8eydxkr33XqvkMb&#10;Fh9RRvYMWdjvZsey8Qi+orxYKvNjqSwsxTRaiiL1hZH+AsyCJ5gNjzErcmkN9tF12Fc3kABLyU32&#10;4ZflJfbg7bC2dJCfpCN7/c7s0bvKfuku34Bt0oO9fXdZBRbjY07i3UzyvE/+SZTldIRtpgU2nSbY&#10;d+qTozZvarDLf4Y38ZIopcBToCDPeUEu3mWh5ZBSgTSXv1wzzhtN5Hf8uRfxEafhLz6D7/gEkXM/&#10;4Ff+Ht/uPldV/kVE3VdE1m3Cj7uWSLtVLq8sc7nwN2fDApZZFhKRN98JCABeOXcD/AGuuE/cZTfL&#10;XXIz3C/ufXeBKL5zRPSlEdmX6iIRfiPJM5T8A4nu6+0MVjgvL7lM0txlkYbuQU6F2TgdPsQpMYc8&#10;Ayq4nJwsc3LCzCXFQRFQADwO8pCeEzxIvoxAKXvPZpVb+HH/sJnxOWeSizaD/GxVzlgnJ1DlR4gC&#10;+J6ogH32JvEoV4hNuURkRKpba0+4lfawW2b3EhXxtVtgt7h5dq1LsivAcvcxmE5kwhTwpl3qxtkl&#10;bjQYCgYQrdDHfknUwVbXibJt7R7X3B5wDe33RCgccrXsEVfTHiVq4RgRDMddPG3F2ZOupD3lnrKn&#10;XWF7xuUnkuExkAtkAw8AT3oAbpsz7ro57a6Yk+4Xc8KlmR/dGXPUHTdH3BFzyH1nvnd78Q/vMnvd&#10;DrPHbSUOa6P52q0z29xKswE/8wY3z2zCx7zZzSDtPZPi3jbb8S/vcK+anW6k2Q32gkP4lY+7l81P&#10;bgD+6D7md2KibrgO5o5rbaw0NU4aGpV6JpTnTUapaTLJMyazVDRZpBzxY7EmmzwNioKC5iHJB/KA&#10;nCArMWYPEJOm5gkxxLbdCYrJrSBWrgfxci2oKleJi78S1Jffg2YgEXTmuTPvu8pfQXe5F/QUMb0l&#10;g+knmc0AecgMllxmuOQ1Y6WQeV2izWSJMe9LaTNTypskqWSWQNsqqWbWy7NmM9gGvga7wV7Sv5Oq&#10;5jB5jkllc5q+pEldc0Hqm0vSxFyW5uaqtOG3Hc+dzEXpbs5LX/IMNKkyzPwko81ZGW/OyETKvmNO&#10;EWt3ipi7U/Ip+Iy0z3m3Bmwg71bKfE3Zf5lzsp82DlHnMeo+Za7IT+YPOW9uyCVzS66YO3LNBHrL&#10;OCxPGbA8PYjl6WEsT49qNvs4VvgCmhML0cO2GD7PkprbxmGdj9dHbSVQFatUTVBL89o6+EbrYsF/&#10;AX9pA421DbFMNcbC3wSbSDOtzXNtfL51yFuPMvUp2xBLVGMsUc3wDbewMdoWa1RnW0S728LYTQrq&#10;AJtfX8YqNdzm1dHQM87m1gnQNsnmwpaSE99vTuwpOfQTsAAsBStBMtjEuxTy7QLfUuY7+whWpzx6&#10;gnrOUN/P1HuR+i/Tv6u2EFanKL1to9WgkzOg24lyw6NC/9D/+bC3FHJNtahro8WwwxTHu/K064Zd&#10;phcemZ5aGsSDSuBZkADqgPqgSTrur0b/3b70R/oe72bQRLKbZkhwcyS6JRLeWmqZRHnRtEMaOsgA&#10;00leNV0Y+W4y2/SUZUjmBtNXdpv+8oMZKOeQzhtmqHg7XHLZkVLQjpZYO1aq2XFS374miXaC9LJv&#10;YsebRATLZOx2U2SBnSqr7TRJsR8Q0fqRnLIziXadLX/ZuWi3T+VhlySF3AI04WfY0xZLHbdEXnTL&#10;pZP7XPo5bPzY3Ca4NcRLr5W57ks09gaihTZKitsse91WNPw2rE7b5Tf3lfzpvhaHtSgz1qVcshuL&#10;0x4ijL8lpmkfK8l+qYr16Xmen2NlSsCyVBMLUw1Wp2dlNe8+lyqyRCrhX4jHz1CGVSpWPsBP8R6r&#10;z9tEO02QJ/EuPA4eJpo5K8iIj8Lyy16PFWgcNLwq591YOevGsPqMgraRrD7DoXOo7MY/ssMNlm3E&#10;aG8iGmmd60P8di9Z6bqyAnWQea6NzCKyaYZrSF/ryLuuBv6aKjLJES/tSvFLBLZ7msin4jKGFWyE&#10;KypDwAAXJX1BT/eUdHUlpAMrXCJlWrDaNaJ8XVa+GqyAVUAF6izrasLrBCkBokFh8KR7jpUnQXKD&#10;nCAreAB48hrK3LE1iHiqLldtNfmVqKPzRB2l2sqMZUX50VZg9YmX72xZ2Wux69lY+drGyHaimTba&#10;KEm2+Yl4ekwW21wy32aTT21Gmc2qNYsV62OikD621900e829AyaC8UQljbZXWYGusAJdId7tBivQ&#10;HeLfLFFPIRHLmaSZfVAa2oekFnVWB1Xsw0Q6PSJlbW4pBZ62eYh2elQK0W5+fh8FuUA2kJl3IXks&#10;uIPm/pNI4asml/xqcsgFkIqWP4XW/xHtf5hV4HtWg70mA3NA0XZOthM9vIHo4TVghfmLVYidAivJ&#10;XNI/wi03DUwh3yTyv0W5t6hnAvW+TluvpkcqP0mkcpQMMtHSm8joroaIOxMrLUwcK1EcK1FpVqKy&#10;zMuyUgM8AyqacqxE5ViJyjFvy7EqlGN1qCJPmJqsRHVZMSLzOoL7WmBGxYr/OelBEH9H4pkypGuB&#10;V4Kcek0e1ct4u37B9nlOntaz2D5PSDn9gT3h91JN90pN3YmdaZvU0w3YndZIY12Ot+szYo0+4UQ0&#10;kxPRVE5MkzgVvcaJaDQYAvqBbqAD6a1435i8dTlNJUhz9o/NOHU10hipr0/hQStArFJeeRYvWRU8&#10;5fGc4uKwwZbAG1aU01MBTk15sbc+zIkpGzFKmfCyO05Nd5hd1+W0+01OujQ57k7Jj+4oOCDH3G6w&#10;HWzkeTVYxvsF5JtD/hloiSnsDd9M91r+ysy84gbLdWbiLeIH77lOaI6XmNGtsFe/iPZoLI/ih8xP&#10;9GMUOuNp9EScVJMK7Eqroieex3r9gpSXpuiK1qCDlGN/W44dbDl8mfF4JOPZ2ZZHb1Rkp1sFXVJV&#10;PpXqsgi9s5Id7jqph+5piN+yGXqqJbopUQ5RyzH2v6fwmqbiIT2PR/QS/svfqekaNd3EC/qXfCR3&#10;5RN235+JZUScJovoJvG6HfwLfAeOgTOkn+f9ZTF6k/x35Q428b8kC0+R8Y/gvrQci4//j7T8Yxd4&#10;g7RC7tlgLR7YDdzZ2Mb9jR1ov134U/dA2358sd/h2T3IDv8QO//D9OEwe/LD8O4g/TsIlw6gW/dJ&#10;ZfKXQ+fGonOfli3o0/VwdQ07+hXo1CVweT56dQ74EEwFb4M3SH+F9yPRvS9LEfzGxfApl6S10pwf&#10;4mmxirSHp+1oJ5HRSKTdRNpPlLagE+k9eN+PvIM5c4yQnvCyL9p6EJp8KP0ZJe/Qm3d5mkoP3+ff&#10;abQ/Dd0/DXqmQtdUxmqKRPofwX1u/e+5tVNf1b06Sg/qMD2mg/SM9tU07a6XtJNe0bZ6U1vqX9pE&#10;A19PnX9OM/iq+oAvr1l8rGbzxTSHL6S5fF592OfSR3wWze09uCu5/XXwGzgnj3g8Kv6I5PT7sFt/&#10;I9n8NmzXX0pGv0q8XyrWJ2G7noXtejq26ynyq74p55mnZ5V1SUdgs+aOkPaXXdobe3UP2ahdJFk7&#10;YjFpj526HTbqRDzVrYk9xAOvLfFgc8cZDAQ9SSPejfnfWpqS7wXyJzDfn1HGhLlfijqj0QMFaSOv&#10;DpOH0Q3ZdJxkwuatOhlJnIYUz8Rf84lclYVyWZbLL8jCedkoachHKvPhLHJzWn5gJpySk5wsT5Dr&#10;BPJ/Aj/+KU6fpziFnqbms/K4pnJKTcN7c0FK669oryv4569Lbb2F1rqHxhJtoxm0vT6oXTWH9tJH&#10;dYCy59MoHa7FdbTGMV4V9DUlekaf17e0gU7WZvqOJuq7jNh7lHhfB4IRYBx4C7zH/x+CueRbRP4V&#10;pK7TibqFeiLjH8F9aen2P+fW10jGHu2sB6DwEG0eRTqOIx2ntb6e1VqaqjX0Z62MBJUDpUBxnguT&#10;/gTv85AvB/mzUC4DEud0P33ezSzfwSzfAh/W6x/EFlxhZH+XheiCT/idCd7Xq3gerjO6f+J1uC2j&#10;NUBeRQdrRu0Pr/qm8yqP9oRX3eBVN9rtqrH8lgfPaA+tCWfqaD9tBHdehJ+t4dBLOhaejdcu+iY5&#10;3iHHdO2jM6ltLrUuBMvBFzyvJ30r7yP9j+A+t/733Dooaei20+i246xaR/Q3+Z7+fUsfvkG/pUD/&#10;JviQrJn1c83GyOTUJH1EP2bMp+njjFN+fUOJT9WCOlQLQXsULUfB+Si4HkVPiPogvTrvK5G3tOaj&#10;13nh9qNw+2H+z0GtD9JCJjUa0aUBOvSW/Ip2Po+EnpULSOtPclSOo/sOI8P72Wvu4v8U2YkG/Ypd&#10;5nZZih6dj+6fhddzOpiM3L8OxoChpPcD3dCR7cjXkjKNhRvX1FEDHVqFOstSdwxtRDMbCtLm48yP&#10;3KwT2ZlNWeRPycAcQfWzij6ApScH9sc8WH3y4/EpwmpaEitQWTw/lVlRa+C9rIstsgloDTqQ1gP0&#10;5/0w8o0l/wTK4THGdnkL2+U9PD5OlmmITD2AhyubbMXeugN76G4sR/s1Cs1SHK9YHN6x8mibqoxX&#10;AjbaF+SSNsWD1kauoin+QONcR/vcQDvcxDt2E83wJ1rqT50B5pC+gPfLyZcsV1jbftMdlN+DBouM&#10;fwT3peV/r1v9ZBg6aJAOl/7ooF7ooK76urTXieiut9AMk6WRvoM/bQr6awr6awq2sMkSp2+jTd5i&#10;X8R+H535mL6CphmF73goWmcg/uTeaKBusLgDq2sbZOBF0BDUATVAFdLjGYE48hZnFIpKVnzOOfA5&#10;54ZTEZ9zAbhWVHOy18mO1npIKsDJqvw+B+pqDvZaudhn5WEPlVc6wdnuWLF7Y5Prj01uEPUOhbvD&#10;4e4ouDuadsfQ/hhtDhJ57kh6d/yIkf5HcJ9b/1cT/bMn7Jm+ypcOInrzVzyFF9kFnscSmIYWT0WL&#10;n4HiiK49RS9OSgZ2iQbcQvqugktI/M/pevoM+vockn+ZGXCdmXCHfYtDC2VAI2VCM2XRkNnzQPoc&#10;isylPMysx5hpT2i05tcY/irH3KvMHKyRPg//no/NtYi25bkz6MVMHECeYZQcpLnQIA+iiyK63TJ/&#10;b8O1G+wqI/2I4H6v/7uMLEzvdaMgN2WysVZk0jtQG1CLY06LXhKvP6evNBnptaXHt+ntdXp7GVwE&#10;qelr02lm4hn5nnm4l5Rv0lewc8zqC+zwLhHLEFndrrDruyZJrF9z0le+u8x7q+/Swtu0OxGpeg3p&#10;GEtUwih4PZxd+WCkbyBW2L7pq2lZRrMyK3R17SS1kDqsxuykE9lZt8FvEUF7VuSuoBcYAIaAUaSP&#10;AxPYjU/GbxHZrc8As9mNJyFdi5gBy6lnNXxbJw2YZ/XY7ddm15/APrK67kMiD7KeHmVVP86sOCMl&#10;kYdiyEYUp4YnWUvysoZE+BfBfW7/36+e/CNjp9K53TuYbNVOtWI/ADOts3OttfOtsYvsPbPc3jWr&#10;7B2TbG+Z9faG2WyvmRR71eyyv5oD9pw5bE+b4/YHc9oeMKl2l0mzO7izuNVcsBvNRbvO/MK9xEt2&#10;OVgM5oO5YCbp03n/HvneJv9Eyr1G+bHmrB1JXUO45ziIevtRf3fa6Uh7bWi3Oe03hY7G0NMQuupD&#10;Xz2zyNY1821tMxfMtLXMB2AqmAwmgvFgDBjB+5fBAPL3plx3ynemnnbUl0i9Lam/Me3Uo70E2q1G&#10;+1WgoxL0VICueOgrC51loDcOuuOgP5Z+xNKfWPoVS/9i6Wcs/Y2l33H0Pw4+lIEfZeFLPPypBJ+q&#10;wa8E+FYP/jWGjy3hZyJ8bQd/O8NnztXQdxc670GvsSMYjzGMy3jGZyKIjFcE/4yf4R6dcR+AmdzA&#10;nGvvMX53Gb/bdjk3MVdxWzLZ3rDruTm52V61KfZ3u4sbmQdsqj1sT9jj/EtsNk87bRpvz5HrAncr&#10;L9rIncsV9pJdChaCJDAbfEj6VN6/Q763yP865V6l/Gh71g6jrsH2pO1PvX2ouQvttKO9ltTclJob&#10;QUcD6HkBuupCX23ofB56n0PunkP+EpDDBGpPoI8J9DeBfifQ/wT48JwlisUSxWJ7U6475TtTTzvq&#10;S6TeltTfmH+56UHuLrYa7VeBjkrQUwG64qGvLHSWgd446I6D/lhaiqU/sfQrlv7F0s9Y+htLv+Po&#10;fxx8KAPVZaE+Hv5Ugk/V6FUCfKtHjxvDhZbwMxG+toO/neFzd/jdG74PgP8vMw4jGA9iXbChGDcR&#10;TP43Pk+ff82Cydab18EYq2aIdaafNaaHvRt0tH8FifZm0MJeCxrZ34N6fDfqeZsW1OArVFXtsaCS&#10;PRSUt3uDcnydqqL9irSUIMFuDurwxar6dm3QxK6h7Erq+DzoYJcGXe2iIPKdqQF2XvCy/SQYYWcH&#10;Y/nS1et8d+otOz2YYt8Pptl3g5l8g2qufSuYbycGi+0bwQr7WrDGvhqst2ODLXZ0sMOOCHbzfar9&#10;dkhwyA4OfrQDg5N2aHCGd6l2fHCOshf4itYv1PsL9TPnwTywCCwDK0lPDi7a9eTbQv7tQZrdSdk9&#10;wWm+snXc/hgctmeDA/ZisMteDlLs9WAzfFhvbwXJ9nawCt4stwHz3jDvHfNemPfKvPfMe8+8/xvt&#10;0/lbEv7eg+934f9dF7mXGbmfGbmnGbmvGbm32QNbVuQeZ3vsWpF7na24dRe55xm57xm591kNz0rk&#10;Lmi8/Yr7oVvT74nG4a2J3BuN3B+NtYvAfDAXfEj6VO7Kbnap5D9DuRN2vzuKV+Yg3pj91Lnbprkd&#10;9hcXuau7jnZX0v4SaJkHTRH723To/P/vjP5w6p+vvNl/W45M0CC9h1H08G/Jeo3fsUhaROKGIHkD&#10;7B3mQOQu9i1+r/P8OxJ5CYk8ZyP3sccixeO4b33/Lva79iCz7yBz4TBz4e+72Cv+fRd7jT3DfDjP&#10;zP3druVud0SrLKPuz2gjibZm0+YM2o5oovsSfiSdvu5BDp/iH/Hb/GMgPyjMt3ei/WZfwm/ysX6D&#10;L+vX+yo+2Sf4lb6eX+Kb+AW+hZ/j2/oZvqOf4rv6Cb6bH+97+LG+px/he/shYIDvw799fHff13fm&#10;9yXQipRmoBH56pG/FuVqUr4qOSpRV7xv50tTbwz1R9NOAXLlpd1HaD87dDwIPZmhKxNvM0JnRugN&#10;oTskR+hzgCwgA3Dgnmb0t8B1zeSvaGZ/SR/05zWrT9Xs/rTm9MexFRzSvH6vFvDfaLTfrjF+q5b2&#10;mzXeb9RKfr1y+0Br+mSt5ddoPdDIf6HNQCvwEugMuoPeYADvh4AR5B9LufGUJ1JDp1DvDOqfQzsL&#10;aG8J7a6k/dXQkQw966BrPfRtgM5N0Mv9LN0K/dvoxzb6s41+paTjVPp49Q5suN37MMU/ALKGvAe5&#10;wy0+b7jZ5w83+sLhBl88TOabRqt8xXCprx4u9M+Hc/0L4QzfIHzfNwqn+CbhJN8snOCbh+P5ttFY&#10;3yoc4VuHQ3ybcADfOeoNuoPO4CXQivRmvG9Evsi3kGpRriblq1JPJeqLp97S1B9DO9G0V5B2uUcV&#10;5oaOHNCTFbqyQF9m6MwEvZmgOyP0Z6QfGflGU0a+15TR3wRXwa+M7wWQylifhgPHfVZ/xD/kv4cL&#10;+3wuv8fn9l/5x5HQgn6tj/arkJfPkZtlyA8xE34R8rQQuVqAfM1DguYhb0nIXRLyl4QcJiFtSchl&#10;EpKYhJzOQ17nIbcLkN+FyPEi5HmJn0R9U6j3feqfQTtzaW8h7S6l/VXQsRp6kqHrS+jbAJ0boXcz&#10;dG+B/m30Yxv9SaFfKfRvezruz7e3fZq+63/W6eAjpGCO/0mT/FnlC2S61J9COk4gFUeRgkO60+/T&#10;fX63HvQpetRv0JNI2lm/VFP9Qv3ZJ+k5P0fP+4/0gp8G3gWT9KKfwO84MBoM4/0g8vUjfy/KdaV8&#10;Rz3t21JXKz3uX6TeJtRfl3YSaO8Z2q1A+2WgoxT0lISuEtBXHDqLQ28x6C4G/cX0bTABjAOjwTDe&#10;Dwb9yN+Lct0o39HHMVPKaGtfTltQb0Pqr0M7NWjvGdqtRPsVoCMeespCV2noi4POUtBbCrpjoD+G&#10;fsTQnxj6FUP/YuhnDP0tRb9L0f84+FAafpSFLxXgzzPwqQb8qgPfGsK/FvCxtT8CHUehh1sc8LcX&#10;fO4HvwfD92HwfzTjMI7xmAAi4xPB/fk2MkzTseA1MDH8WSeHqfpe+JNOD8/ozPC0zglP6oLwmC4P&#10;D2tyuF83hbs1Jdyu34QbdXe4TveEq3Vf+LkeCJfqd+FCPRgm6aFwDt/S+0iPhNP0h/BdQCx0OIHf&#10;cWA06cN4P4h8/cjfi3JdKd+RetpSXyvqfZH6m9BOXdp7jnar0n4l6CgHPXHQVQr6SkJnCegtAd3F&#10;ob84/SiuI8EQwHeltDfoxvtOoB35W1OuOeUbh6W1PnXVCcvr89Rbjfor0E4c7ZWg3WK0Hw0dRaAn&#10;CroKQl8B6MwPvfmhOx/056Mf+ehPPvqVj/7lo5/56G9++p2f/heADwXhRxR8KQJ/ouFTMfhVAr7F&#10;wb8K8LEa/HwevtYJf4CeY9B1HPpOQudp6D0D3T9Bfyr9+Jn+pNGvNPr3N+6PX1MzRFuYlzURtDeD&#10;tYsZpD3MQO1r+utA00+Hmj46xvTQN0wXnWza6TSDr8Y00bmmniaZWtz/rakLTTVdbCrrElNel5nS&#10;utzE6ApTHETpSlMAPKGrTB5+c4KspGcCnnyG/Hf4Hs9NWWyuyUJ8/fPNL5JkzslcYgFmmuN4v47I&#10;ZLNf3jC7ZQxxCUNNCrEFW4kx2Mw3eTZJF7NR2psNfJNnAx6vDXi8NkgDUAckgGq8r0y+ePKXplwM&#10;5YuZr6QIdRU030h+6s1N/dlpJzPthbQrtG+hI4Ceu8E1uR3cJAbjjvwZGP0z8HojyASygpwgD3gC&#10;4F8KonhfHMToraC03g7K692gsgbwx8IngV8hfMsM/7LDx9zwMz98LWi6aRF4XMz00hj4XRq+x8P/&#10;yoxDNcYjgXGpw/g0AJHxiuDz9PWuWdAjGKTdgj7aJeimnYMOfGuxjXYIXtT2QSO+PFsXPKeJQVW+&#10;j1qR7y+WBiW1RRCtzYNCfIvxCZBHmwXZ+SZjZm1C3xoHgTYK/pJG9LtB8Bu4AM7yrcYTfI32CDjA&#10;txj3gK/BVgC/g/XSFLQAiaAD6AJ6gH7BRhkEhgabZFSwWV4JtsmE4CuZEuySGcE+mRMcknnBj7KY&#10;NpYGabI8uCgraPeL4Kqshu/JwW1ZC03rAtUvg4y6PngQ5NAN0L0+yAueJL0w76N1bfC0JgeldE1Q&#10;RlfD+xVBNV0W1NLPgvqaFDTTWUEr/SBox5d7O/Gtyu76StBbhwf9+Gpvfx0QDNDewUCN8DMCgu34&#10;7/8JAAAA//8DAFBLAQItABQABgAIAAAAIQDfTIxbDwEAABUCAAATAAAAAAAAAAAAAAAAAAAAAABb&#10;Q29udGVudF9UeXBlc10ueG1sUEsBAi0AFAAGAAgAAAAhADj9If/WAAAAlAEAAAsAAAAAAAAAAAAA&#10;AAAAQAEAAF9yZWxzLy5yZWxzUEsBAi0AFAAGAAgAAAAhAEDbOXRkBAAAgAoAAA4AAAAAAAAAAAAA&#10;AAAAPwIAAGRycy9lMm9Eb2MueG1sUEsBAi0AFAAGAAgAAAAhAF9GBcC7AAAAIQEAABkAAAAAAAAA&#10;AAAAAAAAzwYAAGRycy9fcmVscy9lMm9Eb2MueG1sLnJlbHNQSwECLQAUAAYACAAAACEAOlx01dwA&#10;AAAHAQAADwAAAAAAAAAAAAAAAADBBwAAZHJzL2Rvd25yZXYueG1sUEsBAi0AFAAGAAgAAAAhAF2+&#10;e9SIQAAAMFkAABQAAAAAAAAAAAAAAAAAyggAAGRycy9tZWRpYS9pbWFnZTEuV01GUEsFBgAAAAAG&#10;AAYAfAEAAI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5782;top:30187;width:32277;height:30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vtRTGAAAA2wAAAA8AAABkcnMvZG93bnJldi54bWxEj09rAkEMxe9Cv8OQgheps0opZesoRVBU&#10;aKVaaI/pTrp/3MksO6Ou394cBG955P1eXiazztXqRG0oPRsYDRNQxJm3JecGvveLp1dQISJbrD2T&#10;gQsFmE0fehNMrT/zF512MVcSwiFFA0WMTap1yApyGIa+IZbdv28dRpFtrm2LZwl3tR4nyYt2WLJc&#10;KLCheUHZYXd0UmP53Pz9Ztt9/fO5Wn9Ug2qTuMqY/mP3/gYqUhfv5hu9ssJJe/lFBt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1FMYAAADbAAAADwAAAAAAAAAAAAAA&#10;AACfAgAAZHJzL2Rvd25yZXYueG1sUEsFBgAAAAAEAAQA9wAAAJIDAAAAAA==&#10;">
                <v:imagedata r:id="rId2" o:title=""/>
                <v:path arrowok="t"/>
              </v:shape>
              <v:shape id="Round Diagonal Corner Rectangle 11" o:spid="_x0000_s1028" style="position:absolute;width:64008;height:91440;visibility:visible;mso-wrap-style:square;v-text-anchor:middle" coordsize="6400800,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Z9MAA&#10;AADbAAAADwAAAGRycy9kb3ducmV2LnhtbERPTWsCMRC9F/wPYYTeanZ7ENkapYhCoSJU2/t0M5ts&#10;3UyWJHW3/94UBG/zeJ+zXI+uExcKsfWsoJwVIIhrr1s2Cj5Pu6cFiJiQNXaeScEfRVivJg9LrLQf&#10;+IMux2REDuFYoQKbUl9JGWtLDuPM98SZa3xwmDIMRuqAQw53nXwuirl02HJusNjTxlJ9Pv46Bc32&#10;8L0IjbGxHEx4P/3Uw9c+KvU4HV9fQCQa0118c7/pPL+E/1/yAXJ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rZ9MAAAADbAAAADwAAAAAAAAAAAAAAAACYAgAAZHJzL2Rvd25y&#10;ZXYueG1sUEsFBgAAAAAEAAQA9QAAAIUDAAAAAA==&#10;" path="m1066821,l6400800,r,l6400800,8077179v,589189,-477632,1066821,-1066821,1066821l,9144000r,l,1066821c,477632,477632,,1066821,xe" fillcolor="white [3212]" strokecolor="#a5300f [3204]" strokeweight="2.25pt">
                <v:fill opacity="32896f"/>
                <v:stroke joinstyle="miter"/>
                <v:path arrowok="t" o:connecttype="custom" o:connectlocs="1066821,0;6400800,0;6400800,0;6400800,8077179;5333979,9144000;0,9144000;0,9144000;0,1066821;1066821,0" o:connectangles="0,0,0,0,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EC9"/>
    <w:multiLevelType w:val="hybridMultilevel"/>
    <w:tmpl w:val="7C08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BB"/>
    <w:rsid w:val="00011ECD"/>
    <w:rsid w:val="00022461"/>
    <w:rsid w:val="0002388D"/>
    <w:rsid w:val="00056F25"/>
    <w:rsid w:val="00057072"/>
    <w:rsid w:val="000D5306"/>
    <w:rsid w:val="000E3452"/>
    <w:rsid w:val="000E7416"/>
    <w:rsid w:val="0011511F"/>
    <w:rsid w:val="00116E8A"/>
    <w:rsid w:val="00164258"/>
    <w:rsid w:val="001873CC"/>
    <w:rsid w:val="001A1728"/>
    <w:rsid w:val="001B410A"/>
    <w:rsid w:val="001D5244"/>
    <w:rsid w:val="001E4CF9"/>
    <w:rsid w:val="002022D6"/>
    <w:rsid w:val="00222914"/>
    <w:rsid w:val="002A7BA2"/>
    <w:rsid w:val="002B4289"/>
    <w:rsid w:val="002D4951"/>
    <w:rsid w:val="002E63A2"/>
    <w:rsid w:val="00300096"/>
    <w:rsid w:val="0032400C"/>
    <w:rsid w:val="00367174"/>
    <w:rsid w:val="003852BB"/>
    <w:rsid w:val="003B6A54"/>
    <w:rsid w:val="003E0A5C"/>
    <w:rsid w:val="0041238E"/>
    <w:rsid w:val="004219D6"/>
    <w:rsid w:val="00471CC2"/>
    <w:rsid w:val="00481BBE"/>
    <w:rsid w:val="004B425E"/>
    <w:rsid w:val="004C2BF9"/>
    <w:rsid w:val="00512D33"/>
    <w:rsid w:val="0053505F"/>
    <w:rsid w:val="00544FE5"/>
    <w:rsid w:val="00571A81"/>
    <w:rsid w:val="00594A59"/>
    <w:rsid w:val="005975B0"/>
    <w:rsid w:val="005B2D97"/>
    <w:rsid w:val="0061211F"/>
    <w:rsid w:val="00613044"/>
    <w:rsid w:val="0062497E"/>
    <w:rsid w:val="006447A2"/>
    <w:rsid w:val="006B19F1"/>
    <w:rsid w:val="006D64F6"/>
    <w:rsid w:val="00732EAF"/>
    <w:rsid w:val="00736D5E"/>
    <w:rsid w:val="00763505"/>
    <w:rsid w:val="00765287"/>
    <w:rsid w:val="007A3CC6"/>
    <w:rsid w:val="007B0019"/>
    <w:rsid w:val="00821B82"/>
    <w:rsid w:val="0083629B"/>
    <w:rsid w:val="008B4D53"/>
    <w:rsid w:val="008D2CBE"/>
    <w:rsid w:val="008E1F37"/>
    <w:rsid w:val="0095361A"/>
    <w:rsid w:val="00980B51"/>
    <w:rsid w:val="009C2F95"/>
    <w:rsid w:val="009E040A"/>
    <w:rsid w:val="009F0CA0"/>
    <w:rsid w:val="009F67A6"/>
    <w:rsid w:val="00A5422C"/>
    <w:rsid w:val="00A67F7C"/>
    <w:rsid w:val="00AD4123"/>
    <w:rsid w:val="00AE33B9"/>
    <w:rsid w:val="00AE372E"/>
    <w:rsid w:val="00B30B74"/>
    <w:rsid w:val="00B4716D"/>
    <w:rsid w:val="00B635E5"/>
    <w:rsid w:val="00B7612C"/>
    <w:rsid w:val="00B85D07"/>
    <w:rsid w:val="00BA0388"/>
    <w:rsid w:val="00BA7F9F"/>
    <w:rsid w:val="00BC6084"/>
    <w:rsid w:val="00BD5D59"/>
    <w:rsid w:val="00BD68EA"/>
    <w:rsid w:val="00C2648B"/>
    <w:rsid w:val="00C84A67"/>
    <w:rsid w:val="00C96A3B"/>
    <w:rsid w:val="00CA0EEC"/>
    <w:rsid w:val="00CE5BEA"/>
    <w:rsid w:val="00D25B5A"/>
    <w:rsid w:val="00D817AB"/>
    <w:rsid w:val="00D8400D"/>
    <w:rsid w:val="00DA7E78"/>
    <w:rsid w:val="00DC31F3"/>
    <w:rsid w:val="00DC4078"/>
    <w:rsid w:val="00DD3A26"/>
    <w:rsid w:val="00DE0572"/>
    <w:rsid w:val="00E37423"/>
    <w:rsid w:val="00EC0787"/>
    <w:rsid w:val="00ED6472"/>
    <w:rsid w:val="00F56F00"/>
    <w:rsid w:val="00F77FD6"/>
    <w:rsid w:val="00F826CD"/>
    <w:rsid w:val="00F95479"/>
    <w:rsid w:val="00FA0495"/>
    <w:rsid w:val="00FA2789"/>
    <w:rsid w:val="00FB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semiHidden/>
    <w:unhideWhenUsed/>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spacing w:after="240" w:line="240" w:lineRule="auto"/>
      <w:jc w:val="center"/>
    </w:pPr>
    <w:rPr>
      <w:color w:val="7F7F7F" w:themeColor="background1" w:themeShade="7F"/>
      <w:spacing w:val="60"/>
    </w:rPr>
  </w:style>
  <w:style w:type="character" w:customStyle="1" w:styleId="FooterChar">
    <w:name w:val="Footer Char"/>
    <w:basedOn w:val="DefaultParagraphFont"/>
    <w:link w:val="Footer"/>
    <w:uiPriority w:val="1"/>
    <w:rPr>
      <w:color w:val="7F7F7F" w:themeColor="background1" w:themeShade="7F"/>
      <w:spacing w:val="60"/>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B230B" w:themeColor="accent1" w:themeShade="BF"/>
      <w:sz w:val="26"/>
      <w:szCs w:val="26"/>
    </w:rPr>
  </w:style>
  <w:style w:type="paragraph" w:styleId="BalloonText">
    <w:name w:val="Balloon Text"/>
    <w:basedOn w:val="Normal"/>
    <w:link w:val="BalloonTextChar"/>
    <w:uiPriority w:val="99"/>
    <w:semiHidden/>
    <w:unhideWhenUsed/>
    <w:rsid w:val="00385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BB"/>
    <w:rPr>
      <w:rFonts w:ascii="Segoe UI" w:hAnsi="Segoe UI" w:cs="Segoe UI"/>
      <w:sz w:val="18"/>
      <w:szCs w:val="18"/>
    </w:rPr>
  </w:style>
  <w:style w:type="paragraph" w:styleId="ListParagraph">
    <w:name w:val="List Paragraph"/>
    <w:basedOn w:val="Normal"/>
    <w:uiPriority w:val="34"/>
    <w:unhideWhenUsed/>
    <w:qFormat/>
    <w:rsid w:val="000E3452"/>
    <w:pPr>
      <w:ind w:left="720"/>
      <w:contextualSpacing/>
    </w:pPr>
  </w:style>
  <w:style w:type="character" w:styleId="Hyperlink">
    <w:name w:val="Hyperlink"/>
    <w:basedOn w:val="DefaultParagraphFont"/>
    <w:uiPriority w:val="99"/>
    <w:unhideWhenUsed/>
    <w:rsid w:val="00C84A67"/>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ton@readeasy.org.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ravelassist@btconnec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heelchairvolunteer@redcross.org.uk" TargetMode="Externa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ffice@communitycvs.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wmf"/><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AppData\Roaming\Microsoft\Templates\Holiday%20stationery%20(with%20holly%20leaf%20watermark).dotx" TargetMode="External"/></Relationships>
</file>

<file path=word/theme/theme1.xml><?xml version="1.0" encoding="utf-8"?>
<a:theme xmlns:a="http://schemas.openxmlformats.org/drawingml/2006/main" name="Holiday stationery (with holly leaf watermark)">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C2D7-D4D9-4209-A3CA-E87D3C464A56}">
  <ds:schemaRefs>
    <ds:schemaRef ds:uri="http://schemas.microsoft.com/sharepoint/v3/contenttype/forms"/>
  </ds:schemaRefs>
</ds:datastoreItem>
</file>

<file path=customXml/itemProps2.xml><?xml version="1.0" encoding="utf-8"?>
<ds:datastoreItem xmlns:ds="http://schemas.openxmlformats.org/officeDocument/2006/customXml" ds:itemID="{D2E9C262-59F0-4C14-80C1-A1A3A0DE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stationery (with holly leaf watermark)</Template>
  <TotalTime>0</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2020-11-12T10:39:00Z</dcterms:created>
  <dcterms:modified xsi:type="dcterms:W3CDTF">2020-11-26T14:23:00Z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TC039785679991</vt:lpwstr>
  </property>
</Properties>
</file>