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ED30F" w14:textId="05BB9B97" w:rsidR="00B42096" w:rsidRDefault="006C4C27" w:rsidP="00527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Hand in Hand </w:t>
      </w:r>
    </w:p>
    <w:p w14:paraId="04C3D5CC" w14:textId="77777777" w:rsidR="008F7656" w:rsidRDefault="00785DF4" w:rsidP="00B42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Referral</w:t>
      </w:r>
      <w:r w:rsidR="00B42096">
        <w:rPr>
          <w:b/>
          <w:sz w:val="28"/>
          <w:szCs w:val="28"/>
        </w:rPr>
        <w:t xml:space="preserve"> Form                                  </w:t>
      </w:r>
    </w:p>
    <w:p w14:paraId="22A3DF99" w14:textId="094CB039" w:rsidR="002424D0" w:rsidRDefault="001D270A" w:rsidP="008F7656">
      <w:pPr>
        <w:spacing w:after="0"/>
        <w:contextualSpacing/>
        <w:rPr>
          <w:b/>
          <w:sz w:val="28"/>
          <w:szCs w:val="28"/>
        </w:rPr>
      </w:pPr>
      <w:r w:rsidRPr="00281146">
        <w:rPr>
          <w:b/>
          <w:sz w:val="28"/>
          <w:szCs w:val="28"/>
        </w:rPr>
        <w:t>C</w:t>
      </w:r>
      <w:r w:rsidR="00AF13A2">
        <w:rPr>
          <w:b/>
          <w:sz w:val="28"/>
          <w:szCs w:val="28"/>
        </w:rPr>
        <w:t>lient will be contacted within 2</w:t>
      </w:r>
      <w:r w:rsidRPr="00281146">
        <w:rPr>
          <w:b/>
          <w:sz w:val="28"/>
          <w:szCs w:val="28"/>
        </w:rPr>
        <w:t xml:space="preserve"> weeks of referral being received</w:t>
      </w:r>
    </w:p>
    <w:p w14:paraId="5E112F4E" w14:textId="77777777" w:rsidR="006C4C27" w:rsidRDefault="006C4C27" w:rsidP="008F7656">
      <w:pPr>
        <w:spacing w:after="0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46D42" w14:paraId="53138403" w14:textId="77777777" w:rsidTr="006C4C27">
        <w:tc>
          <w:tcPr>
            <w:tcW w:w="10790" w:type="dxa"/>
            <w:shd w:val="clear" w:color="auto" w:fill="D9D9D9" w:themeFill="background1" w:themeFillShade="D9"/>
          </w:tcPr>
          <w:p w14:paraId="03C5B73E" w14:textId="08B48FDF" w:rsidR="00F1756C" w:rsidRPr="006C4C27" w:rsidRDefault="006C4C27" w:rsidP="00B42096">
            <w:pPr>
              <w:rPr>
                <w:b/>
                <w:sz w:val="28"/>
                <w:szCs w:val="28"/>
              </w:rPr>
            </w:pPr>
            <w:r w:rsidRPr="006C4C27">
              <w:rPr>
                <w:b/>
                <w:sz w:val="28"/>
                <w:szCs w:val="28"/>
              </w:rPr>
              <w:t>Referral</w:t>
            </w:r>
            <w:r w:rsidR="00F1756C" w:rsidRPr="006C4C27">
              <w:rPr>
                <w:b/>
                <w:sz w:val="28"/>
                <w:szCs w:val="28"/>
              </w:rPr>
              <w:t xml:space="preserve"> </w:t>
            </w:r>
            <w:r w:rsidR="00B42096" w:rsidRPr="006C4C27">
              <w:rPr>
                <w:b/>
                <w:sz w:val="28"/>
                <w:szCs w:val="28"/>
              </w:rPr>
              <w:t xml:space="preserve">Agency </w:t>
            </w:r>
          </w:p>
        </w:tc>
      </w:tr>
      <w:tr w:rsidR="00146D42" w14:paraId="3744C2F1" w14:textId="77777777" w:rsidTr="006C4C27">
        <w:tc>
          <w:tcPr>
            <w:tcW w:w="10790" w:type="dxa"/>
          </w:tcPr>
          <w:p w14:paraId="2EBC53AA" w14:textId="77777777" w:rsidR="00F1756C" w:rsidRDefault="00F1756C">
            <w:pPr>
              <w:rPr>
                <w:sz w:val="28"/>
                <w:szCs w:val="28"/>
              </w:rPr>
            </w:pPr>
            <w:r w:rsidRPr="00F1756C">
              <w:rPr>
                <w:sz w:val="28"/>
                <w:szCs w:val="28"/>
              </w:rPr>
              <w:t>Name</w:t>
            </w:r>
            <w:r>
              <w:rPr>
                <w:sz w:val="28"/>
                <w:szCs w:val="28"/>
              </w:rPr>
              <w:t>:                                                                 Organisation:</w:t>
            </w:r>
          </w:p>
          <w:p w14:paraId="09E25BCE" w14:textId="77777777" w:rsidR="00F1756C" w:rsidRDefault="00F1756C">
            <w:pPr>
              <w:rPr>
                <w:sz w:val="28"/>
                <w:szCs w:val="28"/>
              </w:rPr>
            </w:pPr>
          </w:p>
          <w:p w14:paraId="4BE8A668" w14:textId="77777777" w:rsidR="00F1756C" w:rsidRPr="00F1756C" w:rsidRDefault="00F1756C" w:rsidP="00F17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 No:</w:t>
            </w:r>
            <w:r w:rsidRPr="00F1756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</w:t>
            </w:r>
            <w:r w:rsidR="00CE3840">
              <w:rPr>
                <w:sz w:val="28"/>
                <w:szCs w:val="28"/>
              </w:rPr>
              <w:t xml:space="preserve">                             </w:t>
            </w:r>
            <w:r w:rsidR="00443D9D">
              <w:rPr>
                <w:sz w:val="28"/>
                <w:szCs w:val="28"/>
              </w:rPr>
              <w:t xml:space="preserve">Email address:                     </w:t>
            </w:r>
            <w:r w:rsidR="0063314C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146D42" w14:paraId="24F42FF4" w14:textId="77777777" w:rsidTr="006C4C27">
        <w:tc>
          <w:tcPr>
            <w:tcW w:w="10790" w:type="dxa"/>
            <w:shd w:val="clear" w:color="auto" w:fill="D9D9D9" w:themeFill="background1" w:themeFillShade="D9"/>
          </w:tcPr>
          <w:p w14:paraId="63F76540" w14:textId="77777777" w:rsidR="00146D42" w:rsidRPr="006C4C27" w:rsidRDefault="00443D9D">
            <w:pPr>
              <w:rPr>
                <w:b/>
                <w:sz w:val="28"/>
                <w:szCs w:val="28"/>
              </w:rPr>
            </w:pPr>
            <w:r w:rsidRPr="006C4C27">
              <w:rPr>
                <w:b/>
                <w:sz w:val="28"/>
                <w:szCs w:val="28"/>
              </w:rPr>
              <w:t>Client Details</w:t>
            </w:r>
          </w:p>
        </w:tc>
      </w:tr>
      <w:tr w:rsidR="00146D42" w14:paraId="31500911" w14:textId="77777777" w:rsidTr="006C4C27">
        <w:tc>
          <w:tcPr>
            <w:tcW w:w="10790" w:type="dxa"/>
          </w:tcPr>
          <w:p w14:paraId="46E0661A" w14:textId="1ABCD596" w:rsidR="00146D42" w:rsidRDefault="00443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Name:                                                                  </w:t>
            </w:r>
            <w:r w:rsidR="006C4C27">
              <w:rPr>
                <w:sz w:val="28"/>
                <w:szCs w:val="28"/>
              </w:rPr>
              <w:t>Address:</w:t>
            </w:r>
          </w:p>
          <w:p w14:paraId="29B9D1B5" w14:textId="77777777" w:rsidR="00B42096" w:rsidRDefault="00B42096">
            <w:pPr>
              <w:rPr>
                <w:sz w:val="28"/>
                <w:szCs w:val="28"/>
              </w:rPr>
            </w:pPr>
          </w:p>
          <w:p w14:paraId="700DA98A" w14:textId="77777777" w:rsidR="006C4C27" w:rsidRDefault="006C4C27">
            <w:pPr>
              <w:rPr>
                <w:sz w:val="28"/>
                <w:szCs w:val="28"/>
              </w:rPr>
            </w:pPr>
          </w:p>
          <w:p w14:paraId="19BA8941" w14:textId="77777777" w:rsidR="006C4C27" w:rsidRDefault="006C4C27">
            <w:pPr>
              <w:rPr>
                <w:sz w:val="28"/>
                <w:szCs w:val="28"/>
              </w:rPr>
            </w:pPr>
          </w:p>
          <w:p w14:paraId="30F0C1FE" w14:textId="2430538A" w:rsidR="00443D9D" w:rsidRDefault="00443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Post Code:                                                           </w:t>
            </w:r>
            <w:r w:rsidR="00EA6241">
              <w:rPr>
                <w:sz w:val="28"/>
                <w:szCs w:val="28"/>
              </w:rPr>
              <w:t>Telephone No:</w:t>
            </w:r>
          </w:p>
          <w:p w14:paraId="6D018F33" w14:textId="6FDF8EF6" w:rsidR="006C4C27" w:rsidRDefault="006C4C27">
            <w:pPr>
              <w:rPr>
                <w:sz w:val="28"/>
                <w:szCs w:val="28"/>
              </w:rPr>
            </w:pPr>
          </w:p>
          <w:p w14:paraId="6E7C61E2" w14:textId="16E44634" w:rsidR="006C4C27" w:rsidRDefault="006C4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DOB:                                                                      Ethnicity:</w:t>
            </w:r>
          </w:p>
          <w:p w14:paraId="4E6608C3" w14:textId="3B6B12CE" w:rsidR="006C4C27" w:rsidRDefault="006C4C27">
            <w:pPr>
              <w:rPr>
                <w:sz w:val="28"/>
                <w:szCs w:val="28"/>
              </w:rPr>
            </w:pPr>
          </w:p>
          <w:p w14:paraId="15BD4D3E" w14:textId="59EAE6A2" w:rsidR="006C4C27" w:rsidRDefault="006C4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 support required:                             Language spoken:</w:t>
            </w:r>
          </w:p>
          <w:p w14:paraId="1F4EE912" w14:textId="77777777" w:rsidR="00AF13A2" w:rsidRPr="00F1756C" w:rsidRDefault="00AF13A2">
            <w:pPr>
              <w:rPr>
                <w:sz w:val="28"/>
                <w:szCs w:val="28"/>
              </w:rPr>
            </w:pPr>
          </w:p>
        </w:tc>
      </w:tr>
      <w:tr w:rsidR="008F7656" w14:paraId="279CA495" w14:textId="77777777" w:rsidTr="006C4C27">
        <w:tc>
          <w:tcPr>
            <w:tcW w:w="10790" w:type="dxa"/>
            <w:shd w:val="clear" w:color="auto" w:fill="D9D9D9" w:themeFill="background1" w:themeFillShade="D9"/>
          </w:tcPr>
          <w:p w14:paraId="7E1C880F" w14:textId="77777777" w:rsidR="008F7656" w:rsidRPr="006C4C27" w:rsidRDefault="00BB1F20">
            <w:pPr>
              <w:rPr>
                <w:b/>
                <w:sz w:val="28"/>
                <w:szCs w:val="28"/>
              </w:rPr>
            </w:pPr>
            <w:r w:rsidRPr="006C4C27">
              <w:rPr>
                <w:b/>
                <w:sz w:val="28"/>
                <w:szCs w:val="28"/>
              </w:rPr>
              <w:t>Additional</w:t>
            </w:r>
            <w:r w:rsidR="009B3A9C" w:rsidRPr="006C4C27">
              <w:rPr>
                <w:b/>
                <w:sz w:val="28"/>
                <w:szCs w:val="28"/>
              </w:rPr>
              <w:t xml:space="preserve"> information:</w:t>
            </w:r>
          </w:p>
        </w:tc>
      </w:tr>
      <w:tr w:rsidR="008F7656" w14:paraId="74AD4590" w14:textId="77777777" w:rsidTr="006C4C27">
        <w:tc>
          <w:tcPr>
            <w:tcW w:w="10790" w:type="dxa"/>
            <w:shd w:val="clear" w:color="auto" w:fill="FFFFFF" w:themeFill="background1"/>
          </w:tcPr>
          <w:p w14:paraId="3F62A8CB" w14:textId="77777777" w:rsidR="008F7656" w:rsidRDefault="008F7656">
            <w:pPr>
              <w:rPr>
                <w:sz w:val="28"/>
                <w:szCs w:val="28"/>
              </w:rPr>
            </w:pPr>
          </w:p>
          <w:p w14:paraId="46F24438" w14:textId="77777777" w:rsidR="009B3A9C" w:rsidRDefault="009B3A9C">
            <w:pPr>
              <w:rPr>
                <w:sz w:val="28"/>
                <w:szCs w:val="28"/>
              </w:rPr>
            </w:pPr>
          </w:p>
          <w:p w14:paraId="572FF554" w14:textId="77777777" w:rsidR="008F7656" w:rsidRDefault="008F7656">
            <w:pPr>
              <w:rPr>
                <w:sz w:val="28"/>
                <w:szCs w:val="28"/>
              </w:rPr>
            </w:pPr>
          </w:p>
          <w:p w14:paraId="65E38150" w14:textId="77777777" w:rsidR="005752E0" w:rsidRDefault="005752E0">
            <w:pPr>
              <w:rPr>
                <w:sz w:val="28"/>
                <w:szCs w:val="28"/>
              </w:rPr>
            </w:pPr>
          </w:p>
          <w:p w14:paraId="63E4C62F" w14:textId="77777777" w:rsidR="00CE3840" w:rsidRDefault="00CE3840">
            <w:pPr>
              <w:rPr>
                <w:sz w:val="28"/>
                <w:szCs w:val="28"/>
              </w:rPr>
            </w:pPr>
          </w:p>
          <w:p w14:paraId="3B587683" w14:textId="77777777" w:rsidR="00CE3840" w:rsidRDefault="00CE3840">
            <w:pPr>
              <w:rPr>
                <w:sz w:val="28"/>
                <w:szCs w:val="28"/>
              </w:rPr>
            </w:pPr>
          </w:p>
          <w:p w14:paraId="42B0EA72" w14:textId="77777777" w:rsidR="006C4C27" w:rsidRDefault="006C4C27">
            <w:pPr>
              <w:rPr>
                <w:sz w:val="28"/>
                <w:szCs w:val="28"/>
              </w:rPr>
            </w:pPr>
          </w:p>
          <w:p w14:paraId="50A430FF" w14:textId="77777777" w:rsidR="006C4C27" w:rsidRDefault="006C4C27">
            <w:pPr>
              <w:rPr>
                <w:sz w:val="28"/>
                <w:szCs w:val="28"/>
              </w:rPr>
            </w:pPr>
          </w:p>
          <w:p w14:paraId="5A93D708" w14:textId="360749BA" w:rsidR="006C4C27" w:rsidRDefault="006C4C27">
            <w:pPr>
              <w:rPr>
                <w:sz w:val="28"/>
                <w:szCs w:val="28"/>
              </w:rPr>
            </w:pPr>
          </w:p>
        </w:tc>
      </w:tr>
      <w:tr w:rsidR="004A6552" w14:paraId="1C1A6553" w14:textId="77777777" w:rsidTr="006C4C27">
        <w:tc>
          <w:tcPr>
            <w:tcW w:w="10790" w:type="dxa"/>
            <w:shd w:val="clear" w:color="auto" w:fill="FFFFFF" w:themeFill="background1"/>
          </w:tcPr>
          <w:p w14:paraId="3652A896" w14:textId="77777777" w:rsidR="004A6552" w:rsidRDefault="004A6552" w:rsidP="004A6552">
            <w:pPr>
              <w:rPr>
                <w:sz w:val="28"/>
                <w:szCs w:val="28"/>
              </w:rPr>
            </w:pPr>
            <w:r w:rsidRPr="004A6552">
              <w:rPr>
                <w:color w:val="FF0000"/>
                <w:sz w:val="28"/>
                <w:szCs w:val="28"/>
              </w:rPr>
              <w:t>Please advise any other observations/potential risks regarding lone working</w:t>
            </w:r>
            <w:r>
              <w:rPr>
                <w:color w:val="FF0000"/>
                <w:sz w:val="28"/>
                <w:szCs w:val="28"/>
              </w:rPr>
              <w:t xml:space="preserve"> with the client:</w:t>
            </w:r>
          </w:p>
        </w:tc>
      </w:tr>
      <w:tr w:rsidR="004A6552" w14:paraId="1CA80998" w14:textId="77777777" w:rsidTr="006C4C27">
        <w:tc>
          <w:tcPr>
            <w:tcW w:w="10790" w:type="dxa"/>
            <w:shd w:val="clear" w:color="auto" w:fill="FFFFFF" w:themeFill="background1"/>
          </w:tcPr>
          <w:p w14:paraId="3BADEB08" w14:textId="77777777" w:rsidR="004A6552" w:rsidRDefault="004A6552">
            <w:pPr>
              <w:rPr>
                <w:sz w:val="28"/>
                <w:szCs w:val="28"/>
              </w:rPr>
            </w:pPr>
          </w:p>
          <w:p w14:paraId="221E261D" w14:textId="77777777" w:rsidR="004A6552" w:rsidRDefault="004A6552">
            <w:pPr>
              <w:rPr>
                <w:sz w:val="28"/>
                <w:szCs w:val="28"/>
              </w:rPr>
            </w:pPr>
          </w:p>
          <w:p w14:paraId="630779FA" w14:textId="77777777" w:rsidR="006C4C27" w:rsidRDefault="006C4C27">
            <w:pPr>
              <w:rPr>
                <w:sz w:val="28"/>
                <w:szCs w:val="28"/>
              </w:rPr>
            </w:pPr>
          </w:p>
          <w:p w14:paraId="1A1E6F7F" w14:textId="1810E794" w:rsidR="006C4C27" w:rsidRDefault="006C4C27">
            <w:pPr>
              <w:rPr>
                <w:sz w:val="28"/>
                <w:szCs w:val="28"/>
              </w:rPr>
            </w:pPr>
          </w:p>
        </w:tc>
      </w:tr>
      <w:tr w:rsidR="00146D42" w14:paraId="04473879" w14:textId="77777777" w:rsidTr="006C4C27">
        <w:tc>
          <w:tcPr>
            <w:tcW w:w="10790" w:type="dxa"/>
            <w:shd w:val="clear" w:color="auto" w:fill="D9D9D9" w:themeFill="background1" w:themeFillShade="D9"/>
          </w:tcPr>
          <w:p w14:paraId="7584D75E" w14:textId="77777777" w:rsidR="00146D42" w:rsidRPr="006C4C27" w:rsidRDefault="00281146" w:rsidP="001F5201">
            <w:pPr>
              <w:rPr>
                <w:b/>
                <w:sz w:val="28"/>
                <w:szCs w:val="28"/>
              </w:rPr>
            </w:pPr>
            <w:r w:rsidRPr="006C4C27">
              <w:rPr>
                <w:b/>
                <w:sz w:val="28"/>
                <w:szCs w:val="28"/>
              </w:rPr>
              <w:t>Client consent f</w:t>
            </w:r>
            <w:r w:rsidR="001F5201" w:rsidRPr="006C4C27">
              <w:rPr>
                <w:b/>
                <w:sz w:val="28"/>
                <w:szCs w:val="28"/>
              </w:rPr>
              <w:t>or</w:t>
            </w:r>
            <w:r w:rsidRPr="006C4C27">
              <w:rPr>
                <w:b/>
                <w:sz w:val="28"/>
                <w:szCs w:val="28"/>
              </w:rPr>
              <w:t xml:space="preserve"> referral</w:t>
            </w:r>
          </w:p>
        </w:tc>
      </w:tr>
      <w:tr w:rsidR="00146D42" w14:paraId="052C1968" w14:textId="77777777" w:rsidTr="006C4C27">
        <w:tc>
          <w:tcPr>
            <w:tcW w:w="10790" w:type="dxa"/>
          </w:tcPr>
          <w:p w14:paraId="3B4E2F3B" w14:textId="77777777" w:rsidR="00281146" w:rsidRDefault="00281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authorise for my details to be passed to Healthy Living </w:t>
            </w:r>
          </w:p>
          <w:p w14:paraId="4176C9E4" w14:textId="77777777" w:rsidR="00281146" w:rsidRPr="00F1756C" w:rsidRDefault="00281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                                                                                                  Date</w:t>
            </w:r>
          </w:p>
        </w:tc>
      </w:tr>
      <w:tr w:rsidR="00281146" w14:paraId="6BE3402C" w14:textId="77777777" w:rsidTr="006C4C27">
        <w:tc>
          <w:tcPr>
            <w:tcW w:w="10790" w:type="dxa"/>
            <w:shd w:val="clear" w:color="auto" w:fill="D9D9D9" w:themeFill="background1" w:themeFillShade="D9"/>
          </w:tcPr>
          <w:p w14:paraId="07D75BA3" w14:textId="77777777" w:rsidR="00281146" w:rsidRPr="0092567C" w:rsidRDefault="0028114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2567C">
              <w:rPr>
                <w:b/>
                <w:sz w:val="28"/>
                <w:szCs w:val="28"/>
              </w:rPr>
              <w:t>Office use only</w:t>
            </w:r>
          </w:p>
        </w:tc>
      </w:tr>
      <w:tr w:rsidR="00281146" w14:paraId="5F5D1E68" w14:textId="77777777" w:rsidTr="006C4C27">
        <w:tc>
          <w:tcPr>
            <w:tcW w:w="10790" w:type="dxa"/>
          </w:tcPr>
          <w:p w14:paraId="0821CE86" w14:textId="77777777" w:rsidR="00281146" w:rsidRDefault="00281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referral form received:</w:t>
            </w:r>
          </w:p>
          <w:p w14:paraId="13FCABF2" w14:textId="77777777" w:rsidR="00281146" w:rsidRDefault="00281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 Officer:</w:t>
            </w:r>
            <w:bookmarkStart w:id="0" w:name="_GoBack"/>
            <w:bookmarkEnd w:id="0"/>
          </w:p>
        </w:tc>
      </w:tr>
    </w:tbl>
    <w:p w14:paraId="12645E2A" w14:textId="77777777" w:rsidR="00281146" w:rsidRPr="006C4C27" w:rsidRDefault="008F7656" w:rsidP="008F7656">
      <w:pPr>
        <w:spacing w:after="0"/>
        <w:contextualSpacing/>
        <w:jc w:val="center"/>
        <w:rPr>
          <w:b/>
          <w:color w:val="0070C0"/>
          <w:sz w:val="28"/>
          <w:szCs w:val="28"/>
        </w:rPr>
      </w:pPr>
      <w:r w:rsidRPr="006C4C27">
        <w:rPr>
          <w:b/>
          <w:color w:val="0070C0"/>
          <w:sz w:val="28"/>
          <w:szCs w:val="28"/>
        </w:rPr>
        <w:t>Please return completed form to:</w:t>
      </w:r>
    </w:p>
    <w:p w14:paraId="2F7D37B1" w14:textId="17B6C973" w:rsidR="008F7656" w:rsidRPr="00EA4025" w:rsidRDefault="006C4C27" w:rsidP="008F7656">
      <w:pPr>
        <w:spacing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Blackburn with Darwen Healthy living</w:t>
      </w:r>
      <w:r w:rsidR="008F7656" w:rsidRPr="00EA4025">
        <w:rPr>
          <w:b/>
          <w:sz w:val="24"/>
          <w:szCs w:val="24"/>
        </w:rPr>
        <w:t>, Bangor St Community Centre, Norwich St, Blackburn BB1 6NZ</w:t>
      </w:r>
    </w:p>
    <w:p w14:paraId="71CE513F" w14:textId="08422833" w:rsidR="008F7656" w:rsidRPr="00EA4025" w:rsidRDefault="00CB515E" w:rsidP="00CB515E">
      <w:p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6C4C27">
        <w:rPr>
          <w:b/>
          <w:sz w:val="24"/>
          <w:szCs w:val="24"/>
        </w:rPr>
        <w:t xml:space="preserve">Or </w:t>
      </w:r>
      <w:r>
        <w:rPr>
          <w:b/>
          <w:sz w:val="24"/>
          <w:szCs w:val="24"/>
        </w:rPr>
        <w:t>e mail</w:t>
      </w:r>
      <w:r w:rsidR="006C4C27">
        <w:rPr>
          <w:b/>
          <w:sz w:val="24"/>
          <w:szCs w:val="24"/>
        </w:rPr>
        <w:t xml:space="preserve"> to</w:t>
      </w:r>
      <w:r>
        <w:rPr>
          <w:b/>
          <w:sz w:val="24"/>
          <w:szCs w:val="24"/>
        </w:rPr>
        <w:t xml:space="preserve">: </w:t>
      </w:r>
      <w:hyperlink r:id="rId4" w:history="1">
        <w:r w:rsidR="006C4C27" w:rsidRPr="005832BB">
          <w:rPr>
            <w:rStyle w:val="Hyperlink"/>
            <w:b/>
            <w:sz w:val="24"/>
            <w:szCs w:val="24"/>
          </w:rPr>
          <w:t>info@bwdhl.org.uk</w:t>
        </w:r>
      </w:hyperlink>
      <w:r w:rsidR="006C4C27">
        <w:rPr>
          <w:b/>
          <w:sz w:val="24"/>
          <w:szCs w:val="24"/>
        </w:rPr>
        <w:t xml:space="preserve">                                                                             </w:t>
      </w:r>
      <w:r w:rsidR="006C4C27" w:rsidRPr="00EA4025">
        <w:rPr>
          <w:b/>
          <w:sz w:val="24"/>
          <w:szCs w:val="24"/>
        </w:rPr>
        <w:t>Telephone: 01254 292650</w:t>
      </w:r>
      <w:r w:rsidR="006C4C27">
        <w:rPr>
          <w:b/>
          <w:sz w:val="24"/>
          <w:szCs w:val="24"/>
        </w:rPr>
        <w:t xml:space="preserve">   </w:t>
      </w:r>
    </w:p>
    <w:p w14:paraId="130FD6D3" w14:textId="2B42393F" w:rsidR="008F7656" w:rsidRPr="00F74369" w:rsidRDefault="00E9413B" w:rsidP="00F74369">
      <w:pPr>
        <w:spacing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6C4C27">
        <w:rPr>
          <w:b/>
          <w:sz w:val="24"/>
          <w:szCs w:val="24"/>
        </w:rPr>
        <w:t>harity Number: 1122978</w:t>
      </w:r>
    </w:p>
    <w:sectPr w:rsidR="008F7656" w:rsidRPr="00F74369" w:rsidSect="008F7656">
      <w:pgSz w:w="12240" w:h="15840"/>
      <w:pgMar w:top="170" w:right="720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D42"/>
    <w:rsid w:val="00134266"/>
    <w:rsid w:val="00146D42"/>
    <w:rsid w:val="00191AAC"/>
    <w:rsid w:val="001D270A"/>
    <w:rsid w:val="001E1D9F"/>
    <w:rsid w:val="001F5201"/>
    <w:rsid w:val="002424D0"/>
    <w:rsid w:val="00281146"/>
    <w:rsid w:val="00326473"/>
    <w:rsid w:val="00443D9D"/>
    <w:rsid w:val="0046367B"/>
    <w:rsid w:val="004A6552"/>
    <w:rsid w:val="00527007"/>
    <w:rsid w:val="005752E0"/>
    <w:rsid w:val="005E6584"/>
    <w:rsid w:val="0063314C"/>
    <w:rsid w:val="006642C8"/>
    <w:rsid w:val="006C4C27"/>
    <w:rsid w:val="0075350B"/>
    <w:rsid w:val="00785DF4"/>
    <w:rsid w:val="00836184"/>
    <w:rsid w:val="00877759"/>
    <w:rsid w:val="008A7C6C"/>
    <w:rsid w:val="008D14C9"/>
    <w:rsid w:val="008F7656"/>
    <w:rsid w:val="0092567C"/>
    <w:rsid w:val="0093433B"/>
    <w:rsid w:val="009776C4"/>
    <w:rsid w:val="009B3A9C"/>
    <w:rsid w:val="00A527D0"/>
    <w:rsid w:val="00AE5E6E"/>
    <w:rsid w:val="00AF13A2"/>
    <w:rsid w:val="00B226A5"/>
    <w:rsid w:val="00B42096"/>
    <w:rsid w:val="00B61DDE"/>
    <w:rsid w:val="00BB1F20"/>
    <w:rsid w:val="00C110B4"/>
    <w:rsid w:val="00C12836"/>
    <w:rsid w:val="00C5068A"/>
    <w:rsid w:val="00CA5092"/>
    <w:rsid w:val="00CB515E"/>
    <w:rsid w:val="00CE3840"/>
    <w:rsid w:val="00D20108"/>
    <w:rsid w:val="00E9413B"/>
    <w:rsid w:val="00EA6241"/>
    <w:rsid w:val="00F01C06"/>
    <w:rsid w:val="00F1756C"/>
    <w:rsid w:val="00F74369"/>
    <w:rsid w:val="00FB6503"/>
    <w:rsid w:val="00F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446A"/>
  <w15:docId w15:val="{7D424BAC-1D97-49B0-B174-FF21AB5A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D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6D4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C4C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wdh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BWDHL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justina.davidson</dc:creator>
  <cp:lastModifiedBy>Dilwara Ali</cp:lastModifiedBy>
  <cp:revision>2</cp:revision>
  <cp:lastPrinted>2016-07-22T08:49:00Z</cp:lastPrinted>
  <dcterms:created xsi:type="dcterms:W3CDTF">2019-03-28T15:24:00Z</dcterms:created>
  <dcterms:modified xsi:type="dcterms:W3CDTF">2019-03-28T15:24:00Z</dcterms:modified>
</cp:coreProperties>
</file>