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C2" w:rsidRDefault="0013209D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F06DF65" wp14:editId="25B50DC5">
            <wp:simplePos x="0" y="0"/>
            <wp:positionH relativeFrom="margin">
              <wp:posOffset>1703705</wp:posOffset>
            </wp:positionH>
            <wp:positionV relativeFrom="margin">
              <wp:posOffset>-466725</wp:posOffset>
            </wp:positionV>
            <wp:extent cx="2238375" cy="1422400"/>
            <wp:effectExtent l="0" t="0" r="9525" b="6350"/>
            <wp:wrapSquare wrapText="bothSides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EA567A" wp14:editId="5E04858C">
            <wp:simplePos x="0" y="0"/>
            <wp:positionH relativeFrom="margin">
              <wp:posOffset>4257675</wp:posOffset>
            </wp:positionH>
            <wp:positionV relativeFrom="topMargin">
              <wp:align>bottom</wp:align>
            </wp:positionV>
            <wp:extent cx="2095500" cy="521970"/>
            <wp:effectExtent l="0" t="0" r="0" b="0"/>
            <wp:wrapSquare wrapText="bothSides"/>
            <wp:docPr id="3" name="Picture 3" descr="M:\CVS Information Governance\CVS Marketing &amp; Communications\LOGO\CV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VS Information Governance\CVS Marketing &amp; Communications\LOGO\CVS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6E843608" wp14:editId="6119B981">
            <wp:simplePos x="0" y="0"/>
            <wp:positionH relativeFrom="margin">
              <wp:posOffset>-609600</wp:posOffset>
            </wp:positionH>
            <wp:positionV relativeFrom="margin">
              <wp:posOffset>-676275</wp:posOffset>
            </wp:positionV>
            <wp:extent cx="1019175" cy="1191895"/>
            <wp:effectExtent l="0" t="0" r="9525" b="8255"/>
            <wp:wrapSquare wrapText="bothSides"/>
            <wp:docPr id="2" name="irc_mi" descr="Image result for blackburn with darwen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burn with darwen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C2" w:rsidRDefault="001465C2"/>
    <w:p w:rsidR="001465C2" w:rsidRDefault="00EA4785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762F427" wp14:editId="5A3D6A89">
            <wp:simplePos x="0" y="0"/>
            <wp:positionH relativeFrom="margin">
              <wp:posOffset>-858520</wp:posOffset>
            </wp:positionH>
            <wp:positionV relativeFrom="margin">
              <wp:posOffset>971550</wp:posOffset>
            </wp:positionV>
            <wp:extent cx="7505700" cy="194246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C2" w:rsidRDefault="001465C2"/>
    <w:p w:rsidR="001465C2" w:rsidRDefault="001465C2"/>
    <w:p w:rsidR="001465C2" w:rsidRDefault="001465C2"/>
    <w:p w:rsidR="001465C2" w:rsidRDefault="001465C2"/>
    <w:p w:rsidR="001465C2" w:rsidRDefault="001465C2"/>
    <w:p w:rsidR="0013209D" w:rsidRDefault="0013209D" w:rsidP="001465C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Blackburn with Darwen </w:t>
      </w:r>
    </w:p>
    <w:p w:rsidR="0013209D" w:rsidRDefault="0013209D" w:rsidP="001465C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="001465C2" w:rsidRPr="00845CB6">
        <w:rPr>
          <w:b/>
          <w:sz w:val="56"/>
          <w:szCs w:val="56"/>
        </w:rPr>
        <w:t>Volunteers Week</w:t>
      </w:r>
      <w:r>
        <w:rPr>
          <w:b/>
          <w:sz w:val="56"/>
          <w:szCs w:val="56"/>
        </w:rPr>
        <w:t>”</w:t>
      </w:r>
    </w:p>
    <w:p w:rsidR="001465C2" w:rsidRPr="00845CB6" w:rsidRDefault="001465C2" w:rsidP="001465C2">
      <w:pPr>
        <w:jc w:val="center"/>
        <w:rPr>
          <w:b/>
          <w:sz w:val="56"/>
          <w:szCs w:val="56"/>
        </w:rPr>
      </w:pPr>
      <w:r w:rsidRPr="00845CB6">
        <w:rPr>
          <w:b/>
          <w:sz w:val="56"/>
          <w:szCs w:val="56"/>
        </w:rPr>
        <w:t>Award Ceremony</w:t>
      </w:r>
    </w:p>
    <w:p w:rsidR="001465C2" w:rsidRPr="0013209D" w:rsidRDefault="001465C2" w:rsidP="001465C2">
      <w:pPr>
        <w:jc w:val="center"/>
        <w:rPr>
          <w:sz w:val="40"/>
          <w:szCs w:val="40"/>
        </w:rPr>
      </w:pPr>
      <w:r w:rsidRPr="0013209D">
        <w:rPr>
          <w:sz w:val="40"/>
          <w:szCs w:val="40"/>
        </w:rPr>
        <w:t>Monday 11</w:t>
      </w:r>
      <w:r w:rsidRPr="0013209D">
        <w:rPr>
          <w:sz w:val="40"/>
          <w:szCs w:val="40"/>
          <w:vertAlign w:val="superscript"/>
        </w:rPr>
        <w:t>th</w:t>
      </w:r>
      <w:r w:rsidRPr="0013209D">
        <w:rPr>
          <w:sz w:val="40"/>
          <w:szCs w:val="40"/>
        </w:rPr>
        <w:t xml:space="preserve"> June 2018</w:t>
      </w:r>
    </w:p>
    <w:p w:rsidR="001465C2" w:rsidRPr="0013209D" w:rsidRDefault="001465C2" w:rsidP="001465C2">
      <w:pPr>
        <w:jc w:val="center"/>
        <w:rPr>
          <w:sz w:val="40"/>
          <w:szCs w:val="40"/>
        </w:rPr>
      </w:pPr>
      <w:r w:rsidRPr="0013209D">
        <w:rPr>
          <w:sz w:val="40"/>
          <w:szCs w:val="40"/>
        </w:rPr>
        <w:t>King Georges Hall</w:t>
      </w:r>
    </w:p>
    <w:p w:rsidR="001465C2" w:rsidRPr="0013209D" w:rsidRDefault="001465C2" w:rsidP="001465C2">
      <w:pPr>
        <w:jc w:val="center"/>
        <w:rPr>
          <w:sz w:val="40"/>
          <w:szCs w:val="40"/>
        </w:rPr>
      </w:pPr>
      <w:r w:rsidRPr="0013209D">
        <w:rPr>
          <w:sz w:val="40"/>
          <w:szCs w:val="40"/>
        </w:rPr>
        <w:t>Windsor Suite</w:t>
      </w:r>
    </w:p>
    <w:p w:rsidR="001465C2" w:rsidRPr="0013209D" w:rsidRDefault="001465C2" w:rsidP="001465C2">
      <w:pPr>
        <w:jc w:val="center"/>
        <w:rPr>
          <w:sz w:val="40"/>
          <w:szCs w:val="40"/>
        </w:rPr>
      </w:pPr>
      <w:r w:rsidRPr="0013209D">
        <w:rPr>
          <w:sz w:val="40"/>
          <w:szCs w:val="40"/>
        </w:rPr>
        <w:t>6pm – 9pm</w:t>
      </w:r>
    </w:p>
    <w:p w:rsidR="001465C2" w:rsidRPr="0013209D" w:rsidRDefault="0013209D" w:rsidP="001465C2">
      <w:pPr>
        <w:jc w:val="center"/>
        <w:rPr>
          <w:sz w:val="40"/>
          <w:szCs w:val="40"/>
        </w:rPr>
      </w:pPr>
      <w:r w:rsidRPr="0013209D">
        <w:rPr>
          <w:noProof/>
          <w:color w:val="0000F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73980" wp14:editId="3935AC8E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6153150" cy="156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81C" w:rsidRPr="0013209D" w:rsidRDefault="0090481C" w:rsidP="003E4D46">
                            <w:pPr>
                              <w:jc w:val="center"/>
                              <w:rPr>
                                <w:color w:val="D84A1E"/>
                                <w:sz w:val="52"/>
                                <w:szCs w:val="52"/>
                              </w:rPr>
                            </w:pPr>
                            <w:r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 xml:space="preserve">Recognising and </w:t>
                            </w:r>
                            <w:r w:rsidR="00845CB6"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>R</w:t>
                            </w:r>
                            <w:r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 xml:space="preserve">ewarding the </w:t>
                            </w:r>
                            <w:r w:rsidR="00845CB6"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>D</w:t>
                            </w:r>
                            <w:r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 xml:space="preserve">edication and </w:t>
                            </w:r>
                            <w:r w:rsidR="0013209D"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>H</w:t>
                            </w:r>
                            <w:r w:rsidRPr="0013209D">
                              <w:rPr>
                                <w:color w:val="D84A1E"/>
                                <w:sz w:val="52"/>
                                <w:szCs w:val="52"/>
                              </w:rPr>
                              <w:t>ard work of Blackburn with Darwen’s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39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5.3pt;width:484.5pt;height:12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" fillcolor="white [3201]" stroked="f" strokeweight=".5pt">
                <v:textbox>
                  <w:txbxContent>
                    <w:p w:rsidR="0090481C" w:rsidRPr="0013209D" w:rsidRDefault="0090481C" w:rsidP="003E4D46">
                      <w:pPr>
                        <w:jc w:val="center"/>
                        <w:rPr>
                          <w:color w:val="D84A1E"/>
                          <w:sz w:val="52"/>
                          <w:szCs w:val="52"/>
                        </w:rPr>
                      </w:pPr>
                      <w:r w:rsidRPr="0013209D">
                        <w:rPr>
                          <w:color w:val="D84A1E"/>
                          <w:sz w:val="52"/>
                          <w:szCs w:val="52"/>
                        </w:rPr>
                        <w:t xml:space="preserve">Recognising and </w:t>
                      </w:r>
                      <w:r w:rsidR="00845CB6" w:rsidRPr="0013209D">
                        <w:rPr>
                          <w:color w:val="D84A1E"/>
                          <w:sz w:val="52"/>
                          <w:szCs w:val="52"/>
                        </w:rPr>
                        <w:t>R</w:t>
                      </w:r>
                      <w:r w:rsidRPr="0013209D">
                        <w:rPr>
                          <w:color w:val="D84A1E"/>
                          <w:sz w:val="52"/>
                          <w:szCs w:val="52"/>
                        </w:rPr>
                        <w:t xml:space="preserve">ewarding the </w:t>
                      </w:r>
                      <w:r w:rsidR="00845CB6" w:rsidRPr="0013209D">
                        <w:rPr>
                          <w:color w:val="D84A1E"/>
                          <w:sz w:val="52"/>
                          <w:szCs w:val="52"/>
                        </w:rPr>
                        <w:t>D</w:t>
                      </w:r>
                      <w:r w:rsidRPr="0013209D">
                        <w:rPr>
                          <w:color w:val="D84A1E"/>
                          <w:sz w:val="52"/>
                          <w:szCs w:val="52"/>
                        </w:rPr>
                        <w:t xml:space="preserve">edication and </w:t>
                      </w:r>
                      <w:r w:rsidR="0013209D" w:rsidRPr="0013209D">
                        <w:rPr>
                          <w:color w:val="D84A1E"/>
                          <w:sz w:val="52"/>
                          <w:szCs w:val="52"/>
                        </w:rPr>
                        <w:t>H</w:t>
                      </w:r>
                      <w:r w:rsidRPr="0013209D">
                        <w:rPr>
                          <w:color w:val="D84A1E"/>
                          <w:sz w:val="52"/>
                          <w:szCs w:val="52"/>
                        </w:rPr>
                        <w:t>ard work of Blackburn with Darwen’s volunteers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5C2" w:rsidRPr="0013209D">
        <w:rPr>
          <w:sz w:val="40"/>
          <w:szCs w:val="40"/>
        </w:rPr>
        <w:t>Doors Open @ 5.30pm</w:t>
      </w:r>
    </w:p>
    <w:p w:rsidR="001465C2" w:rsidRDefault="001465C2"/>
    <w:p w:rsidR="001465C2" w:rsidRDefault="001465C2"/>
    <w:p w:rsidR="001465C2" w:rsidRDefault="001465C2"/>
    <w:p w:rsidR="001465C2" w:rsidRDefault="001465C2"/>
    <w:p w:rsidR="00ED4258" w:rsidRDefault="0013209D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A5054" wp14:editId="59789928">
                <wp:simplePos x="0" y="0"/>
                <wp:positionH relativeFrom="margin">
                  <wp:posOffset>932815</wp:posOffset>
                </wp:positionH>
                <wp:positionV relativeFrom="margin">
                  <wp:posOffset>7847965</wp:posOffset>
                </wp:positionV>
                <wp:extent cx="4467225" cy="176212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D46" w:rsidRPr="0083509C" w:rsidRDefault="003E4D46" w:rsidP="003E4D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509C">
                              <w:rPr>
                                <w:sz w:val="36"/>
                                <w:szCs w:val="36"/>
                              </w:rPr>
                              <w:t>Closing Date for Nominations</w:t>
                            </w:r>
                          </w:p>
                          <w:p w:rsidR="003E4D46" w:rsidRPr="0083509C" w:rsidRDefault="003E4D46" w:rsidP="003E4D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509C">
                              <w:rPr>
                                <w:sz w:val="36"/>
                                <w:szCs w:val="36"/>
                              </w:rPr>
                              <w:t>Friday 11</w:t>
                            </w:r>
                            <w:r w:rsidRPr="0083509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3509C">
                              <w:rPr>
                                <w:sz w:val="36"/>
                                <w:szCs w:val="36"/>
                              </w:rPr>
                              <w:t xml:space="preserve"> May 2018</w:t>
                            </w:r>
                          </w:p>
                          <w:p w:rsidR="003E4D46" w:rsidRDefault="003E4D46" w:rsidP="003E4D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4D46">
                              <w:rPr>
                                <w:sz w:val="32"/>
                                <w:szCs w:val="32"/>
                              </w:rPr>
                              <w:t xml:space="preserve">For more information please contact Donna Talbot on 01254 583957 or via email </w:t>
                            </w:r>
                            <w:hyperlink r:id="rId12" w:history="1">
                              <w:r w:rsidRPr="0090524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donna.talbot@communitycvs.org.uk</w:t>
                              </w:r>
                            </w:hyperlink>
                          </w:p>
                          <w:p w:rsidR="003E4D46" w:rsidRPr="003E4D46" w:rsidRDefault="003E4D46" w:rsidP="003E4D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5054" id="Text Box 6" o:spid="_x0000_s1027" type="#_x0000_t202" style="position:absolute;margin-left:73.45pt;margin-top:617.95pt;width:351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" fillcolor="white [3201]" stroked="f" strokeweight=".5pt">
                <v:textbox>
                  <w:txbxContent>
                    <w:p w:rsidR="003E4D46" w:rsidRPr="0083509C" w:rsidRDefault="003E4D46" w:rsidP="003E4D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3509C">
                        <w:rPr>
                          <w:sz w:val="36"/>
                          <w:szCs w:val="36"/>
                        </w:rPr>
                        <w:t>Closing Date for Nominations</w:t>
                      </w:r>
                    </w:p>
                    <w:p w:rsidR="003E4D46" w:rsidRPr="0083509C" w:rsidRDefault="003E4D46" w:rsidP="003E4D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3509C">
                        <w:rPr>
                          <w:sz w:val="36"/>
                          <w:szCs w:val="36"/>
                        </w:rPr>
                        <w:t>Friday 11</w:t>
                      </w:r>
                      <w:r w:rsidRPr="0083509C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83509C">
                        <w:rPr>
                          <w:sz w:val="36"/>
                          <w:szCs w:val="36"/>
                        </w:rPr>
                        <w:t xml:space="preserve"> May 2018</w:t>
                      </w:r>
                    </w:p>
                    <w:p w:rsidR="003E4D46" w:rsidRDefault="003E4D46" w:rsidP="003E4D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4D46">
                        <w:rPr>
                          <w:sz w:val="32"/>
                          <w:szCs w:val="32"/>
                        </w:rPr>
                        <w:t xml:space="preserve">For more information please contact Donna Talbot on 01254 583957 or via email </w:t>
                      </w:r>
                      <w:hyperlink r:id="rId13" w:history="1">
                        <w:r w:rsidRPr="00905240">
                          <w:rPr>
                            <w:rStyle w:val="Hyperlink"/>
                            <w:sz w:val="32"/>
                            <w:szCs w:val="32"/>
                          </w:rPr>
                          <w:t>donna.talbot@communitycvs.org.uk</w:t>
                        </w:r>
                      </w:hyperlink>
                    </w:p>
                    <w:p w:rsidR="003E4D46" w:rsidRPr="003E4D46" w:rsidRDefault="003E4D46" w:rsidP="003E4D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D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C2" w:rsidRDefault="001465C2" w:rsidP="001465C2">
      <w:pPr>
        <w:spacing w:after="0" w:line="240" w:lineRule="auto"/>
      </w:pPr>
      <w:r>
        <w:separator/>
      </w:r>
    </w:p>
  </w:endnote>
  <w:endnote w:type="continuationSeparator" w:id="0">
    <w:p w:rsidR="001465C2" w:rsidRDefault="001465C2" w:rsidP="0014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C2" w:rsidRDefault="001465C2" w:rsidP="001465C2">
      <w:pPr>
        <w:spacing w:after="0" w:line="240" w:lineRule="auto"/>
      </w:pPr>
      <w:r>
        <w:separator/>
      </w:r>
    </w:p>
  </w:footnote>
  <w:footnote w:type="continuationSeparator" w:id="0">
    <w:p w:rsidR="001465C2" w:rsidRDefault="001465C2" w:rsidP="0014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1C"/>
    <w:rsid w:val="0013209D"/>
    <w:rsid w:val="001465C2"/>
    <w:rsid w:val="00286DD4"/>
    <w:rsid w:val="003E4D46"/>
    <w:rsid w:val="004A4CD5"/>
    <w:rsid w:val="007A20F1"/>
    <w:rsid w:val="008241E0"/>
    <w:rsid w:val="0083509C"/>
    <w:rsid w:val="00845CB6"/>
    <w:rsid w:val="00857C34"/>
    <w:rsid w:val="0090481C"/>
    <w:rsid w:val="00A935F0"/>
    <w:rsid w:val="00EA4785"/>
    <w:rsid w:val="00EB646A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D7C50-0D1A-4D8D-9460-9E3CB09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C2"/>
  </w:style>
  <w:style w:type="paragraph" w:styleId="Footer">
    <w:name w:val="footer"/>
    <w:basedOn w:val="Normal"/>
    <w:link w:val="FooterChar"/>
    <w:uiPriority w:val="99"/>
    <w:unhideWhenUsed/>
    <w:rsid w:val="0014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donna.talbot@communitycv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donna.talbot@communitycv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LvYLqqq_aAhURMewKHaI7DCwQjRx6BAgAEAU&amp;url=https://www.catch-22.org.uk/news/catch22-celebrates-the-value-of-volunteers/volunteers-week-logo-2015/&amp;psig=AOvVaw2tUrk4KgHZqMiJ6vpGL1ji&amp;ust=1523436895562836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&amp;esrc=s&amp;source=images&amp;cd=&amp;ved=2ahUKEwjtz5-Iq6_aAhWRCewKHWLvDRYQjRx6BAgAEAU&amp;url=http://logos.wikia.com/wiki/File:Blackburn_with_Darwen_Borough_Council.png&amp;psig=AOvVaw1FjsdDMrd4c5u3MvifAYny&amp;ust=15234369595509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Clair Bloomfield</cp:lastModifiedBy>
  <cp:revision>2</cp:revision>
  <dcterms:created xsi:type="dcterms:W3CDTF">2018-04-30T10:35:00Z</dcterms:created>
  <dcterms:modified xsi:type="dcterms:W3CDTF">2018-04-30T10:35:00Z</dcterms:modified>
</cp:coreProperties>
</file>