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BB" w:rsidRPr="00B44349" w:rsidRDefault="004A63BB" w:rsidP="004A63BB">
      <w:pPr>
        <w:spacing w:after="0" w:line="240" w:lineRule="auto"/>
        <w:jc w:val="center"/>
      </w:pPr>
      <w:bookmarkStart w:id="0" w:name="_GoBack"/>
      <w:bookmarkEnd w:id="0"/>
      <w:r w:rsidRPr="004A63BB">
        <w:rPr>
          <w:rFonts w:ascii="Arial" w:hAnsi="Arial" w:cs="Arial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Blackburn with Darwen</w:t>
      </w:r>
    </w:p>
    <w:p w:rsidR="004A63BB" w:rsidRPr="004A63BB" w:rsidRDefault="004A63BB" w:rsidP="004A63BB">
      <w:pPr>
        <w:spacing w:line="240" w:lineRule="auto"/>
        <w:jc w:val="center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63BB">
        <w:rPr>
          <w:rFonts w:ascii="Arial" w:hAnsi="Arial" w:cs="Arial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Big Local Programme</w:t>
      </w:r>
    </w:p>
    <w:p w:rsidR="004A63BB" w:rsidRDefault="004A63BB" w:rsidP="004A63BB">
      <w:pPr>
        <w:rPr>
          <w:b/>
          <w:sz w:val="28"/>
          <w:szCs w:val="28"/>
        </w:rPr>
      </w:pPr>
    </w:p>
    <w:p w:rsidR="004A63BB" w:rsidRPr="00637A28" w:rsidRDefault="004A63BB" w:rsidP="004A63BB">
      <w:pPr>
        <w:rPr>
          <w:b/>
          <w:sz w:val="44"/>
          <w:szCs w:val="44"/>
        </w:rPr>
      </w:pPr>
    </w:p>
    <w:p w:rsidR="004A63BB" w:rsidRPr="00EB36D7" w:rsidRDefault="004A63BB" w:rsidP="004A63BB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206FC7">
        <w:rPr>
          <w:rFonts w:ascii="Tahoma" w:hAnsi="Tahoma" w:cs="Tahoma"/>
          <w:b/>
          <w:sz w:val="36"/>
          <w:szCs w:val="36"/>
          <w:u w:val="single"/>
        </w:rPr>
        <w:t>Beneficiary/Ethnicity Monitoring Form</w:t>
      </w:r>
    </w:p>
    <w:p w:rsidR="004A63BB" w:rsidRDefault="004A63BB" w:rsidP="004A63BB">
      <w:r w:rsidRPr="00EB36D7">
        <w:rPr>
          <w:b/>
        </w:rPr>
        <w:t>A</w:t>
      </w:r>
      <w:r>
        <w:t xml:space="preserve">. Who will benefit from the project? Please provide </w:t>
      </w:r>
      <w:r w:rsidRPr="00291015">
        <w:rPr>
          <w:b/>
        </w:rPr>
        <w:t>numbers</w:t>
      </w:r>
      <w: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720"/>
        <w:gridCol w:w="4500"/>
        <w:gridCol w:w="720"/>
      </w:tblGrid>
      <w:tr w:rsidR="004A63BB" w:rsidTr="001D6A53">
        <w:tc>
          <w:tcPr>
            <w:tcW w:w="306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 w:rsidRPr="00CA18AC">
              <w:rPr>
                <w:b/>
              </w:rPr>
              <w:t>Male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  <w:tc>
          <w:tcPr>
            <w:tcW w:w="450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>
              <w:rPr>
                <w:b/>
              </w:rPr>
              <w:t>Young people 0-13 years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</w:tr>
      <w:tr w:rsidR="004A63BB" w:rsidTr="001D6A53">
        <w:tc>
          <w:tcPr>
            <w:tcW w:w="306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 w:rsidRPr="00CA18AC">
              <w:rPr>
                <w:b/>
              </w:rPr>
              <w:t>Female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  <w:tc>
          <w:tcPr>
            <w:tcW w:w="450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 w:rsidRPr="00CA18AC">
              <w:rPr>
                <w:b/>
              </w:rPr>
              <w:t>Refugees/Asylum seekers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</w:tr>
      <w:tr w:rsidR="004A63BB" w:rsidTr="001D6A53">
        <w:tc>
          <w:tcPr>
            <w:tcW w:w="306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>
              <w:rPr>
                <w:b/>
              </w:rPr>
              <w:t>Young people 13</w:t>
            </w:r>
            <w:r w:rsidRPr="00CA18AC">
              <w:rPr>
                <w:b/>
              </w:rPr>
              <w:t>-25 years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  <w:tc>
          <w:tcPr>
            <w:tcW w:w="450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 w:rsidRPr="00CA18AC">
              <w:rPr>
                <w:b/>
              </w:rPr>
              <w:t>People living in rural areas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</w:tr>
      <w:tr w:rsidR="004A63BB" w:rsidTr="001D6A53">
        <w:tc>
          <w:tcPr>
            <w:tcW w:w="306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 w:rsidRPr="00CA18AC">
              <w:rPr>
                <w:b/>
              </w:rPr>
              <w:t>Older people</w:t>
            </w:r>
            <w:r>
              <w:rPr>
                <w:b/>
              </w:rPr>
              <w:t xml:space="preserve"> (over 50’s)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  <w:tc>
          <w:tcPr>
            <w:tcW w:w="450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 w:rsidRPr="00CA18AC">
              <w:rPr>
                <w:b/>
              </w:rPr>
              <w:t>People on low income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</w:tr>
      <w:tr w:rsidR="004A63BB" w:rsidTr="001D6A53">
        <w:tc>
          <w:tcPr>
            <w:tcW w:w="306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 w:rsidRPr="00CA18AC">
              <w:rPr>
                <w:b/>
              </w:rPr>
              <w:t>Families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  <w:tc>
          <w:tcPr>
            <w:tcW w:w="450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 w:rsidRPr="00CA18AC">
              <w:rPr>
                <w:b/>
              </w:rPr>
              <w:t>Unemployed people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</w:tr>
      <w:tr w:rsidR="004A63BB" w:rsidTr="001D6A53">
        <w:tc>
          <w:tcPr>
            <w:tcW w:w="306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 w:rsidRPr="00CA18AC">
              <w:rPr>
                <w:b/>
              </w:rPr>
              <w:t>Disabled people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  <w:tc>
          <w:tcPr>
            <w:tcW w:w="450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 w:rsidRPr="00CA18AC">
              <w:rPr>
                <w:b/>
              </w:rPr>
              <w:t>Other (please specify)</w:t>
            </w:r>
            <w:r>
              <w:rPr>
                <w:b/>
              </w:rPr>
              <w:t xml:space="preserve"> 25-50 years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</w:tr>
    </w:tbl>
    <w:p w:rsidR="004A63BB" w:rsidRDefault="004A63BB" w:rsidP="004A63BB"/>
    <w:p w:rsidR="004A63BB" w:rsidRDefault="004A63BB" w:rsidP="004A63BB">
      <w:r w:rsidRPr="00EB36D7">
        <w:rPr>
          <w:b/>
        </w:rPr>
        <w:t>B</w:t>
      </w:r>
      <w:r>
        <w:t xml:space="preserve">. Please tell us the ethnicity of the project beneficiaries. Please provide </w:t>
      </w:r>
      <w:r w:rsidRPr="00893635">
        <w:rPr>
          <w:b/>
        </w:rPr>
        <w:t>percentages</w:t>
      </w:r>
      <w:r>
        <w:rPr>
          <w:b/>
        </w:rPr>
        <w:t xml:space="preserve"> </w:t>
      </w:r>
      <w:r>
        <w:t xml:space="preserve">and/or </w:t>
      </w:r>
      <w:r>
        <w:rPr>
          <w:b/>
        </w:rPr>
        <w:t>numbers</w:t>
      </w:r>
      <w:r w:rsidRPr="00893635">
        <w:rPr>
          <w:b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720"/>
        <w:gridCol w:w="4500"/>
        <w:gridCol w:w="720"/>
      </w:tblGrid>
      <w:tr w:rsidR="004A63BB" w:rsidTr="001D6A53">
        <w:tc>
          <w:tcPr>
            <w:tcW w:w="306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>
              <w:rPr>
                <w:b/>
              </w:rPr>
              <w:t>African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  <w:tc>
          <w:tcPr>
            <w:tcW w:w="450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proofErr w:type="spellStart"/>
            <w:r>
              <w:rPr>
                <w:b/>
              </w:rPr>
              <w:t>Carribbean</w:t>
            </w:r>
            <w:proofErr w:type="spellEnd"/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</w:tr>
      <w:tr w:rsidR="004A63BB" w:rsidTr="001D6A53">
        <w:tc>
          <w:tcPr>
            <w:tcW w:w="306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>
              <w:rPr>
                <w:b/>
              </w:rPr>
              <w:t>Bangladeshi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  <w:tc>
          <w:tcPr>
            <w:tcW w:w="450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>
              <w:rPr>
                <w:b/>
              </w:rPr>
              <w:t>Indian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</w:tr>
      <w:tr w:rsidR="004A63BB" w:rsidTr="001D6A53">
        <w:tc>
          <w:tcPr>
            <w:tcW w:w="306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>
              <w:rPr>
                <w:b/>
              </w:rPr>
              <w:t>Pakistani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  <w:tc>
          <w:tcPr>
            <w:tcW w:w="450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>
              <w:rPr>
                <w:b/>
              </w:rPr>
              <w:t>Other Asian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</w:tr>
      <w:tr w:rsidR="004A63BB" w:rsidTr="001D6A53">
        <w:tc>
          <w:tcPr>
            <w:tcW w:w="306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>
              <w:rPr>
                <w:b/>
              </w:rPr>
              <w:t xml:space="preserve"> White British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  <w:tc>
          <w:tcPr>
            <w:tcW w:w="450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>
              <w:rPr>
                <w:b/>
              </w:rPr>
              <w:t>White Irish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</w:tr>
      <w:tr w:rsidR="004A63BB" w:rsidTr="001D6A53">
        <w:tc>
          <w:tcPr>
            <w:tcW w:w="306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>
              <w:rPr>
                <w:b/>
              </w:rPr>
              <w:t>Gypsies &amp; Travellers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  <w:tc>
          <w:tcPr>
            <w:tcW w:w="450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>
              <w:rPr>
                <w:b/>
              </w:rPr>
              <w:t>Other White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</w:tr>
      <w:tr w:rsidR="004A63BB" w:rsidTr="001D6A53">
        <w:tc>
          <w:tcPr>
            <w:tcW w:w="306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>
              <w:rPr>
                <w:b/>
              </w:rPr>
              <w:t>Dual ethnicity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  <w:tc>
          <w:tcPr>
            <w:tcW w:w="4500" w:type="dxa"/>
            <w:shd w:val="clear" w:color="auto" w:fill="FABF8F"/>
          </w:tcPr>
          <w:p w:rsidR="004A63BB" w:rsidRPr="00CA18AC" w:rsidRDefault="004A63BB" w:rsidP="001D6A53">
            <w:pPr>
              <w:rPr>
                <w:b/>
              </w:rPr>
            </w:pPr>
            <w:r w:rsidRPr="00CA18AC">
              <w:rPr>
                <w:b/>
              </w:rPr>
              <w:t>Other (please specify)</w:t>
            </w:r>
          </w:p>
        </w:tc>
        <w:tc>
          <w:tcPr>
            <w:tcW w:w="720" w:type="dxa"/>
            <w:shd w:val="clear" w:color="auto" w:fill="FDE9D9"/>
          </w:tcPr>
          <w:p w:rsidR="004A63BB" w:rsidRDefault="004A63BB" w:rsidP="001D6A53"/>
        </w:tc>
      </w:tr>
    </w:tbl>
    <w:p w:rsidR="004A63BB" w:rsidRDefault="004A63BB" w:rsidP="004A63BB"/>
    <w:p w:rsidR="004A63BB" w:rsidRPr="00121A06" w:rsidRDefault="004A63BB" w:rsidP="004A63BB">
      <w:pPr>
        <w:rPr>
          <w:color w:val="C00000"/>
          <w:u w:val="single"/>
        </w:rPr>
      </w:pPr>
      <w:r w:rsidRPr="00121A06">
        <w:rPr>
          <w:b/>
          <w:color w:val="C00000"/>
          <w:u w:val="single"/>
        </w:rPr>
        <w:t>Please remember to complete and return with your application</w:t>
      </w:r>
      <w:r>
        <w:rPr>
          <w:b/>
          <w:color w:val="C00000"/>
          <w:u w:val="single"/>
        </w:rPr>
        <w:t>/end of project evaluation</w:t>
      </w:r>
      <w:r w:rsidRPr="00121A06">
        <w:rPr>
          <w:b/>
          <w:color w:val="C00000"/>
          <w:u w:val="single"/>
        </w:rPr>
        <w:t xml:space="preserve"> form</w:t>
      </w:r>
      <w:r w:rsidRPr="00121A06">
        <w:rPr>
          <w:color w:val="C00000"/>
          <w:u w:val="single"/>
        </w:rPr>
        <w:t>.</w:t>
      </w:r>
    </w:p>
    <w:p w:rsidR="004A63BB" w:rsidRPr="00EA30E1" w:rsidRDefault="004A63BB" w:rsidP="004A63BB">
      <w:pPr>
        <w:jc w:val="center"/>
      </w:pPr>
    </w:p>
    <w:p w:rsidR="00545375" w:rsidRDefault="00545375"/>
    <w:sectPr w:rsidR="00545375" w:rsidSect="00CE0C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014C">
      <w:pPr>
        <w:spacing w:after="0" w:line="240" w:lineRule="auto"/>
      </w:pPr>
      <w:r>
        <w:separator/>
      </w:r>
    </w:p>
  </w:endnote>
  <w:endnote w:type="continuationSeparator" w:id="0">
    <w:p w:rsidR="00000000" w:rsidRDefault="008C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24" w:rsidRPr="00E03BDA" w:rsidRDefault="004A63BB">
    <w:pPr>
      <w:pStyle w:val="Footer"/>
      <w:rPr>
        <w:sz w:val="16"/>
        <w:szCs w:val="16"/>
      </w:rPr>
    </w:pPr>
    <w:r>
      <w:rPr>
        <w:sz w:val="16"/>
        <w:szCs w:val="16"/>
      </w:rPr>
      <w:t>Grassroots Monitoring Form 13-05-09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014C">
      <w:pPr>
        <w:spacing w:after="0" w:line="240" w:lineRule="auto"/>
      </w:pPr>
      <w:r>
        <w:separator/>
      </w:r>
    </w:p>
  </w:footnote>
  <w:footnote w:type="continuationSeparator" w:id="0">
    <w:p w:rsidR="00000000" w:rsidRDefault="008C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24" w:rsidRPr="00E03BDA" w:rsidRDefault="008C014C" w:rsidP="00E03BDA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B"/>
    <w:rsid w:val="004A63BB"/>
    <w:rsid w:val="00545375"/>
    <w:rsid w:val="008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6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6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JoNicol</cp:lastModifiedBy>
  <cp:revision>2</cp:revision>
  <dcterms:created xsi:type="dcterms:W3CDTF">2015-12-10T11:05:00Z</dcterms:created>
  <dcterms:modified xsi:type="dcterms:W3CDTF">2015-12-10T11:05:00Z</dcterms:modified>
</cp:coreProperties>
</file>